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41E4A" w14:textId="77777777" w:rsidR="00E510EE" w:rsidRPr="00C6579A" w:rsidRDefault="006839FD" w:rsidP="000E58A6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 w14:anchorId="2DC8D676">
          <v:rect id="_x0000_s1028" style="position:absolute;left:0;text-align:left;margin-left:-6pt;margin-top:0;width:474pt;height:711pt;z-index:251657216" filled="f">
            <v:textbox inset="5.85pt,.7pt,5.85pt,.7pt"/>
          </v:rect>
        </w:pict>
      </w:r>
    </w:p>
    <w:p w14:paraId="0BBABD40" w14:textId="77777777" w:rsidR="0004610A" w:rsidRPr="00C6579A" w:rsidRDefault="00E06821" w:rsidP="000E58A6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C6579A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0E58A6" w:rsidRPr="00C6579A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p w14:paraId="15FAF4DA" w14:textId="77777777" w:rsidR="000E58A6" w:rsidRPr="00C6579A" w:rsidRDefault="000E58A6">
      <w:pPr>
        <w:rPr>
          <w:rFonts w:ascii="ＭＳ Ｐ明朝" w:eastAsia="ＭＳ Ｐ明朝" w:hAnsi="ＭＳ Ｐ明朝"/>
          <w:sz w:val="22"/>
          <w:szCs w:val="22"/>
        </w:rPr>
      </w:pPr>
    </w:p>
    <w:p w14:paraId="5790164D" w14:textId="77777777" w:rsidR="000E58A6" w:rsidRPr="00C6579A" w:rsidRDefault="000E58A6">
      <w:pPr>
        <w:rPr>
          <w:rFonts w:ascii="ＭＳ Ｐ明朝" w:eastAsia="ＭＳ Ｐ明朝" w:hAnsi="ＭＳ Ｐ明朝"/>
          <w:sz w:val="22"/>
          <w:szCs w:val="22"/>
        </w:rPr>
      </w:pPr>
    </w:p>
    <w:p w14:paraId="4DB47046" w14:textId="77777777" w:rsidR="000E58A6" w:rsidRPr="00C6579A" w:rsidRDefault="000E58A6">
      <w:pPr>
        <w:rPr>
          <w:rFonts w:ascii="ＭＳ Ｐ明朝" w:eastAsia="ＭＳ Ｐ明朝" w:hAnsi="ＭＳ Ｐ明朝"/>
          <w:sz w:val="22"/>
          <w:szCs w:val="22"/>
        </w:rPr>
      </w:pPr>
    </w:p>
    <w:p w14:paraId="1E440147" w14:textId="77777777" w:rsidR="0093380A" w:rsidRPr="00C6579A" w:rsidRDefault="0093380A">
      <w:pPr>
        <w:rPr>
          <w:rFonts w:ascii="ＭＳ Ｐ明朝" w:eastAsia="ＭＳ Ｐ明朝" w:hAnsi="ＭＳ Ｐ明朝"/>
          <w:sz w:val="22"/>
          <w:szCs w:val="22"/>
        </w:rPr>
      </w:pPr>
    </w:p>
    <w:p w14:paraId="31F1BE16" w14:textId="77777777" w:rsidR="000E58A6" w:rsidRPr="00C6579A" w:rsidRDefault="000E58A6" w:rsidP="000E58A6">
      <w:pPr>
        <w:ind w:firstLineChars="400" w:firstLine="960"/>
        <w:rPr>
          <w:rFonts w:ascii="ＭＳ Ｐ明朝" w:eastAsia="ＭＳ Ｐ明朝" w:hAnsi="ＭＳ Ｐ明朝"/>
        </w:rPr>
      </w:pPr>
      <w:r w:rsidRPr="00C6579A">
        <w:rPr>
          <w:rFonts w:ascii="ＭＳ Ｐ明朝" w:eastAsia="ＭＳ Ｐ明朝" w:hAnsi="ＭＳ Ｐ明朝" w:hint="eastAsia"/>
        </w:rPr>
        <w:t>工　事　名</w:t>
      </w:r>
    </w:p>
    <w:p w14:paraId="22161BCC" w14:textId="77777777" w:rsidR="000E58A6" w:rsidRPr="00C6579A" w:rsidRDefault="000E58A6">
      <w:pPr>
        <w:rPr>
          <w:rFonts w:ascii="ＭＳ Ｐ明朝" w:eastAsia="ＭＳ Ｐ明朝" w:hAnsi="ＭＳ Ｐ明朝"/>
          <w:sz w:val="22"/>
          <w:szCs w:val="22"/>
        </w:rPr>
      </w:pPr>
    </w:p>
    <w:p w14:paraId="453537BA" w14:textId="77777777" w:rsidR="0093380A" w:rsidRPr="00C6579A" w:rsidRDefault="0093380A">
      <w:pPr>
        <w:rPr>
          <w:rFonts w:ascii="ＭＳ Ｐ明朝" w:eastAsia="ＭＳ Ｐ明朝" w:hAnsi="ＭＳ Ｐ明朝"/>
          <w:sz w:val="22"/>
          <w:szCs w:val="22"/>
        </w:rPr>
      </w:pPr>
    </w:p>
    <w:p w14:paraId="25A7B383" w14:textId="77777777" w:rsidR="000E58A6" w:rsidRPr="00C6579A" w:rsidRDefault="000E58A6">
      <w:pPr>
        <w:rPr>
          <w:rFonts w:ascii="ＭＳ Ｐ明朝" w:eastAsia="ＭＳ Ｐ明朝" w:hAnsi="ＭＳ Ｐ明朝"/>
          <w:sz w:val="22"/>
          <w:szCs w:val="22"/>
        </w:rPr>
      </w:pPr>
    </w:p>
    <w:p w14:paraId="2D9E735F" w14:textId="77777777" w:rsidR="00FB2628" w:rsidRPr="00C6579A" w:rsidRDefault="006839FD" w:rsidP="00CA115C">
      <w:pPr>
        <w:ind w:firstLineChars="300" w:firstLine="960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/>
          <w:noProof/>
          <w:sz w:val="32"/>
          <w:szCs w:val="32"/>
        </w:rPr>
        <w:pict w14:anchorId="0CD849A2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1" type="#_x0000_t185" style="position:absolute;left:0;text-align:left;margin-left:12.35pt;margin-top:8.6pt;width:308.25pt;height:173.25pt;z-index:251658240">
            <v:textbox inset="5.85pt,.7pt,5.85pt,.7pt"/>
          </v:shape>
        </w:pict>
      </w:r>
      <w:r w:rsidR="00E86943" w:rsidRPr="00C6579A">
        <w:rPr>
          <w:rFonts w:ascii="ＭＳ Ｐ明朝" w:eastAsia="ＭＳ Ｐ明朝" w:hAnsi="ＭＳ Ｐ明朝" w:hint="eastAsia"/>
          <w:sz w:val="32"/>
          <w:szCs w:val="32"/>
        </w:rPr>
        <w:t>実施</w:t>
      </w:r>
      <w:r w:rsidR="00FB2628" w:rsidRPr="00C6579A">
        <w:rPr>
          <w:rFonts w:ascii="ＭＳ Ｐ明朝" w:eastAsia="ＭＳ Ｐ明朝" w:hAnsi="ＭＳ Ｐ明朝" w:hint="eastAsia"/>
          <w:sz w:val="32"/>
          <w:szCs w:val="32"/>
        </w:rPr>
        <w:t>工程表</w:t>
      </w:r>
      <w:r w:rsidR="00E86943" w:rsidRPr="00C6579A">
        <w:rPr>
          <w:rFonts w:ascii="ＭＳ Ｐ明朝" w:eastAsia="ＭＳ Ｐ明朝" w:hAnsi="ＭＳ Ｐ明朝" w:hint="eastAsia"/>
          <w:sz w:val="32"/>
          <w:szCs w:val="32"/>
        </w:rPr>
        <w:t>（当初・</w:t>
      </w:r>
      <w:r w:rsidR="00E86943" w:rsidRPr="00C6579A">
        <w:rPr>
          <w:rFonts w:ascii="ＭＳ Ｐ明朝" w:eastAsia="ＭＳ Ｐ明朝" w:hAnsi="ＭＳ Ｐ明朝"/>
          <w:sz w:val="32"/>
          <w:szCs w:val="32"/>
        </w:rPr>
        <w:t>変更）</w:t>
      </w:r>
    </w:p>
    <w:p w14:paraId="32BCC1A1" w14:textId="77777777" w:rsidR="000E58A6" w:rsidRPr="00C6579A" w:rsidRDefault="00CA115C" w:rsidP="00FB2628">
      <w:pPr>
        <w:ind w:firstLineChars="300" w:firstLine="960"/>
        <w:rPr>
          <w:rFonts w:ascii="ＭＳ Ｐ明朝" w:eastAsia="ＭＳ Ｐ明朝" w:hAnsi="ＭＳ Ｐ明朝"/>
          <w:sz w:val="32"/>
          <w:szCs w:val="32"/>
        </w:rPr>
      </w:pPr>
      <w:r w:rsidRPr="00C6579A">
        <w:rPr>
          <w:rFonts w:ascii="ＭＳ Ｐ明朝" w:eastAsia="ＭＳ Ｐ明朝" w:hAnsi="ＭＳ Ｐ明朝" w:hint="eastAsia"/>
          <w:sz w:val="32"/>
          <w:szCs w:val="32"/>
        </w:rPr>
        <w:t>施工図　製作図</w:t>
      </w:r>
    </w:p>
    <w:p w14:paraId="0E5D0739" w14:textId="0929F209" w:rsidR="000E58A6" w:rsidRPr="00C6579A" w:rsidRDefault="00CA115C" w:rsidP="00CA115C">
      <w:pPr>
        <w:ind w:firstLineChars="300" w:firstLine="960"/>
        <w:rPr>
          <w:rFonts w:ascii="ＭＳ Ｐ明朝" w:eastAsia="ＭＳ Ｐ明朝" w:hAnsi="ＭＳ Ｐ明朝"/>
          <w:sz w:val="32"/>
          <w:szCs w:val="32"/>
        </w:rPr>
      </w:pPr>
      <w:r w:rsidRPr="00C6579A">
        <w:rPr>
          <w:rFonts w:ascii="ＭＳ Ｐ明朝" w:eastAsia="ＭＳ Ｐ明朝" w:hAnsi="ＭＳ Ｐ明朝" w:hint="eastAsia"/>
          <w:sz w:val="32"/>
          <w:szCs w:val="32"/>
        </w:rPr>
        <w:t>材料及び</w:t>
      </w:r>
      <w:r w:rsidR="006839FD">
        <w:rPr>
          <w:rFonts w:ascii="ＭＳ Ｐ明朝" w:eastAsia="ＭＳ Ｐ明朝" w:hAnsi="ＭＳ Ｐ明朝" w:hint="eastAsia"/>
          <w:sz w:val="32"/>
          <w:szCs w:val="32"/>
        </w:rPr>
        <w:t>機材</w:t>
      </w:r>
      <w:r w:rsidRPr="00C6579A">
        <w:rPr>
          <w:rFonts w:ascii="ＭＳ Ｐ明朝" w:eastAsia="ＭＳ Ｐ明朝" w:hAnsi="ＭＳ Ｐ明朝" w:hint="eastAsia"/>
          <w:sz w:val="32"/>
          <w:szCs w:val="32"/>
        </w:rPr>
        <w:t>の品質・性能（使用材料）　　承諾願</w:t>
      </w:r>
    </w:p>
    <w:p w14:paraId="21EABEFF" w14:textId="77777777" w:rsidR="000E58A6" w:rsidRPr="00C6579A" w:rsidRDefault="00CA115C" w:rsidP="00511F15">
      <w:pPr>
        <w:ind w:firstLineChars="300" w:firstLine="960"/>
        <w:rPr>
          <w:rFonts w:ascii="ＭＳ Ｐ明朝" w:eastAsia="ＭＳ Ｐ明朝" w:hAnsi="ＭＳ Ｐ明朝"/>
          <w:sz w:val="32"/>
          <w:szCs w:val="32"/>
        </w:rPr>
      </w:pPr>
      <w:r w:rsidRPr="00C6579A">
        <w:rPr>
          <w:rFonts w:ascii="ＭＳ Ｐ明朝" w:eastAsia="ＭＳ Ｐ明朝" w:hAnsi="ＭＳ Ｐ明朝" w:hint="eastAsia"/>
          <w:sz w:val="32"/>
          <w:szCs w:val="32"/>
        </w:rPr>
        <w:t xml:space="preserve">材料及び機器の試験・検査　　　　　　　　　　</w:t>
      </w:r>
    </w:p>
    <w:p w14:paraId="45ADF356" w14:textId="77777777" w:rsidR="0093380A" w:rsidRPr="00C6579A" w:rsidRDefault="00511F15" w:rsidP="000249F1">
      <w:pPr>
        <w:ind w:firstLineChars="300" w:firstLine="960"/>
        <w:rPr>
          <w:rFonts w:ascii="ＭＳ Ｐ明朝" w:eastAsia="ＭＳ Ｐ明朝" w:hAnsi="ＭＳ Ｐ明朝"/>
          <w:sz w:val="32"/>
          <w:szCs w:val="32"/>
        </w:rPr>
      </w:pPr>
      <w:r w:rsidRPr="00C6579A">
        <w:rPr>
          <w:rFonts w:ascii="ＭＳ Ｐ明朝" w:eastAsia="ＭＳ Ｐ明朝" w:hAnsi="ＭＳ Ｐ明朝" w:hint="eastAsia"/>
          <w:sz w:val="32"/>
          <w:szCs w:val="32"/>
        </w:rPr>
        <w:t>施工の試験</w:t>
      </w:r>
    </w:p>
    <w:p w14:paraId="3D5CF4A5" w14:textId="77777777" w:rsidR="0093380A" w:rsidRPr="00C6579A" w:rsidRDefault="0093380A">
      <w:pPr>
        <w:rPr>
          <w:rFonts w:ascii="ＭＳ Ｐ明朝" w:eastAsia="ＭＳ Ｐ明朝" w:hAnsi="ＭＳ Ｐ明朝"/>
          <w:sz w:val="22"/>
          <w:szCs w:val="22"/>
        </w:rPr>
      </w:pPr>
    </w:p>
    <w:p w14:paraId="322245F1" w14:textId="77777777" w:rsidR="000E58A6" w:rsidRPr="00C6579A" w:rsidRDefault="000E58A6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W w:w="2610" w:type="dxa"/>
        <w:tblInd w:w="6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290"/>
      </w:tblGrid>
      <w:tr w:rsidR="000E58A6" w:rsidRPr="00C6579A" w14:paraId="0D6FDE7B" w14:textId="77777777" w:rsidTr="00E22F85">
        <w:trPr>
          <w:trHeight w:val="360"/>
        </w:trPr>
        <w:tc>
          <w:tcPr>
            <w:tcW w:w="1320" w:type="dxa"/>
          </w:tcPr>
          <w:p w14:paraId="67E20CE2" w14:textId="77777777" w:rsidR="000E58A6" w:rsidRPr="00C6579A" w:rsidRDefault="000E58A6" w:rsidP="000E58A6">
            <w:pPr>
              <w:jc w:val="center"/>
              <w:rPr>
                <w:rFonts w:ascii="ＭＳ Ｐ明朝" w:eastAsia="ＭＳ Ｐ明朝" w:hAnsi="ＭＳ Ｐ明朝"/>
              </w:rPr>
            </w:pPr>
            <w:r w:rsidRPr="00C6579A">
              <w:rPr>
                <w:rFonts w:ascii="ＭＳ Ｐ明朝" w:eastAsia="ＭＳ Ｐ明朝" w:hAnsi="ＭＳ Ｐ明朝" w:hint="eastAsia"/>
              </w:rPr>
              <w:t>監督員</w:t>
            </w:r>
          </w:p>
          <w:p w14:paraId="66152E3D" w14:textId="77777777" w:rsidR="000E58A6" w:rsidRPr="00C6579A" w:rsidRDefault="000E58A6" w:rsidP="000E58A6">
            <w:pPr>
              <w:jc w:val="center"/>
              <w:rPr>
                <w:rFonts w:ascii="ＭＳ Ｐ明朝" w:eastAsia="ＭＳ Ｐ明朝" w:hAnsi="ＭＳ Ｐ明朝"/>
              </w:rPr>
            </w:pPr>
            <w:r w:rsidRPr="00C6579A">
              <w:rPr>
                <w:rFonts w:ascii="ＭＳ Ｐ明朝" w:eastAsia="ＭＳ Ｐ明朝" w:hAnsi="ＭＳ Ｐ明朝" w:hint="eastAsia"/>
              </w:rPr>
              <w:t>承諾印</w:t>
            </w:r>
          </w:p>
        </w:tc>
        <w:tc>
          <w:tcPr>
            <w:tcW w:w="1290" w:type="dxa"/>
          </w:tcPr>
          <w:p w14:paraId="559BC8D4" w14:textId="77777777" w:rsidR="000E58A6" w:rsidRPr="00C6579A" w:rsidRDefault="000E58A6" w:rsidP="00610788">
            <w:pPr>
              <w:jc w:val="center"/>
              <w:rPr>
                <w:rFonts w:ascii="ＭＳ Ｐ明朝" w:eastAsia="ＭＳ Ｐ明朝" w:hAnsi="ＭＳ Ｐ明朝"/>
              </w:rPr>
            </w:pPr>
            <w:r w:rsidRPr="00C6579A">
              <w:rPr>
                <w:rFonts w:ascii="ＭＳ Ｐ明朝" w:eastAsia="ＭＳ Ｐ明朝" w:hAnsi="ＭＳ Ｐ明朝" w:hint="eastAsia"/>
              </w:rPr>
              <w:t>副監督員</w:t>
            </w:r>
          </w:p>
          <w:p w14:paraId="547451B8" w14:textId="77777777" w:rsidR="000E58A6" w:rsidRPr="00C6579A" w:rsidRDefault="000E58A6" w:rsidP="00610788">
            <w:pPr>
              <w:jc w:val="center"/>
              <w:rPr>
                <w:rFonts w:ascii="ＭＳ Ｐ明朝" w:eastAsia="ＭＳ Ｐ明朝" w:hAnsi="ＭＳ Ｐ明朝"/>
              </w:rPr>
            </w:pPr>
            <w:r w:rsidRPr="00C6579A">
              <w:rPr>
                <w:rFonts w:ascii="ＭＳ Ｐ明朝" w:eastAsia="ＭＳ Ｐ明朝" w:hAnsi="ＭＳ Ｐ明朝" w:hint="eastAsia"/>
              </w:rPr>
              <w:t>承諾印</w:t>
            </w:r>
          </w:p>
        </w:tc>
      </w:tr>
      <w:tr w:rsidR="000E58A6" w:rsidRPr="00C6579A" w14:paraId="08FBAEE2" w14:textId="77777777" w:rsidTr="00E22F85">
        <w:trPr>
          <w:trHeight w:val="705"/>
        </w:trPr>
        <w:tc>
          <w:tcPr>
            <w:tcW w:w="1320" w:type="dxa"/>
          </w:tcPr>
          <w:p w14:paraId="17B6D7F9" w14:textId="77777777" w:rsidR="000E58A6" w:rsidRPr="00C6579A" w:rsidRDefault="000E58A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C882347" w14:textId="77777777" w:rsidR="000E58A6" w:rsidRPr="00C6579A" w:rsidRDefault="000E58A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DBE40FE" w14:textId="77777777" w:rsidR="000E58A6" w:rsidRPr="00C6579A" w:rsidRDefault="000E58A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90" w:type="dxa"/>
          </w:tcPr>
          <w:p w14:paraId="36D0472F" w14:textId="77777777" w:rsidR="000E58A6" w:rsidRPr="00C6579A" w:rsidRDefault="000E58A6" w:rsidP="006107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F47BA1A" w14:textId="77777777" w:rsidR="000E58A6" w:rsidRPr="00C6579A" w:rsidRDefault="000E58A6" w:rsidP="006107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DBB6418" w14:textId="77777777" w:rsidR="000E58A6" w:rsidRPr="00C6579A" w:rsidRDefault="000E58A6" w:rsidP="006107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E58A6" w:rsidRPr="00C6579A" w14:paraId="7FE1D451" w14:textId="77777777" w:rsidTr="00E22F85">
        <w:trPr>
          <w:trHeight w:val="345"/>
        </w:trPr>
        <w:tc>
          <w:tcPr>
            <w:tcW w:w="1320" w:type="dxa"/>
          </w:tcPr>
          <w:p w14:paraId="3A70D67D" w14:textId="77777777" w:rsidR="000E58A6" w:rsidRPr="00C6579A" w:rsidRDefault="000E58A6" w:rsidP="00E22F8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6579A">
              <w:rPr>
                <w:rFonts w:ascii="ＭＳ Ｐ明朝" w:eastAsia="ＭＳ Ｐ明朝" w:hAnsi="ＭＳ Ｐ明朝" w:hint="eastAsia"/>
                <w:sz w:val="18"/>
                <w:szCs w:val="18"/>
              </w:rPr>
              <w:t>年　月　日</w:t>
            </w:r>
          </w:p>
        </w:tc>
        <w:tc>
          <w:tcPr>
            <w:tcW w:w="1290" w:type="dxa"/>
          </w:tcPr>
          <w:p w14:paraId="15E150B4" w14:textId="77777777" w:rsidR="000E58A6" w:rsidRPr="00C6579A" w:rsidRDefault="000E58A6" w:rsidP="00E22F8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6579A">
              <w:rPr>
                <w:rFonts w:ascii="ＭＳ Ｐ明朝" w:eastAsia="ＭＳ Ｐ明朝" w:hAnsi="ＭＳ Ｐ明朝" w:hint="eastAsia"/>
                <w:sz w:val="18"/>
                <w:szCs w:val="18"/>
              </w:rPr>
              <w:t>年　月　日</w:t>
            </w:r>
          </w:p>
        </w:tc>
      </w:tr>
    </w:tbl>
    <w:p w14:paraId="159B19D8" w14:textId="77777777" w:rsidR="000E58A6" w:rsidRPr="00C6579A" w:rsidRDefault="000E58A6">
      <w:pPr>
        <w:rPr>
          <w:rFonts w:ascii="ＭＳ Ｐ明朝" w:eastAsia="ＭＳ Ｐ明朝" w:hAnsi="ＭＳ Ｐ明朝"/>
          <w:sz w:val="22"/>
          <w:szCs w:val="22"/>
        </w:rPr>
      </w:pPr>
    </w:p>
    <w:p w14:paraId="7A3B3507" w14:textId="77777777" w:rsidR="000E58A6" w:rsidRPr="00C6579A" w:rsidRDefault="000E58A6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W w:w="900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360"/>
      </w:tblGrid>
      <w:tr w:rsidR="000E58A6" w:rsidRPr="00C6579A" w14:paraId="4D48B430" w14:textId="77777777" w:rsidTr="000E58A6">
        <w:trPr>
          <w:trHeight w:val="720"/>
        </w:trPr>
        <w:tc>
          <w:tcPr>
            <w:tcW w:w="2640" w:type="dxa"/>
            <w:vAlign w:val="center"/>
          </w:tcPr>
          <w:p w14:paraId="4C6E4B46" w14:textId="77777777" w:rsidR="000E58A6" w:rsidRPr="00C6579A" w:rsidRDefault="000E58A6" w:rsidP="000E58A6">
            <w:pPr>
              <w:jc w:val="center"/>
              <w:rPr>
                <w:rFonts w:ascii="ＭＳ Ｐ明朝" w:eastAsia="ＭＳ Ｐ明朝" w:hAnsi="ＭＳ Ｐ明朝"/>
              </w:rPr>
            </w:pPr>
            <w:r w:rsidRPr="00C6579A">
              <w:rPr>
                <w:rFonts w:ascii="ＭＳ Ｐ明朝" w:eastAsia="ＭＳ Ｐ明朝" w:hAnsi="ＭＳ Ｐ明朝" w:hint="eastAsia"/>
              </w:rPr>
              <w:t>監　理　者</w:t>
            </w:r>
          </w:p>
        </w:tc>
        <w:tc>
          <w:tcPr>
            <w:tcW w:w="6360" w:type="dxa"/>
            <w:vAlign w:val="center"/>
          </w:tcPr>
          <w:p w14:paraId="3E4A8E7A" w14:textId="77777777" w:rsidR="000E58A6" w:rsidRPr="00C6579A" w:rsidRDefault="00815ABB" w:rsidP="00815AB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6579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</w:t>
            </w:r>
            <w:r w:rsidR="00953642" w:rsidRPr="00C6579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</w:t>
            </w:r>
            <w:r w:rsidRPr="00C6579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</w:t>
            </w:r>
            <w:r w:rsidR="000E58A6" w:rsidRPr="00C6579A">
              <w:rPr>
                <w:rFonts w:ascii="ＭＳ Ｐ明朝" w:eastAsia="ＭＳ Ｐ明朝" w:hAnsi="ＭＳ Ｐ明朝" w:hint="eastAsia"/>
                <w:sz w:val="22"/>
                <w:szCs w:val="22"/>
              </w:rPr>
              <w:t>印</w:t>
            </w:r>
          </w:p>
        </w:tc>
      </w:tr>
      <w:tr w:rsidR="000E58A6" w:rsidRPr="00C6579A" w14:paraId="2F7741A8" w14:textId="77777777" w:rsidTr="000E58A6">
        <w:trPr>
          <w:trHeight w:val="7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756B" w14:textId="77777777" w:rsidR="000E58A6" w:rsidRPr="00C6579A" w:rsidRDefault="00251921" w:rsidP="000E58A6">
            <w:pPr>
              <w:jc w:val="center"/>
              <w:rPr>
                <w:rFonts w:ascii="ＭＳ Ｐ明朝" w:eastAsia="ＭＳ Ｐ明朝" w:hAnsi="ＭＳ Ｐ明朝"/>
              </w:rPr>
            </w:pPr>
            <w:r w:rsidRPr="00C6579A">
              <w:rPr>
                <w:rFonts w:ascii="ＭＳ Ｐ明朝" w:eastAsia="ＭＳ Ｐ明朝" w:hAnsi="ＭＳ Ｐ明朝" w:hint="eastAsia"/>
              </w:rPr>
              <w:t>工 事 受 注 者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7DDD" w14:textId="77777777" w:rsidR="000E58A6" w:rsidRPr="00C6579A" w:rsidRDefault="00815ABB" w:rsidP="00815ABB">
            <w:pPr>
              <w:jc w:val="center"/>
              <w:rPr>
                <w:rFonts w:ascii="ＭＳ Ｐ明朝" w:eastAsia="ＭＳ Ｐ明朝" w:hAnsi="ＭＳ Ｐ明朝"/>
                <w:strike/>
                <w:sz w:val="22"/>
                <w:szCs w:val="22"/>
              </w:rPr>
            </w:pPr>
            <w:r w:rsidRPr="00C6579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</w:t>
            </w:r>
            <w:r w:rsidR="00953642" w:rsidRPr="00C6579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</w:t>
            </w:r>
            <w:r w:rsidRPr="00C6579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</w:t>
            </w:r>
          </w:p>
        </w:tc>
      </w:tr>
      <w:tr w:rsidR="000E58A6" w:rsidRPr="00C6579A" w14:paraId="2B8F8C11" w14:textId="77777777" w:rsidTr="000E58A6">
        <w:trPr>
          <w:trHeight w:val="7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909E" w14:textId="77777777" w:rsidR="000E58A6" w:rsidRPr="00C6579A" w:rsidRDefault="000E58A6" w:rsidP="000E58A6">
            <w:pPr>
              <w:jc w:val="center"/>
              <w:rPr>
                <w:rFonts w:ascii="ＭＳ Ｐ明朝" w:eastAsia="ＭＳ Ｐ明朝" w:hAnsi="ＭＳ Ｐ明朝"/>
              </w:rPr>
            </w:pPr>
            <w:r w:rsidRPr="00C6579A">
              <w:rPr>
                <w:rFonts w:ascii="ＭＳ Ｐ明朝" w:eastAsia="ＭＳ Ｐ明朝" w:hAnsi="ＭＳ Ｐ明朝" w:hint="eastAsia"/>
              </w:rPr>
              <w:t>現 場 代 理 人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B4EB" w14:textId="77777777" w:rsidR="000E58A6" w:rsidRPr="00C6579A" w:rsidRDefault="00815ABB" w:rsidP="00815ABB">
            <w:pPr>
              <w:jc w:val="center"/>
              <w:rPr>
                <w:rFonts w:ascii="ＭＳ Ｐ明朝" w:eastAsia="ＭＳ Ｐ明朝" w:hAnsi="ＭＳ Ｐ明朝"/>
                <w:strike/>
                <w:sz w:val="22"/>
                <w:szCs w:val="22"/>
              </w:rPr>
            </w:pPr>
            <w:r w:rsidRPr="00C6579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</w:t>
            </w:r>
            <w:r w:rsidR="00953642" w:rsidRPr="00C6579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</w:t>
            </w:r>
            <w:r w:rsidRPr="00C6579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</w:t>
            </w:r>
          </w:p>
        </w:tc>
      </w:tr>
      <w:tr w:rsidR="000E58A6" w:rsidRPr="00C6579A" w14:paraId="54FA437F" w14:textId="77777777" w:rsidTr="000E58A6">
        <w:trPr>
          <w:trHeight w:val="7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22D8" w14:textId="77777777" w:rsidR="000E58A6" w:rsidRPr="00C6579A" w:rsidRDefault="000E58A6" w:rsidP="000E58A6">
            <w:pPr>
              <w:jc w:val="center"/>
              <w:rPr>
                <w:rFonts w:ascii="ＭＳ Ｐ明朝" w:eastAsia="ＭＳ Ｐ明朝" w:hAnsi="ＭＳ Ｐ明朝"/>
              </w:rPr>
            </w:pPr>
            <w:r w:rsidRPr="00C6579A">
              <w:rPr>
                <w:rFonts w:ascii="ＭＳ Ｐ明朝" w:eastAsia="ＭＳ Ｐ明朝" w:hAnsi="ＭＳ Ｐ明朝" w:hint="eastAsia"/>
              </w:rPr>
              <w:t>主任（監理）技術者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9AEC" w14:textId="77777777" w:rsidR="000E58A6" w:rsidRPr="00C6579A" w:rsidRDefault="00815ABB" w:rsidP="00815ABB">
            <w:pPr>
              <w:jc w:val="center"/>
              <w:rPr>
                <w:rFonts w:ascii="ＭＳ Ｐ明朝" w:eastAsia="ＭＳ Ｐ明朝" w:hAnsi="ＭＳ Ｐ明朝"/>
                <w:strike/>
                <w:sz w:val="22"/>
                <w:szCs w:val="22"/>
              </w:rPr>
            </w:pPr>
            <w:r w:rsidRPr="00C6579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</w:t>
            </w:r>
            <w:r w:rsidR="00953642" w:rsidRPr="00C6579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</w:t>
            </w:r>
            <w:r w:rsidRPr="00C6579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</w:t>
            </w:r>
            <w:r w:rsidRPr="00C6579A">
              <w:rPr>
                <w:rFonts w:ascii="ＭＳ Ｐ明朝" w:eastAsia="ＭＳ Ｐ明朝" w:hAnsi="ＭＳ Ｐ明朝" w:hint="eastAsia"/>
                <w:strike/>
                <w:sz w:val="22"/>
                <w:szCs w:val="22"/>
              </w:rPr>
              <w:t xml:space="preserve">　</w:t>
            </w:r>
          </w:p>
        </w:tc>
      </w:tr>
    </w:tbl>
    <w:p w14:paraId="1FFC5154" w14:textId="77777777" w:rsidR="000E58A6" w:rsidRPr="00C6579A" w:rsidRDefault="000E58A6">
      <w:pPr>
        <w:rPr>
          <w:rFonts w:ascii="ＭＳ Ｐ明朝" w:eastAsia="ＭＳ Ｐ明朝" w:hAnsi="ＭＳ Ｐ明朝"/>
          <w:sz w:val="22"/>
          <w:szCs w:val="22"/>
        </w:rPr>
      </w:pPr>
    </w:p>
    <w:sectPr w:rsidR="000E58A6" w:rsidRPr="00C6579A" w:rsidSect="00CF67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851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C87ED" w14:textId="77777777" w:rsidR="0039728B" w:rsidRDefault="0039728B">
      <w:r>
        <w:separator/>
      </w:r>
    </w:p>
  </w:endnote>
  <w:endnote w:type="continuationSeparator" w:id="0">
    <w:p w14:paraId="6C632D41" w14:textId="77777777" w:rsidR="0039728B" w:rsidRDefault="0039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14BE" w14:textId="77777777" w:rsidR="00CF6757" w:rsidRDefault="00CF675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E9027" w14:textId="77777777" w:rsidR="00904449" w:rsidRPr="007736D1" w:rsidRDefault="00904449" w:rsidP="007736D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7A31" w14:textId="77777777" w:rsidR="00CF6757" w:rsidRDefault="00CF67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D7A61" w14:textId="77777777" w:rsidR="0039728B" w:rsidRDefault="0039728B">
      <w:r>
        <w:separator/>
      </w:r>
    </w:p>
  </w:footnote>
  <w:footnote w:type="continuationSeparator" w:id="0">
    <w:p w14:paraId="51733D0B" w14:textId="77777777" w:rsidR="0039728B" w:rsidRDefault="00397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79BF" w14:textId="77777777" w:rsidR="00CF6757" w:rsidRDefault="00CF67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921AB" w14:textId="77777777" w:rsidR="009253CC" w:rsidRPr="00953642" w:rsidRDefault="00953642">
    <w:pPr>
      <w:pStyle w:val="a3"/>
      <w:rPr>
        <w:rFonts w:ascii="ＭＳ Ｐゴシック" w:eastAsia="ＭＳ Ｐゴシック" w:hAnsi="ＭＳ Ｐゴシック"/>
        <w:sz w:val="20"/>
        <w:szCs w:val="20"/>
      </w:rPr>
    </w:pPr>
    <w:r w:rsidRPr="00953642">
      <w:rPr>
        <w:rFonts w:ascii="ＭＳ Ｐゴシック" w:eastAsia="ＭＳ Ｐゴシック" w:hAnsi="ＭＳ Ｐゴシック" w:hint="eastAsia"/>
        <w:sz w:val="20"/>
        <w:szCs w:val="20"/>
      </w:rPr>
      <w:t>（</w:t>
    </w:r>
    <w:r w:rsidR="009253CC" w:rsidRPr="00953642">
      <w:rPr>
        <w:rFonts w:ascii="ＭＳ Ｐゴシック" w:eastAsia="ＭＳ Ｐゴシック" w:hAnsi="ＭＳ Ｐゴシック" w:hint="eastAsia"/>
        <w:sz w:val="20"/>
        <w:szCs w:val="20"/>
      </w:rPr>
      <w:t>様式第</w:t>
    </w:r>
    <w:r w:rsidRPr="00953642">
      <w:rPr>
        <w:rFonts w:ascii="ＭＳ Ｐゴシック" w:eastAsia="ＭＳ Ｐゴシック" w:hAnsi="ＭＳ Ｐゴシック" w:hint="eastAsia"/>
        <w:sz w:val="20"/>
        <w:szCs w:val="20"/>
      </w:rPr>
      <w:t>９</w:t>
    </w:r>
    <w:r w:rsidR="009253CC" w:rsidRPr="00953642">
      <w:rPr>
        <w:rFonts w:ascii="ＭＳ Ｐゴシック" w:eastAsia="ＭＳ Ｐゴシック" w:hAnsi="ＭＳ Ｐゴシック" w:hint="eastAsia"/>
        <w:sz w:val="20"/>
        <w:szCs w:val="20"/>
      </w:rPr>
      <w:t>号</w:t>
    </w:r>
    <w:r w:rsidRPr="00953642">
      <w:rPr>
        <w:rFonts w:ascii="ＭＳ Ｐゴシック" w:eastAsia="ＭＳ Ｐゴシック" w:hAnsi="ＭＳ Ｐゴシック" w:hint="eastAsia"/>
        <w:sz w:val="20"/>
        <w:szCs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18278" w14:textId="77777777" w:rsidR="00CF6757" w:rsidRDefault="00CF67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58A6"/>
    <w:rsid w:val="000249F1"/>
    <w:rsid w:val="0004610A"/>
    <w:rsid w:val="000C2417"/>
    <w:rsid w:val="000E58A6"/>
    <w:rsid w:val="0015342E"/>
    <w:rsid w:val="00155729"/>
    <w:rsid w:val="00170201"/>
    <w:rsid w:val="001765C0"/>
    <w:rsid w:val="001E2147"/>
    <w:rsid w:val="001F4B3D"/>
    <w:rsid w:val="00232043"/>
    <w:rsid w:val="0023287F"/>
    <w:rsid w:val="00251921"/>
    <w:rsid w:val="00262FB6"/>
    <w:rsid w:val="003612F2"/>
    <w:rsid w:val="0039728B"/>
    <w:rsid w:val="003E775C"/>
    <w:rsid w:val="00427D37"/>
    <w:rsid w:val="0044206F"/>
    <w:rsid w:val="004B5139"/>
    <w:rsid w:val="00511F15"/>
    <w:rsid w:val="00610788"/>
    <w:rsid w:val="00632BEE"/>
    <w:rsid w:val="006608AB"/>
    <w:rsid w:val="00670BC1"/>
    <w:rsid w:val="006839FD"/>
    <w:rsid w:val="00742CAF"/>
    <w:rsid w:val="0074681F"/>
    <w:rsid w:val="007736D1"/>
    <w:rsid w:val="007855BD"/>
    <w:rsid w:val="00815ABB"/>
    <w:rsid w:val="00831C76"/>
    <w:rsid w:val="00904449"/>
    <w:rsid w:val="009253CC"/>
    <w:rsid w:val="0093380A"/>
    <w:rsid w:val="00953642"/>
    <w:rsid w:val="009D17A9"/>
    <w:rsid w:val="00AD2E51"/>
    <w:rsid w:val="00B00694"/>
    <w:rsid w:val="00C1119C"/>
    <w:rsid w:val="00C6579A"/>
    <w:rsid w:val="00CA115C"/>
    <w:rsid w:val="00CF6757"/>
    <w:rsid w:val="00DD317F"/>
    <w:rsid w:val="00E06821"/>
    <w:rsid w:val="00E22F85"/>
    <w:rsid w:val="00E510EE"/>
    <w:rsid w:val="00E86943"/>
    <w:rsid w:val="00EA4F05"/>
    <w:rsid w:val="00ED48A5"/>
    <w:rsid w:val="00F50132"/>
    <w:rsid w:val="00FB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A68A282"/>
  <w15:chartTrackingRefBased/>
  <w15:docId w15:val="{CDA1E12C-2512-41A2-87D0-6C9A0560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5AB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5AB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22F85"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  <w:rsid w:val="00904449"/>
  </w:style>
  <w:style w:type="character" w:styleId="a7">
    <w:name w:val="Strong"/>
    <w:qFormat/>
    <w:rsid w:val="002519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矢花　功一</cp:lastModifiedBy>
  <cp:revision>2</cp:revision>
  <cp:lastPrinted>2025-03-26T23:45:00Z</cp:lastPrinted>
  <dcterms:created xsi:type="dcterms:W3CDTF">2025-06-23T06:09:00Z</dcterms:created>
  <dcterms:modified xsi:type="dcterms:W3CDTF">2025-06-25T01:37:00Z</dcterms:modified>
</cp:coreProperties>
</file>