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9A5" w14:textId="5D3A785C" w:rsidR="00D92353" w:rsidRPr="00667335" w:rsidRDefault="00D92353" w:rsidP="00500910">
      <w:pPr>
        <w:rPr>
          <w:rFonts w:ascii="UD デジタル 教科書体 NP-R" w:eastAsia="UD デジタル 教科書体 NP-R"/>
        </w:rPr>
      </w:pPr>
      <w:bookmarkStart w:id="0" w:name="_Toc85017716"/>
      <w:r w:rsidRPr="00667335">
        <w:rPr>
          <w:rFonts w:ascii="UD デジタル 教科書体 NP-R" w:eastAsia="UD デジタル 教科書体 NP-R" w:hint="eastAsia"/>
        </w:rPr>
        <w:t>(</w:t>
      </w:r>
      <w:r w:rsidR="002427CD" w:rsidRPr="00667335">
        <w:rPr>
          <w:rFonts w:ascii="UD デジタル 教科書体 NP-R" w:eastAsia="UD デジタル 教科書体 NP-R" w:hint="eastAsia"/>
        </w:rPr>
        <w:t>様式第4</w:t>
      </w:r>
      <w:r w:rsidRPr="00667335">
        <w:rPr>
          <w:rFonts w:ascii="UD デジタル 教科書体 NP-R" w:eastAsia="UD デジタル 教科書体 NP-R" w:hint="eastAsia"/>
        </w:rPr>
        <w:t>号</w:t>
      </w:r>
      <w:r w:rsidR="00856CEF">
        <w:rPr>
          <w:rFonts w:ascii="UD デジタル 教科書体 NP-R" w:eastAsia="UD デジタル 教科書体 NP-R" w:hint="eastAsia"/>
        </w:rPr>
        <w:t>その１</w:t>
      </w:r>
      <w:r w:rsidRPr="00667335">
        <w:rPr>
          <w:rFonts w:ascii="UD デジタル 教科書体 NP-R" w:eastAsia="UD デジタル 教科書体 NP-R" w:hint="eastAsia"/>
        </w:rPr>
        <w:t xml:space="preserve">　</w:t>
      </w:r>
      <w:r w:rsidR="00201E39" w:rsidRPr="00667335">
        <w:rPr>
          <w:rFonts w:ascii="UD デジタル 教科書体 NP-R" w:eastAsia="UD デジタル 教科書体 NP-R" w:hint="eastAsia"/>
        </w:rPr>
        <w:t>見積書</w:t>
      </w:r>
      <w:r w:rsidRPr="00667335">
        <w:rPr>
          <w:rFonts w:ascii="UD デジタル 教科書体 NP-R" w:eastAsia="UD デジタル 教科書体 NP-R" w:hint="eastAsia"/>
        </w:rPr>
        <w:t>)</w:t>
      </w:r>
      <w:bookmarkEnd w:id="0"/>
    </w:p>
    <w:p w14:paraId="21C3075A" w14:textId="77777777" w:rsidR="00E82EE6" w:rsidRPr="00667335" w:rsidRDefault="00E82EE6" w:rsidP="00D92353">
      <w:pPr>
        <w:jc w:val="center"/>
        <w:rPr>
          <w:rFonts w:ascii="UD デジタル 教科書体 NP-R" w:eastAsia="UD デジタル 教科書体 NP-R" w:hAnsiTheme="minorEastAsia"/>
          <w:kern w:val="0"/>
          <w:sz w:val="32"/>
          <w:szCs w:val="32"/>
        </w:rPr>
      </w:pPr>
    </w:p>
    <w:p w14:paraId="51FDDD90" w14:textId="77777777" w:rsidR="00D92353" w:rsidRPr="00667335" w:rsidRDefault="00201E39" w:rsidP="00D92353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667335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見積書</w:t>
      </w:r>
    </w:p>
    <w:p w14:paraId="1329BD4C" w14:textId="77777777" w:rsidR="00D92353" w:rsidRPr="00667335" w:rsidRDefault="00D92353" w:rsidP="00D92353">
      <w:pPr>
        <w:rPr>
          <w:rFonts w:ascii="UD デジタル 教科書体 NP-R" w:eastAsia="UD デジタル 教科書体 NP-R" w:hAnsiTheme="minorEastAsia"/>
        </w:rPr>
      </w:pPr>
    </w:p>
    <w:p w14:paraId="434FDA3C" w14:textId="36EDA52E" w:rsidR="00E82EE6" w:rsidRPr="00667335" w:rsidRDefault="00E82EE6" w:rsidP="00E82EE6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0D0A7E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69741087" w14:textId="77777777" w:rsidR="00E82EE6" w:rsidRPr="00667335" w:rsidRDefault="00E82EE6" w:rsidP="00E82EE6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24AAF7FE" w14:textId="77777777" w:rsidR="00E82EE6" w:rsidRPr="00667335" w:rsidRDefault="00E82EE6" w:rsidP="00C2054A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4DF882CB" w14:textId="77777777" w:rsidR="00E82EE6" w:rsidRPr="00667335" w:rsidRDefault="00E82EE6" w:rsidP="00C2054A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51BE9670" w14:textId="37E8F0B1" w:rsidR="00E82EE6" w:rsidRPr="00667335" w:rsidRDefault="00E82EE6" w:rsidP="00C2054A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adjustRightInd w:val="0"/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代表者職氏名　　　　　　　　　　　</w:t>
      </w:r>
      <w:r w:rsidR="00E2621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㊞</w:t>
      </w:r>
    </w:p>
    <w:p w14:paraId="179E27B9" w14:textId="77777777" w:rsidR="00E82EE6" w:rsidRPr="00667335" w:rsidRDefault="00E82EE6" w:rsidP="00E82EE6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966A04D" w14:textId="2F7B65C7" w:rsidR="00E82EE6" w:rsidRPr="00667335" w:rsidRDefault="00E82EE6" w:rsidP="005F1A37">
      <w:pPr>
        <w:tabs>
          <w:tab w:val="left" w:pos="2640"/>
        </w:tabs>
        <w:spacing w:line="360" w:lineRule="exact"/>
        <w:ind w:left="1416" w:hangingChars="590" w:hanging="1416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１　業務名　「</w:t>
      </w:r>
      <w:r w:rsidR="007035A4" w:rsidRPr="007035A4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4"/>
        </w:rPr>
        <w:t>財務会計</w:t>
      </w:r>
      <w:r w:rsidR="00602754">
        <w:rPr>
          <w:rFonts w:ascii="UD デジタル 教科書体 NP-R" w:eastAsia="UD デジタル 教科書体 NP-R" w:hAnsiTheme="minorEastAsia" w:hint="eastAsia"/>
          <w:sz w:val="24"/>
          <w:szCs w:val="24"/>
        </w:rPr>
        <w:t>・文書管理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4"/>
        </w:rPr>
        <w:t>システム更改業務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6120775F" w14:textId="77777777" w:rsidR="005F1A37" w:rsidRPr="00667335" w:rsidRDefault="005F1A37" w:rsidP="005F1A37">
      <w:pPr>
        <w:tabs>
          <w:tab w:val="left" w:pos="2640"/>
        </w:tabs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59069B4" w14:textId="65CF520B" w:rsidR="00C2054A" w:rsidRPr="00667335" w:rsidRDefault="00E82EE6" w:rsidP="00C2054A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２　見積額</w:t>
      </w:r>
      <w:r w:rsidR="00AE260F">
        <w:rPr>
          <w:rFonts w:ascii="UD デジタル 教科書体 NP-R" w:eastAsia="UD デジタル 教科書体 NP-R" w:hAnsiTheme="minorEastAsia" w:hint="eastAsia"/>
          <w:sz w:val="24"/>
          <w:szCs w:val="21"/>
        </w:rPr>
        <w:t>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システム更改準備作業</w:t>
      </w:r>
      <w:r w:rsidR="00602754">
        <w:rPr>
          <w:rFonts w:ascii="UD デジタル 教科書体 NP-R" w:eastAsia="UD デジタル 教科書体 NP-R" w:hAnsiTheme="minorEastAsia" w:hint="eastAsia"/>
          <w:sz w:val="24"/>
          <w:szCs w:val="21"/>
        </w:rPr>
        <w:t>業務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委託</w:t>
      </w:r>
      <w:r w:rsidR="00DC071B">
        <w:rPr>
          <w:rFonts w:ascii="UD デジタル 教科書体 NP-R" w:eastAsia="UD デジタル 教科書体 NP-R" w:hAnsiTheme="minorEastAsia" w:hint="eastAsia"/>
          <w:sz w:val="24"/>
          <w:szCs w:val="21"/>
        </w:rPr>
        <w:t>費用</w:t>
      </w:r>
      <w:r w:rsidR="00AE260F">
        <w:rPr>
          <w:rFonts w:ascii="UD デジタル 教科書体 NP-R" w:eastAsia="UD デジタル 教科書体 NP-R" w:hAnsiTheme="minorEastAsia" w:hint="eastAsia"/>
          <w:sz w:val="24"/>
          <w:szCs w:val="21"/>
        </w:rPr>
        <w:t>）</w:t>
      </w:r>
    </w:p>
    <w:p w14:paraId="0033F157" w14:textId="1CA8D998" w:rsidR="00E82EE6" w:rsidRPr="00667335" w:rsidRDefault="003C5C22" w:rsidP="003C5C22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</w:t>
      </w:r>
      <w:r w:rsidR="00E82EE6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業務期間：</w:t>
      </w:r>
      <w:r w:rsidR="00385F1C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契約</w:t>
      </w:r>
      <w:r w:rsidR="00BD5227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締結</w:t>
      </w:r>
      <w:r w:rsidR="00385F1C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日</w:t>
      </w:r>
      <w:r w:rsidR="00E82EE6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から令和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９</w:t>
      </w:r>
      <w:r w:rsidR="00E82EE6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年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３</w:t>
      </w:r>
      <w:r w:rsidR="00E82EE6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3</w:t>
      </w:r>
      <w:r w:rsidR="0002223D">
        <w:rPr>
          <w:rFonts w:ascii="UD デジタル 教科書体 NP-R" w:eastAsia="UD デジタル 教科書体 NP-R" w:hAnsiTheme="minorEastAsia"/>
          <w:sz w:val="24"/>
          <w:szCs w:val="21"/>
        </w:rPr>
        <w:t>1</w:t>
      </w:r>
      <w:r w:rsidR="00E82EE6"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tbl>
      <w:tblPr>
        <w:tblStyle w:val="a9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8"/>
        <w:gridCol w:w="998"/>
        <w:gridCol w:w="998"/>
        <w:gridCol w:w="1002"/>
      </w:tblGrid>
      <w:tr w:rsidR="00E82EE6" w:rsidRPr="00667335" w14:paraId="463037A3" w14:textId="77777777" w:rsidTr="00064A33">
        <w:trPr>
          <w:trHeight w:val="273"/>
        </w:trPr>
        <w:tc>
          <w:tcPr>
            <w:tcW w:w="996" w:type="dxa"/>
          </w:tcPr>
          <w:p w14:paraId="63BE4D00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996" w:type="dxa"/>
          </w:tcPr>
          <w:p w14:paraId="169CF443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6" w:type="dxa"/>
          </w:tcPr>
          <w:p w14:paraId="1E53687D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6" w:type="dxa"/>
          </w:tcPr>
          <w:p w14:paraId="00DC3518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996" w:type="dxa"/>
          </w:tcPr>
          <w:p w14:paraId="1AED773E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万</w:t>
            </w:r>
          </w:p>
        </w:tc>
        <w:tc>
          <w:tcPr>
            <w:tcW w:w="998" w:type="dxa"/>
          </w:tcPr>
          <w:p w14:paraId="23044EBB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8" w:type="dxa"/>
          </w:tcPr>
          <w:p w14:paraId="774D2CAA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8" w:type="dxa"/>
          </w:tcPr>
          <w:p w14:paraId="66B77E50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1002" w:type="dxa"/>
          </w:tcPr>
          <w:p w14:paraId="2875B1BC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一</w:t>
            </w:r>
          </w:p>
        </w:tc>
      </w:tr>
      <w:tr w:rsidR="00E82EE6" w:rsidRPr="00667335" w14:paraId="296A0E3C" w14:textId="77777777" w:rsidTr="00064A33">
        <w:trPr>
          <w:trHeight w:val="579"/>
        </w:trPr>
        <w:tc>
          <w:tcPr>
            <w:tcW w:w="996" w:type="dxa"/>
          </w:tcPr>
          <w:p w14:paraId="42D346D9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 w:val="28"/>
                <w:szCs w:val="21"/>
              </w:rPr>
              <w:t>￥</w:t>
            </w:r>
          </w:p>
        </w:tc>
        <w:tc>
          <w:tcPr>
            <w:tcW w:w="996" w:type="dxa"/>
          </w:tcPr>
          <w:p w14:paraId="3E51DC7B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658438DE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1C8682DA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6F56B5BE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6C871DFA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1695E5A7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0F97E574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1002" w:type="dxa"/>
          </w:tcPr>
          <w:p w14:paraId="514A45F1" w14:textId="77777777" w:rsidR="00E82EE6" w:rsidRPr="00667335" w:rsidRDefault="00E82EE6" w:rsidP="00064A33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</w:tr>
      <w:tr w:rsidR="00E82EE6" w:rsidRPr="00667335" w14:paraId="72573ADC" w14:textId="77777777" w:rsidTr="00064A33">
        <w:trPr>
          <w:trHeight w:val="302"/>
        </w:trPr>
        <w:tc>
          <w:tcPr>
            <w:tcW w:w="8976" w:type="dxa"/>
            <w:gridSpan w:val="9"/>
          </w:tcPr>
          <w:p w14:paraId="64B0EBE9" w14:textId="77777777" w:rsidR="00E82EE6" w:rsidRPr="00667335" w:rsidRDefault="0094637F" w:rsidP="00064A33">
            <w:pPr>
              <w:tabs>
                <w:tab w:val="left" w:pos="4111"/>
              </w:tabs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（税込</w:t>
            </w:r>
            <w:r w:rsidR="00E82EE6"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）</w:t>
            </w:r>
          </w:p>
        </w:tc>
      </w:tr>
    </w:tbl>
    <w:p w14:paraId="1779F55F" w14:textId="77777777" w:rsidR="00064A33" w:rsidRPr="00667335" w:rsidRDefault="00064A33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CC70345" w14:textId="77777777" w:rsidR="00064A33" w:rsidRPr="00667335" w:rsidRDefault="00064A33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9D54C07" w14:textId="77777777" w:rsidR="00064A33" w:rsidRPr="00667335" w:rsidRDefault="00064A33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6D279D7" w14:textId="77777777" w:rsidR="00064A33" w:rsidRPr="00667335" w:rsidRDefault="00064A33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13990A05" w14:textId="77777777" w:rsidR="00064A33" w:rsidRPr="00667335" w:rsidRDefault="00064A33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71221E48" w14:textId="553A3709" w:rsidR="00E82EE6" w:rsidRPr="00667335" w:rsidRDefault="00C2054A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見積明細書を添付すること。</w:t>
      </w:r>
    </w:p>
    <w:p w14:paraId="44F0A066" w14:textId="77777777" w:rsidR="00C2054A" w:rsidRPr="00667335" w:rsidRDefault="00C2054A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仕様書記載の業務を実施するために必要な経費を算出すること。</w:t>
      </w:r>
    </w:p>
    <w:p w14:paraId="5E4646CA" w14:textId="77777777" w:rsidR="00C77411" w:rsidRPr="00667335" w:rsidRDefault="00C77411" w:rsidP="00C2054A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共同提案の場合も全ての業務を合算し提出すること。</w:t>
      </w:r>
    </w:p>
    <w:p w14:paraId="49169623" w14:textId="77777777" w:rsidR="00C2054A" w:rsidRPr="00667335" w:rsidRDefault="00C2054A" w:rsidP="00E82EE6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028AA5FE" w14:textId="77777777" w:rsidR="00C2054A" w:rsidRPr="00667335" w:rsidRDefault="00C2054A" w:rsidP="00E82EE6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1C0EBC9F" w14:textId="77777777" w:rsidR="00E82EE6" w:rsidRPr="00667335" w:rsidRDefault="00E82EE6" w:rsidP="00E82EE6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7C66CDD7" w14:textId="77777777" w:rsidR="00E82EE6" w:rsidRPr="00667335" w:rsidRDefault="00E82EE6" w:rsidP="00E82EE6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0EF3BD26" w14:textId="77777777" w:rsidR="00E82EE6" w:rsidRPr="00667335" w:rsidRDefault="00E82EE6" w:rsidP="00E82EE6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37AC2103" w14:textId="77777777" w:rsidR="00E82EE6" w:rsidRPr="00667335" w:rsidRDefault="00E82EE6" w:rsidP="00E82EE6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617B517F" w14:textId="77777777" w:rsidR="00E82EE6" w:rsidRPr="00667335" w:rsidRDefault="00E82EE6" w:rsidP="00E82EE6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52F25412" w14:textId="1BE8D2FD" w:rsidR="00E82EE6" w:rsidRPr="00667335" w:rsidRDefault="00E82EE6" w:rsidP="00C2054A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p w14:paraId="4D1F0F18" w14:textId="706F487D" w:rsidR="00AE260F" w:rsidRPr="00AE260F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AE260F">
        <w:rPr>
          <w:rFonts w:ascii="UD デジタル 教科書体 NP-R" w:eastAsia="UD デジタル 教科書体 NP-R" w:hAnsiTheme="minorEastAsia" w:hint="eastAsia"/>
          <w:sz w:val="22"/>
        </w:rPr>
        <w:lastRenderedPageBreak/>
        <w:t>見積明細書（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システム更改準備作業</w:t>
      </w:r>
      <w:r w:rsidR="00602754">
        <w:rPr>
          <w:rFonts w:ascii="UD デジタル 教科書体 NP-R" w:eastAsia="UD デジタル 教科書体 NP-R" w:hAnsiTheme="minorEastAsia" w:hint="eastAsia"/>
          <w:sz w:val="24"/>
          <w:szCs w:val="21"/>
        </w:rPr>
        <w:t>業務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委託</w:t>
      </w:r>
      <w:r w:rsidR="00DC071B">
        <w:rPr>
          <w:rFonts w:ascii="UD デジタル 教科書体 NP-R" w:eastAsia="UD デジタル 教科書体 NP-R" w:hAnsiTheme="minorEastAsia" w:hint="eastAsia"/>
          <w:sz w:val="24"/>
          <w:szCs w:val="21"/>
        </w:rPr>
        <w:t>費用</w:t>
      </w:r>
      <w:r w:rsidRPr="00AE260F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3B92DCB8" w14:textId="77777777" w:rsidR="00AE260F" w:rsidRPr="00AE260F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E260F">
        <w:rPr>
          <w:rFonts w:ascii="UD デジタル 教科書体 NP-R" w:eastAsia="UD デジタル 教科書体 NP-R" w:hAnsiTheme="minorEastAsia" w:hint="eastAsia"/>
          <w:sz w:val="24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1308"/>
        <w:gridCol w:w="2372"/>
      </w:tblGrid>
      <w:tr w:rsidR="00AE260F" w:rsidRPr="00AE260F" w14:paraId="5BFEA76E" w14:textId="77777777" w:rsidTr="00AF4286">
        <w:tc>
          <w:tcPr>
            <w:tcW w:w="3964" w:type="dxa"/>
          </w:tcPr>
          <w:p w14:paraId="0C2A3FE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</w:tcPr>
          <w:p w14:paraId="4BE18E0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308" w:type="dxa"/>
          </w:tcPr>
          <w:p w14:paraId="2713777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72" w:type="dxa"/>
          </w:tcPr>
          <w:p w14:paraId="30DAFBE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金額</w:t>
            </w:r>
          </w:p>
        </w:tc>
      </w:tr>
      <w:tr w:rsidR="00AE260F" w:rsidRPr="00AE260F" w14:paraId="300728C4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536A10F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1A6E3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C02DF3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53A136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625DF789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1DB3B29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D6CDA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89B689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D0921A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68D1192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49EE2F3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953E4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582C43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4AF5CE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510102C0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5CE7D23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78B9C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67C2F2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29006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A543004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2ED3545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57909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6526B1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2E3056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5F3A9248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4AC2E83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543D6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4C3AE8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20BF17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45F8FAD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650AB54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D8B4C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29B8C7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4693D4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2250C2D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3117A80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95052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6F2A9D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6B6C4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7F8D694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5250D8E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9E563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F5D265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39576B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8CD8F58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404C9BC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01A52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829539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4785E7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4C02815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2100E3B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2C6E3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58C4D0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273EFB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78BD48BC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4ACE76F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78BB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577FA7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6CFB0C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635DE5D0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109C45F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34DD5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51C067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F3084A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09EB88BF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2446530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EDB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E0A50F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CD1711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2FFD01F2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2BE9CCB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5EA32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0A6DF6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CD41A2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ECEA37A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1840735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957C9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0D9783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1E6657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6B42A07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786249B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3263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CCD9D9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72377B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4FCD6BEA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38BD2F2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C5BDA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908D5F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305C7C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25711F51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16B1D55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5127B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76D868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FCEA3D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7DC3C426" w14:textId="77777777" w:rsidTr="00AF4286">
        <w:trPr>
          <w:trHeight w:val="52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7FCB2B9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053E61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1DAE0C9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3925E4B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4997FC83" w14:textId="77777777" w:rsidTr="00AF4286">
        <w:trPr>
          <w:trHeight w:val="529"/>
        </w:trPr>
        <w:tc>
          <w:tcPr>
            <w:tcW w:w="3964" w:type="dxa"/>
            <w:tcBorders>
              <w:top w:val="double" w:sz="4" w:space="0" w:color="auto"/>
            </w:tcBorders>
            <w:vAlign w:val="center"/>
          </w:tcPr>
          <w:p w14:paraId="5A48E22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91A12F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14:paraId="3857860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10BD4F4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D141768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66BF08A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843" w:type="dxa"/>
            <w:vAlign w:val="center"/>
          </w:tcPr>
          <w:p w14:paraId="49BAD69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FC6367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2553F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65C50CFE" w14:textId="77777777" w:rsidTr="00AF4286">
        <w:trPr>
          <w:trHeight w:val="529"/>
        </w:trPr>
        <w:tc>
          <w:tcPr>
            <w:tcW w:w="3964" w:type="dxa"/>
            <w:vAlign w:val="center"/>
          </w:tcPr>
          <w:p w14:paraId="46D2CC5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合計額</w:t>
            </w:r>
          </w:p>
        </w:tc>
        <w:tc>
          <w:tcPr>
            <w:tcW w:w="1843" w:type="dxa"/>
            <w:vAlign w:val="center"/>
          </w:tcPr>
          <w:p w14:paraId="1FF6247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0E18A3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77F9D5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4A005D44" w14:textId="77777777" w:rsidR="00AE260F" w:rsidRDefault="00AE260F" w:rsidP="00AE260F">
      <w:pPr>
        <w:rPr>
          <w:rFonts w:ascii="UD デジタル 教科書体 NP-R" w:eastAsia="UD デジタル 教科書体 NP-R"/>
        </w:rPr>
      </w:pPr>
    </w:p>
    <w:p w14:paraId="2628B1C7" w14:textId="0379417D" w:rsidR="00AE260F" w:rsidRPr="00667335" w:rsidRDefault="00AE260F" w:rsidP="00AE260F">
      <w:pPr>
        <w:rPr>
          <w:rFonts w:ascii="UD デジタル 教科書体 NP-R" w:eastAsia="UD デジタル 教科書体 NP-R"/>
        </w:rPr>
      </w:pPr>
      <w:r w:rsidRPr="00667335">
        <w:rPr>
          <w:rFonts w:ascii="UD デジタル 教科書体 NP-R" w:eastAsia="UD デジタル 教科書体 NP-R" w:hint="eastAsia"/>
        </w:rPr>
        <w:lastRenderedPageBreak/>
        <w:t>(様式第4号</w:t>
      </w:r>
      <w:r w:rsidR="00856CEF">
        <w:rPr>
          <w:rFonts w:ascii="UD デジタル 教科書体 NP-R" w:eastAsia="UD デジタル 教科書体 NP-R" w:hint="eastAsia"/>
        </w:rPr>
        <w:t>その２</w:t>
      </w:r>
      <w:r w:rsidRPr="00667335">
        <w:rPr>
          <w:rFonts w:ascii="UD デジタル 教科書体 NP-R" w:eastAsia="UD デジタル 教科書体 NP-R" w:hint="eastAsia"/>
        </w:rPr>
        <w:t xml:space="preserve">　見積書)</w:t>
      </w:r>
    </w:p>
    <w:p w14:paraId="0238F3F7" w14:textId="77777777" w:rsidR="00AE260F" w:rsidRPr="00667335" w:rsidRDefault="00AE260F" w:rsidP="00AE260F">
      <w:pPr>
        <w:jc w:val="center"/>
        <w:rPr>
          <w:rFonts w:ascii="UD デジタル 教科書体 NP-R" w:eastAsia="UD デジタル 教科書体 NP-R" w:hAnsiTheme="minorEastAsia"/>
          <w:kern w:val="0"/>
          <w:sz w:val="32"/>
          <w:szCs w:val="32"/>
        </w:rPr>
      </w:pPr>
    </w:p>
    <w:p w14:paraId="5DF407F2" w14:textId="77777777" w:rsidR="00AE260F" w:rsidRPr="00667335" w:rsidRDefault="00AE260F" w:rsidP="00AE260F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667335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見積書</w:t>
      </w:r>
    </w:p>
    <w:p w14:paraId="75E1B81D" w14:textId="77777777" w:rsidR="00AE260F" w:rsidRPr="00667335" w:rsidRDefault="00AE260F" w:rsidP="00AE260F">
      <w:pPr>
        <w:rPr>
          <w:rFonts w:ascii="UD デジタル 教科書体 NP-R" w:eastAsia="UD デジタル 教科書体 NP-R" w:hAnsiTheme="minorEastAsia"/>
        </w:rPr>
      </w:pPr>
    </w:p>
    <w:p w14:paraId="6F612246" w14:textId="5EA2628E" w:rsidR="00AE260F" w:rsidRPr="00667335" w:rsidRDefault="00AE260F" w:rsidP="00AE260F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0D0A7E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7C6CCD70" w14:textId="77777777" w:rsidR="00AE260F" w:rsidRPr="00667335" w:rsidRDefault="00AE260F" w:rsidP="00AE260F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7512452F" w14:textId="77777777" w:rsidR="00AE260F" w:rsidRPr="00667335" w:rsidRDefault="00AE260F" w:rsidP="00AE260F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58F513E2" w14:textId="77777777" w:rsidR="00AE260F" w:rsidRPr="00667335" w:rsidRDefault="00AE260F" w:rsidP="00AE260F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4D08B006" w14:textId="3F5B6AC2" w:rsidR="00AE260F" w:rsidRPr="00667335" w:rsidRDefault="00AE260F" w:rsidP="00AE260F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adjustRightInd w:val="0"/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代表者職氏名　　　　　　　　　</w:t>
      </w:r>
      <w:r w:rsidR="00E2621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㊞</w:t>
      </w:r>
    </w:p>
    <w:p w14:paraId="6155B7BC" w14:textId="77777777" w:rsidR="00AE260F" w:rsidRPr="00667335" w:rsidRDefault="00AE260F" w:rsidP="00AE260F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76942B" w14:textId="7FABF36A" w:rsidR="00AE260F" w:rsidRPr="00667335" w:rsidRDefault="00AE260F" w:rsidP="00AE260F">
      <w:pPr>
        <w:tabs>
          <w:tab w:val="left" w:pos="2640"/>
        </w:tabs>
        <w:spacing w:line="360" w:lineRule="exact"/>
        <w:ind w:left="1416" w:hangingChars="590" w:hanging="1416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１　業務名　「</w:t>
      </w:r>
      <w:r w:rsidR="007035A4" w:rsidRPr="007035A4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4"/>
        </w:rPr>
        <w:t>財務会計</w:t>
      </w:r>
      <w:r w:rsidR="00602754">
        <w:rPr>
          <w:rFonts w:ascii="UD デジタル 教科書体 NP-R" w:eastAsia="UD デジタル 教科書体 NP-R" w:hAnsiTheme="minorEastAsia" w:hint="eastAsia"/>
          <w:sz w:val="24"/>
          <w:szCs w:val="24"/>
        </w:rPr>
        <w:t>・文書管理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4"/>
        </w:rPr>
        <w:t>システム更改業務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501F0C8A" w14:textId="77777777" w:rsidR="00AE260F" w:rsidRPr="00667335" w:rsidRDefault="00AE260F" w:rsidP="00AE260F">
      <w:pPr>
        <w:tabs>
          <w:tab w:val="left" w:pos="2640"/>
        </w:tabs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30D895" w14:textId="467390A2" w:rsidR="00AE260F" w:rsidRPr="00667335" w:rsidRDefault="00AE260F" w:rsidP="00AE260F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２　見積額</w:t>
      </w:r>
      <w:bookmarkStart w:id="1" w:name="_Hlk134524320"/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機器等賃貸借</w:t>
      </w:r>
      <w:r w:rsidR="00DC071B">
        <w:rPr>
          <w:rFonts w:ascii="UD デジタル 教科書体 NP-R" w:eastAsia="UD デジタル 教科書体 NP-R" w:hAnsiTheme="minorEastAsia" w:hint="eastAsia"/>
          <w:sz w:val="24"/>
          <w:szCs w:val="21"/>
        </w:rPr>
        <w:t>費用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）</w:t>
      </w:r>
      <w:bookmarkEnd w:id="1"/>
    </w:p>
    <w:p w14:paraId="36F1ACCA" w14:textId="4A64982F" w:rsidR="00AE260F" w:rsidRPr="00667335" w:rsidRDefault="00AE260F" w:rsidP="00AE260F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業務期間：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令和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８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年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1</w:t>
      </w:r>
      <w:r w:rsidR="0002223D"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１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日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から令和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1</w:t>
      </w:r>
      <w:r w:rsidR="0002223D">
        <w:rPr>
          <w:rFonts w:ascii="UD デジタル 教科書体 NP-R" w:eastAsia="UD デジタル 教科書体 NP-R" w:hAnsiTheme="minorEastAsia"/>
          <w:sz w:val="24"/>
          <w:szCs w:val="21"/>
        </w:rPr>
        <w:t>3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年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月</w:t>
      </w:r>
      <w:r w:rsidR="0002223D">
        <w:rPr>
          <w:rFonts w:ascii="UD デジタル 教科書体 NP-R" w:eastAsia="UD デジタル 教科書体 NP-R" w:hAnsiTheme="minorEastAsia" w:hint="eastAsia"/>
          <w:sz w:val="24"/>
          <w:szCs w:val="21"/>
        </w:rPr>
        <w:t>3</w:t>
      </w:r>
      <w:r w:rsidR="0002223D"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tbl>
      <w:tblPr>
        <w:tblStyle w:val="a9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8"/>
        <w:gridCol w:w="998"/>
        <w:gridCol w:w="998"/>
        <w:gridCol w:w="1002"/>
      </w:tblGrid>
      <w:tr w:rsidR="00AE260F" w:rsidRPr="00667335" w14:paraId="7711D300" w14:textId="77777777" w:rsidTr="00AF4286">
        <w:trPr>
          <w:trHeight w:val="273"/>
        </w:trPr>
        <w:tc>
          <w:tcPr>
            <w:tcW w:w="996" w:type="dxa"/>
          </w:tcPr>
          <w:p w14:paraId="707E80FF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996" w:type="dxa"/>
          </w:tcPr>
          <w:p w14:paraId="402798A5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6" w:type="dxa"/>
          </w:tcPr>
          <w:p w14:paraId="4A17BBE5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6" w:type="dxa"/>
          </w:tcPr>
          <w:p w14:paraId="0B9024C0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996" w:type="dxa"/>
          </w:tcPr>
          <w:p w14:paraId="33DE8416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万</w:t>
            </w:r>
          </w:p>
        </w:tc>
        <w:tc>
          <w:tcPr>
            <w:tcW w:w="998" w:type="dxa"/>
          </w:tcPr>
          <w:p w14:paraId="7A7E0B84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8" w:type="dxa"/>
          </w:tcPr>
          <w:p w14:paraId="508CCAC0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8" w:type="dxa"/>
          </w:tcPr>
          <w:p w14:paraId="444B1512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1002" w:type="dxa"/>
          </w:tcPr>
          <w:p w14:paraId="0F742DE8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一</w:t>
            </w:r>
          </w:p>
        </w:tc>
      </w:tr>
      <w:tr w:rsidR="00AE260F" w:rsidRPr="00667335" w14:paraId="46D281F2" w14:textId="77777777" w:rsidTr="00AF4286">
        <w:trPr>
          <w:trHeight w:val="579"/>
        </w:trPr>
        <w:tc>
          <w:tcPr>
            <w:tcW w:w="996" w:type="dxa"/>
          </w:tcPr>
          <w:p w14:paraId="01D8B046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 w:val="28"/>
                <w:szCs w:val="21"/>
              </w:rPr>
              <w:t>￥</w:t>
            </w:r>
          </w:p>
        </w:tc>
        <w:tc>
          <w:tcPr>
            <w:tcW w:w="996" w:type="dxa"/>
          </w:tcPr>
          <w:p w14:paraId="70EF17E9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1F75457A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70F71F3A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5375DFF7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6C1DF625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5478ED77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3E3ACA2B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1002" w:type="dxa"/>
          </w:tcPr>
          <w:p w14:paraId="706AA896" w14:textId="77777777" w:rsidR="00AE260F" w:rsidRPr="00667335" w:rsidRDefault="00AE260F" w:rsidP="00AF4286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</w:tr>
      <w:tr w:rsidR="00AE260F" w:rsidRPr="00667335" w14:paraId="09AB5199" w14:textId="77777777" w:rsidTr="00AF4286">
        <w:trPr>
          <w:trHeight w:val="302"/>
        </w:trPr>
        <w:tc>
          <w:tcPr>
            <w:tcW w:w="8976" w:type="dxa"/>
            <w:gridSpan w:val="9"/>
          </w:tcPr>
          <w:p w14:paraId="14CFF9B5" w14:textId="77777777" w:rsidR="00AE260F" w:rsidRPr="00667335" w:rsidRDefault="00AE260F" w:rsidP="00AF4286">
            <w:pPr>
              <w:tabs>
                <w:tab w:val="left" w:pos="4111"/>
              </w:tabs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（税込）</w:t>
            </w:r>
          </w:p>
        </w:tc>
      </w:tr>
    </w:tbl>
    <w:p w14:paraId="0C6620F1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50A8688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FD7E619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58A32CFD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0701D2EF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6C05D950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見積明細書を添付すること。</w:t>
      </w:r>
    </w:p>
    <w:p w14:paraId="376EBEA2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仕様書記載の業務を実施するために必要な経費を算出すること。</w:t>
      </w:r>
    </w:p>
    <w:p w14:paraId="2E942E56" w14:textId="77777777" w:rsidR="00AE260F" w:rsidRPr="00667335" w:rsidRDefault="00AE260F" w:rsidP="00AE260F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共同提案の場合も全ての業務を合算し提出すること。</w:t>
      </w:r>
    </w:p>
    <w:p w14:paraId="05C258C9" w14:textId="77777777" w:rsidR="00AE260F" w:rsidRPr="00667335" w:rsidRDefault="00AE260F" w:rsidP="00AE260F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0BD4CBB3" w14:textId="77777777" w:rsidR="00AE260F" w:rsidRPr="00667335" w:rsidRDefault="00AE260F" w:rsidP="00AE260F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7D9739BC" w14:textId="77777777" w:rsidR="00AE260F" w:rsidRPr="00667335" w:rsidRDefault="00AE260F" w:rsidP="00AE260F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2D8EEBD7" w14:textId="77777777" w:rsidR="00AE260F" w:rsidRPr="00667335" w:rsidRDefault="00AE260F" w:rsidP="00AE260F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5EFA6B66" w14:textId="77777777" w:rsidR="00AE260F" w:rsidRPr="00667335" w:rsidRDefault="00AE260F" w:rsidP="00AE260F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47F70F28" w14:textId="77777777" w:rsidR="00AE260F" w:rsidRPr="00667335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6C0D48F8" w14:textId="77777777" w:rsidR="00AE260F" w:rsidRPr="00667335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54B55152" w14:textId="77777777" w:rsidR="00AE260F" w:rsidRPr="00667335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p w14:paraId="4AFDA11D" w14:textId="42936429" w:rsidR="00AE260F" w:rsidRPr="00AE260F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AE260F">
        <w:rPr>
          <w:rFonts w:ascii="UD デジタル 教科書体 NP-R" w:eastAsia="UD デジタル 教科書体 NP-R" w:hAnsiTheme="minorEastAsia" w:hint="eastAsia"/>
          <w:sz w:val="22"/>
        </w:rPr>
        <w:lastRenderedPageBreak/>
        <w:t>見積明細書（</w:t>
      </w:r>
      <w:r w:rsidR="0002223D">
        <w:rPr>
          <w:rFonts w:ascii="UD デジタル 教科書体 NP-R" w:eastAsia="UD デジタル 教科書体 NP-R" w:hAnsiTheme="minorEastAsia" w:hint="eastAsia"/>
          <w:sz w:val="22"/>
        </w:rPr>
        <w:t>機器等賃貸借</w:t>
      </w:r>
      <w:r w:rsidR="00DC071B">
        <w:rPr>
          <w:rFonts w:ascii="UD デジタル 教科書体 NP-R" w:eastAsia="UD デジタル 教科書体 NP-R" w:hAnsiTheme="minorEastAsia" w:hint="eastAsia"/>
          <w:sz w:val="22"/>
        </w:rPr>
        <w:t>費用</w:t>
      </w:r>
      <w:r w:rsidRPr="00AE260F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7F1AA5B4" w14:textId="77777777" w:rsidR="00AE260F" w:rsidRPr="00AE260F" w:rsidRDefault="00AE260F" w:rsidP="00AE260F">
      <w:pPr>
        <w:tabs>
          <w:tab w:val="left" w:pos="4111"/>
          <w:tab w:val="left" w:pos="6521"/>
          <w:tab w:val="right" w:pos="9498"/>
        </w:tabs>
        <w:spacing w:line="3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E260F">
        <w:rPr>
          <w:rFonts w:ascii="UD デジタル 教科書体 NP-R" w:eastAsia="UD デジタル 教科書体 NP-R" w:hAnsiTheme="minorEastAsia" w:hint="eastAsia"/>
          <w:sz w:val="24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1308"/>
        <w:gridCol w:w="2372"/>
      </w:tblGrid>
      <w:tr w:rsidR="00AE260F" w:rsidRPr="00AE260F" w14:paraId="3CDF6A27" w14:textId="77777777" w:rsidTr="00152D2B">
        <w:tc>
          <w:tcPr>
            <w:tcW w:w="3963" w:type="dxa"/>
          </w:tcPr>
          <w:p w14:paraId="3C53F83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</w:tcPr>
          <w:p w14:paraId="7C66C36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308" w:type="dxa"/>
          </w:tcPr>
          <w:p w14:paraId="0D641E3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72" w:type="dxa"/>
          </w:tcPr>
          <w:p w14:paraId="54E6FF5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金額</w:t>
            </w:r>
          </w:p>
        </w:tc>
      </w:tr>
      <w:tr w:rsidR="00AE260F" w:rsidRPr="00AE260F" w14:paraId="6B8A6537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61F82C1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F501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E71040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0B49A2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9C43F42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3759DEC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C42C1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9DB75B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340031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0F491A83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38BBAB0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9C320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D375F1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48434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682A0BAD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028ADDC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AA1A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9C8BB1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4BE6B6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00981386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300EE8D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06E5F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EB0B2C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BC7872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F6E82C2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6531ABE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9DC8C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2BDD7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DB3AE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A8B9C00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0D9B2F1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6A13F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18CD4A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2C7EAE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404F95DA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18EC7E0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C683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827590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903BB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8454537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483492C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EFBA2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EC6410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6B9FDA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5CE378E3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547D1C6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B6A76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041F9E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E1D160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F775C4D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1DA194F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DC0B1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6A3336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DF79E0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7C371734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411CA7F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63F50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CBC395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BF11EC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05700BA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68820E5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6D0189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0E0CE1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B503D9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52DEC749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14C3AE9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0ED57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E1F150E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977C57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4366307D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479014A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765D4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0E48518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9D2B49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55613278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425EF10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511CD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5CC3DA4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765BF1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2A5CC261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0CDA004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48B593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A6A9AD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C2630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1868B093" w14:textId="77777777" w:rsidTr="00152D2B">
        <w:trPr>
          <w:trHeight w:val="529"/>
        </w:trPr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14:paraId="5CDAA61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B23934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2ED513F5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3F6B74B2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63F42E26" w14:textId="77777777" w:rsidTr="00152D2B">
        <w:trPr>
          <w:trHeight w:val="529"/>
        </w:trPr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034ABE1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56A2A4D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14:paraId="34E5B88C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6BE5A4E7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3B64F467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299B47F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843" w:type="dxa"/>
            <w:vAlign w:val="center"/>
          </w:tcPr>
          <w:p w14:paraId="45239DC0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267A73F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D87BCDB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AE260F" w:rsidRPr="00AE260F" w14:paraId="2FBFB876" w14:textId="77777777" w:rsidTr="00152D2B">
        <w:trPr>
          <w:trHeight w:val="529"/>
        </w:trPr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14:paraId="2B00F1E7" w14:textId="7961D6BD" w:rsidR="00AE260F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合計</w:t>
            </w:r>
            <w:r w:rsidR="00AE260F"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E4D06A1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4C0434EA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586EDA76" w14:textId="77777777" w:rsidR="00AE260F" w:rsidRPr="00AE260F" w:rsidRDefault="00AE260F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645EA60E" w14:textId="77777777" w:rsidTr="00152D2B">
        <w:trPr>
          <w:trHeight w:val="529"/>
        </w:trPr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6C3927C0" w14:textId="0A1F4860" w:rsidR="00152D2B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リース月額（リース料率1.95％）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7B6D1C8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14:paraId="6B9AC82F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2BFEADCF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446F98F9" w14:textId="77777777" w:rsidTr="00152D2B">
        <w:trPr>
          <w:trHeight w:val="529"/>
        </w:trPr>
        <w:tc>
          <w:tcPr>
            <w:tcW w:w="3963" w:type="dxa"/>
            <w:vAlign w:val="center"/>
          </w:tcPr>
          <w:p w14:paraId="35317D69" w14:textId="25591A9D" w:rsidR="00152D2B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リース総額</w:t>
            </w:r>
          </w:p>
        </w:tc>
        <w:tc>
          <w:tcPr>
            <w:tcW w:w="1843" w:type="dxa"/>
            <w:vAlign w:val="center"/>
          </w:tcPr>
          <w:p w14:paraId="46A505CD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3DC6F73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AAC70C8" w14:textId="77777777" w:rsidR="00152D2B" w:rsidRPr="00AE260F" w:rsidRDefault="00152D2B" w:rsidP="00AF4286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242FB4DD" w14:textId="610A7F86" w:rsidR="00E55909" w:rsidRDefault="00E55909" w:rsidP="00E55909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0"/>
          <w:szCs w:val="20"/>
        </w:rPr>
      </w:pPr>
    </w:p>
    <w:p w14:paraId="4BC557F0" w14:textId="2825BDA1" w:rsidR="0002223D" w:rsidRPr="00667335" w:rsidRDefault="0002223D" w:rsidP="0002223D">
      <w:pPr>
        <w:rPr>
          <w:rFonts w:ascii="UD デジタル 教科書体 NP-R" w:eastAsia="UD デジタル 教科書体 NP-R"/>
        </w:rPr>
      </w:pPr>
      <w:r w:rsidRPr="00667335">
        <w:rPr>
          <w:rFonts w:ascii="UD デジタル 教科書体 NP-R" w:eastAsia="UD デジタル 教科書体 NP-R" w:hint="eastAsia"/>
        </w:rPr>
        <w:lastRenderedPageBreak/>
        <w:t>(様式第4号</w:t>
      </w:r>
      <w:r>
        <w:rPr>
          <w:rFonts w:ascii="UD デジタル 教科書体 NP-R" w:eastAsia="UD デジタル 教科書体 NP-R" w:hint="eastAsia"/>
        </w:rPr>
        <w:t>その３</w:t>
      </w:r>
      <w:r w:rsidRPr="00667335">
        <w:rPr>
          <w:rFonts w:ascii="UD デジタル 教科書体 NP-R" w:eastAsia="UD デジタル 教科書体 NP-R" w:hint="eastAsia"/>
        </w:rPr>
        <w:t xml:space="preserve">　見積書)</w:t>
      </w:r>
    </w:p>
    <w:p w14:paraId="6CCB7876" w14:textId="77777777" w:rsidR="0002223D" w:rsidRPr="00667335" w:rsidRDefault="0002223D" w:rsidP="0002223D">
      <w:pPr>
        <w:jc w:val="center"/>
        <w:rPr>
          <w:rFonts w:ascii="UD デジタル 教科書体 NP-R" w:eastAsia="UD デジタル 教科書体 NP-R" w:hAnsiTheme="minorEastAsia"/>
          <w:kern w:val="0"/>
          <w:sz w:val="32"/>
          <w:szCs w:val="32"/>
        </w:rPr>
      </w:pPr>
    </w:p>
    <w:p w14:paraId="54D944BF" w14:textId="77777777" w:rsidR="0002223D" w:rsidRPr="00667335" w:rsidRDefault="0002223D" w:rsidP="0002223D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667335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見積書</w:t>
      </w:r>
    </w:p>
    <w:p w14:paraId="2E2F3339" w14:textId="77777777" w:rsidR="0002223D" w:rsidRPr="00667335" w:rsidRDefault="0002223D" w:rsidP="0002223D">
      <w:pPr>
        <w:rPr>
          <w:rFonts w:ascii="UD デジタル 教科書体 NP-R" w:eastAsia="UD デジタル 教科書体 NP-R" w:hAnsiTheme="minorEastAsia"/>
        </w:rPr>
      </w:pPr>
    </w:p>
    <w:p w14:paraId="63CCD165" w14:textId="4CF97F71" w:rsidR="0002223D" w:rsidRPr="00667335" w:rsidRDefault="0002223D" w:rsidP="0002223D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0D0A7E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4389F8AB" w14:textId="77777777" w:rsidR="0002223D" w:rsidRPr="00667335" w:rsidRDefault="0002223D" w:rsidP="0002223D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1F157DF5" w14:textId="77777777" w:rsidR="0002223D" w:rsidRPr="00667335" w:rsidRDefault="0002223D" w:rsidP="0002223D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168DDE92" w14:textId="77777777" w:rsidR="0002223D" w:rsidRPr="00667335" w:rsidRDefault="0002223D" w:rsidP="0002223D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5BA05437" w14:textId="063B55E4" w:rsidR="0002223D" w:rsidRPr="00667335" w:rsidRDefault="0002223D" w:rsidP="0002223D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adjustRightInd w:val="0"/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代表者職氏名　　　　　　　　　　　</w:t>
      </w:r>
      <w:r w:rsidR="00E2621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㊞</w:t>
      </w:r>
    </w:p>
    <w:p w14:paraId="30CB9F44" w14:textId="77777777" w:rsidR="0002223D" w:rsidRPr="00667335" w:rsidRDefault="0002223D" w:rsidP="0002223D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0EA9D304" w14:textId="38A9DEC0" w:rsidR="0002223D" w:rsidRPr="00667335" w:rsidRDefault="0002223D" w:rsidP="0002223D">
      <w:pPr>
        <w:tabs>
          <w:tab w:val="left" w:pos="2640"/>
        </w:tabs>
        <w:spacing w:line="360" w:lineRule="exact"/>
        <w:ind w:left="1416" w:hangingChars="590" w:hanging="1416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１　業務名　「</w:t>
      </w:r>
      <w:r w:rsidRPr="007035A4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財務会計</w:t>
      </w:r>
      <w:r w:rsidR="00602754">
        <w:rPr>
          <w:rFonts w:ascii="UD デジタル 教科書体 NP-R" w:eastAsia="UD デジタル 教科書体 NP-R" w:hAnsiTheme="minorEastAsia" w:hint="eastAsia"/>
          <w:sz w:val="24"/>
          <w:szCs w:val="24"/>
        </w:rPr>
        <w:t>・文書管理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システム更改業務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2410F5BB" w14:textId="77777777" w:rsidR="0002223D" w:rsidRPr="00667335" w:rsidRDefault="0002223D" w:rsidP="0002223D">
      <w:pPr>
        <w:tabs>
          <w:tab w:val="left" w:pos="2640"/>
        </w:tabs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9AFC008" w14:textId="2E3C5A57" w:rsidR="0002223D" w:rsidRPr="00667335" w:rsidRDefault="0002223D" w:rsidP="0002223D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２　見積額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（システム使用</w:t>
      </w:r>
      <w:r w:rsidR="00DC071B">
        <w:rPr>
          <w:rFonts w:ascii="UD デジタル 教科書体 NP-R" w:eastAsia="UD デジタル 教科書体 NP-R" w:hAnsiTheme="minorEastAsia" w:hint="eastAsia"/>
          <w:sz w:val="24"/>
          <w:szCs w:val="21"/>
        </w:rPr>
        <w:t>費用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）</w:t>
      </w:r>
    </w:p>
    <w:p w14:paraId="2666B61E" w14:textId="47CD5D19" w:rsidR="0002223D" w:rsidRDefault="0002223D" w:rsidP="0002223D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業務期間：</w:t>
      </w:r>
      <w:r w:rsidR="00E54CA3">
        <w:rPr>
          <w:rFonts w:ascii="UD デジタル 教科書体 NP-R" w:eastAsia="UD デジタル 教科書体 NP-R" w:hAnsiTheme="minorEastAsia" w:hint="eastAsia"/>
          <w:sz w:val="24"/>
          <w:szCs w:val="21"/>
        </w:rPr>
        <w:t>財務会計：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令和８年1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月１日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から令和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3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年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月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3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p w14:paraId="2C796585" w14:textId="700D9A49" w:rsidR="00E54CA3" w:rsidRPr="00667335" w:rsidRDefault="00E54CA3" w:rsidP="0002223D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　　　　　文書管理：令和９年４月１日から令和1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3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年９月3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tbl>
      <w:tblPr>
        <w:tblStyle w:val="a9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8"/>
        <w:gridCol w:w="998"/>
        <w:gridCol w:w="998"/>
        <w:gridCol w:w="1002"/>
      </w:tblGrid>
      <w:tr w:rsidR="0002223D" w:rsidRPr="00667335" w14:paraId="0CFB9253" w14:textId="77777777" w:rsidTr="007D5C15">
        <w:trPr>
          <w:trHeight w:val="273"/>
        </w:trPr>
        <w:tc>
          <w:tcPr>
            <w:tcW w:w="996" w:type="dxa"/>
          </w:tcPr>
          <w:p w14:paraId="4D65741D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996" w:type="dxa"/>
          </w:tcPr>
          <w:p w14:paraId="482466DC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6" w:type="dxa"/>
          </w:tcPr>
          <w:p w14:paraId="378AD619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6" w:type="dxa"/>
          </w:tcPr>
          <w:p w14:paraId="64443E31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996" w:type="dxa"/>
          </w:tcPr>
          <w:p w14:paraId="2912D816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万</w:t>
            </w:r>
          </w:p>
        </w:tc>
        <w:tc>
          <w:tcPr>
            <w:tcW w:w="998" w:type="dxa"/>
          </w:tcPr>
          <w:p w14:paraId="52F88840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8" w:type="dxa"/>
          </w:tcPr>
          <w:p w14:paraId="238FEB4C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8" w:type="dxa"/>
          </w:tcPr>
          <w:p w14:paraId="63429999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1002" w:type="dxa"/>
          </w:tcPr>
          <w:p w14:paraId="0D0B7E5E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一</w:t>
            </w:r>
          </w:p>
        </w:tc>
      </w:tr>
      <w:tr w:rsidR="0002223D" w:rsidRPr="00667335" w14:paraId="6BC4DA96" w14:textId="77777777" w:rsidTr="007D5C15">
        <w:trPr>
          <w:trHeight w:val="579"/>
        </w:trPr>
        <w:tc>
          <w:tcPr>
            <w:tcW w:w="996" w:type="dxa"/>
          </w:tcPr>
          <w:p w14:paraId="2A293A25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 w:val="28"/>
                <w:szCs w:val="21"/>
              </w:rPr>
              <w:t>￥</w:t>
            </w:r>
          </w:p>
        </w:tc>
        <w:tc>
          <w:tcPr>
            <w:tcW w:w="996" w:type="dxa"/>
          </w:tcPr>
          <w:p w14:paraId="0AA85591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76E75106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231C399C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0CDAD4D7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4223F44D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786010A6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186BB8FA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1002" w:type="dxa"/>
          </w:tcPr>
          <w:p w14:paraId="77A40E48" w14:textId="77777777" w:rsidR="0002223D" w:rsidRPr="00667335" w:rsidRDefault="0002223D" w:rsidP="007D5C15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</w:tr>
      <w:tr w:rsidR="0002223D" w:rsidRPr="00667335" w14:paraId="52888758" w14:textId="77777777" w:rsidTr="007D5C15">
        <w:trPr>
          <w:trHeight w:val="302"/>
        </w:trPr>
        <w:tc>
          <w:tcPr>
            <w:tcW w:w="8976" w:type="dxa"/>
            <w:gridSpan w:val="9"/>
          </w:tcPr>
          <w:p w14:paraId="7A02A533" w14:textId="77777777" w:rsidR="0002223D" w:rsidRPr="00667335" w:rsidRDefault="0002223D" w:rsidP="007D5C15">
            <w:pPr>
              <w:tabs>
                <w:tab w:val="left" w:pos="4111"/>
              </w:tabs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（税込）</w:t>
            </w:r>
          </w:p>
        </w:tc>
      </w:tr>
    </w:tbl>
    <w:p w14:paraId="5ABD1182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2255A090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9FD8336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1D9F92B9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0DCC9076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7BCEBCC1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見積明細書を添付すること。</w:t>
      </w:r>
    </w:p>
    <w:p w14:paraId="452C39AA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仕様書記載の業務を実施するために必要な経費を算出すること。</w:t>
      </w:r>
    </w:p>
    <w:p w14:paraId="4CAD0AD8" w14:textId="77777777" w:rsidR="0002223D" w:rsidRPr="00667335" w:rsidRDefault="0002223D" w:rsidP="0002223D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共同提案の場合も全ての業務を合算し提出すること。</w:t>
      </w:r>
    </w:p>
    <w:p w14:paraId="1C70AABA" w14:textId="77777777" w:rsidR="0002223D" w:rsidRPr="00667335" w:rsidRDefault="0002223D" w:rsidP="00E54CA3">
      <w:pPr>
        <w:tabs>
          <w:tab w:val="left" w:pos="4111"/>
        </w:tabs>
        <w:rPr>
          <w:rFonts w:ascii="UD デジタル 教科書体 NP-R" w:eastAsia="UD デジタル 教科書体 NP-R" w:hAnsiTheme="minorEastAsia"/>
          <w:szCs w:val="21"/>
        </w:rPr>
      </w:pPr>
    </w:p>
    <w:p w14:paraId="295254AC" w14:textId="77777777" w:rsidR="0002223D" w:rsidRPr="00667335" w:rsidRDefault="0002223D" w:rsidP="0002223D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56871FAD" w14:textId="77777777" w:rsidR="0002223D" w:rsidRPr="00667335" w:rsidRDefault="0002223D" w:rsidP="0002223D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18D71DD8" w14:textId="77777777" w:rsidR="0002223D" w:rsidRPr="00667335" w:rsidRDefault="0002223D" w:rsidP="0002223D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0FA0B3D3" w14:textId="77777777" w:rsidR="0002223D" w:rsidRPr="00667335" w:rsidRDefault="0002223D" w:rsidP="0002223D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231F5CA7" w14:textId="77777777" w:rsidR="0002223D" w:rsidRPr="00667335" w:rsidRDefault="0002223D" w:rsidP="0002223D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05323296" w14:textId="77777777" w:rsidR="0002223D" w:rsidRPr="00667335" w:rsidRDefault="0002223D" w:rsidP="0002223D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p w14:paraId="71CB55A4" w14:textId="2A2EF712" w:rsidR="0002223D" w:rsidRPr="00AE260F" w:rsidRDefault="0002223D" w:rsidP="0002223D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AE260F">
        <w:rPr>
          <w:rFonts w:ascii="UD デジタル 教科書体 NP-R" w:eastAsia="UD デジタル 教科書体 NP-R" w:hAnsiTheme="minorEastAsia" w:hint="eastAsia"/>
          <w:sz w:val="22"/>
        </w:rPr>
        <w:lastRenderedPageBreak/>
        <w:t>見積明細書（</w:t>
      </w:r>
      <w:r w:rsidR="00E54CA3">
        <w:rPr>
          <w:rFonts w:ascii="UD デジタル 教科書体 NP-R" w:eastAsia="UD デジタル 教科書体 NP-R" w:hAnsiTheme="minorEastAsia" w:hint="eastAsia"/>
          <w:sz w:val="22"/>
        </w:rPr>
        <w:t>システム使用</w:t>
      </w:r>
      <w:r w:rsidR="00DC071B">
        <w:rPr>
          <w:rFonts w:ascii="UD デジタル 教科書体 NP-R" w:eastAsia="UD デジタル 教科書体 NP-R" w:hAnsiTheme="minorEastAsia" w:hint="eastAsia"/>
          <w:sz w:val="22"/>
        </w:rPr>
        <w:t>費用</w:t>
      </w:r>
      <w:r w:rsidRPr="00AE260F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20A17AC7" w14:textId="77777777" w:rsidR="0002223D" w:rsidRPr="00AE260F" w:rsidRDefault="0002223D" w:rsidP="0002223D">
      <w:pPr>
        <w:tabs>
          <w:tab w:val="left" w:pos="4111"/>
          <w:tab w:val="left" w:pos="6521"/>
          <w:tab w:val="right" w:pos="9498"/>
        </w:tabs>
        <w:spacing w:line="3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E260F">
        <w:rPr>
          <w:rFonts w:ascii="UD デジタル 教科書体 NP-R" w:eastAsia="UD デジタル 教科書体 NP-R" w:hAnsiTheme="minorEastAsia" w:hint="eastAsia"/>
          <w:sz w:val="24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1308"/>
        <w:gridCol w:w="2372"/>
      </w:tblGrid>
      <w:tr w:rsidR="0002223D" w:rsidRPr="00AE260F" w14:paraId="4FAA85D3" w14:textId="77777777" w:rsidTr="007D5C15">
        <w:tc>
          <w:tcPr>
            <w:tcW w:w="3964" w:type="dxa"/>
          </w:tcPr>
          <w:p w14:paraId="6DEFE40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</w:tcPr>
          <w:p w14:paraId="270CDD08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308" w:type="dxa"/>
          </w:tcPr>
          <w:p w14:paraId="33883DC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72" w:type="dxa"/>
          </w:tcPr>
          <w:p w14:paraId="0CB67B7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金額</w:t>
            </w:r>
          </w:p>
        </w:tc>
      </w:tr>
      <w:tr w:rsidR="0002223D" w:rsidRPr="00AE260F" w14:paraId="497CFFC1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5BDCDF7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74F28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889F8C4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0196678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48769124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5B6C7A1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56CB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E77D16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5A9A6F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47A1DCFF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07AAFC41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9C0BD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E7F738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80BB6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5831EDCD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27A7EB2B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F5A3D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D9C4DE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0661B4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429F0ABC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0E7CBE5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F0CE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ABE2EEB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1AA7A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033A5B92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6A6BB04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576A4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4957D6F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5FA026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7AB284EC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70D7AE14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E1E6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320CD1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C693211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28A02AF6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2DA24E44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A15C5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7608D6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E1DCF2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13FE7F2B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239CF084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C3C6E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FB35D2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A2A1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7029D468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256145E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C45C8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B1D9EA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5D163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61A6875F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0FC67BD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8A9E48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CE7178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87F95E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15F53651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4CA43A2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57C08F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8831858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49E57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679F6F21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7B316F5B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89DD2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DF6455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BCECD1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081DFC2E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6A773B86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336B2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EA2B17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27E736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7AA73B64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01602850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F72FFF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5F9268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248B72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0A1B5032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7C9E5E91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EC899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0829364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C5D15D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14FE3872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54E0358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72C72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64E5D56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75F7AFE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5E02196F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77C81C8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FBE400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466B63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369D44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375D706E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1196AF8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D7F58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3F40E91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DFC38B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5BDCA2B9" w14:textId="77777777" w:rsidTr="007D5C15">
        <w:trPr>
          <w:trHeight w:val="52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16AF0A00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41F53E7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50E29DB5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20C90BF6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43A99C66" w14:textId="77777777" w:rsidTr="007D5C15">
        <w:trPr>
          <w:trHeight w:val="529"/>
        </w:trPr>
        <w:tc>
          <w:tcPr>
            <w:tcW w:w="3964" w:type="dxa"/>
            <w:tcBorders>
              <w:top w:val="double" w:sz="4" w:space="0" w:color="auto"/>
            </w:tcBorders>
            <w:vAlign w:val="center"/>
          </w:tcPr>
          <w:p w14:paraId="3A5B828D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3AC31E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14:paraId="6003BDEA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0A99A708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4D6FF021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5CE1BB43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843" w:type="dxa"/>
            <w:vAlign w:val="center"/>
          </w:tcPr>
          <w:p w14:paraId="5AD9DABF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2A9B051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2DE18F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02223D" w:rsidRPr="00AE260F" w14:paraId="0C496B1F" w14:textId="77777777" w:rsidTr="007D5C15">
        <w:trPr>
          <w:trHeight w:val="529"/>
        </w:trPr>
        <w:tc>
          <w:tcPr>
            <w:tcW w:w="3964" w:type="dxa"/>
            <w:vAlign w:val="center"/>
          </w:tcPr>
          <w:p w14:paraId="5A5BF156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合計額</w:t>
            </w:r>
          </w:p>
        </w:tc>
        <w:tc>
          <w:tcPr>
            <w:tcW w:w="1843" w:type="dxa"/>
            <w:vAlign w:val="center"/>
          </w:tcPr>
          <w:p w14:paraId="144657CC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A2E1A2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B6EA5B" w14:textId="77777777" w:rsidR="0002223D" w:rsidRPr="00AE260F" w:rsidRDefault="0002223D" w:rsidP="007D5C15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6ACB11F7" w14:textId="35FFEB5A" w:rsidR="0002223D" w:rsidRDefault="0002223D" w:rsidP="00E55909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0"/>
          <w:szCs w:val="20"/>
        </w:rPr>
      </w:pPr>
    </w:p>
    <w:p w14:paraId="059AB4D4" w14:textId="3B17C846" w:rsidR="00152D2B" w:rsidRPr="00667335" w:rsidRDefault="00152D2B" w:rsidP="00152D2B">
      <w:pPr>
        <w:rPr>
          <w:rFonts w:ascii="UD デジタル 教科書体 NP-R" w:eastAsia="UD デジタル 教科書体 NP-R"/>
        </w:rPr>
      </w:pPr>
      <w:r w:rsidRPr="00667335">
        <w:rPr>
          <w:rFonts w:ascii="UD デジタル 教科書体 NP-R" w:eastAsia="UD デジタル 教科書体 NP-R" w:hint="eastAsia"/>
        </w:rPr>
        <w:lastRenderedPageBreak/>
        <w:t>(様式第4号</w:t>
      </w:r>
      <w:r>
        <w:rPr>
          <w:rFonts w:ascii="UD デジタル 教科書体 NP-R" w:eastAsia="UD デジタル 教科書体 NP-R" w:hint="eastAsia"/>
        </w:rPr>
        <w:t>その４</w:t>
      </w:r>
      <w:r w:rsidRPr="00667335">
        <w:rPr>
          <w:rFonts w:ascii="UD デジタル 教科書体 NP-R" w:eastAsia="UD デジタル 教科書体 NP-R" w:hint="eastAsia"/>
        </w:rPr>
        <w:t xml:space="preserve">　見積書)</w:t>
      </w:r>
    </w:p>
    <w:p w14:paraId="1B17D8BF" w14:textId="77777777" w:rsidR="00152D2B" w:rsidRPr="00667335" w:rsidRDefault="00152D2B" w:rsidP="00152D2B">
      <w:pPr>
        <w:jc w:val="center"/>
        <w:rPr>
          <w:rFonts w:ascii="UD デジタル 教科書体 NP-R" w:eastAsia="UD デジタル 教科書体 NP-R" w:hAnsiTheme="minorEastAsia"/>
          <w:kern w:val="0"/>
          <w:sz w:val="32"/>
          <w:szCs w:val="32"/>
        </w:rPr>
      </w:pPr>
    </w:p>
    <w:p w14:paraId="7CE2E5E8" w14:textId="77777777" w:rsidR="00152D2B" w:rsidRPr="00667335" w:rsidRDefault="00152D2B" w:rsidP="00152D2B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667335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見積書</w:t>
      </w:r>
    </w:p>
    <w:p w14:paraId="279B0346" w14:textId="77777777" w:rsidR="00152D2B" w:rsidRPr="00667335" w:rsidRDefault="00152D2B" w:rsidP="00152D2B">
      <w:pPr>
        <w:rPr>
          <w:rFonts w:ascii="UD デジタル 教科書体 NP-R" w:eastAsia="UD デジタル 教科書体 NP-R" w:hAnsiTheme="minorEastAsia"/>
        </w:rPr>
      </w:pPr>
    </w:p>
    <w:p w14:paraId="00D95000" w14:textId="7A279BD9" w:rsidR="00152D2B" w:rsidRPr="00667335" w:rsidRDefault="00152D2B" w:rsidP="00152D2B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0D0A7E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2BDED2FD" w14:textId="77777777" w:rsidR="00152D2B" w:rsidRPr="00667335" w:rsidRDefault="00152D2B" w:rsidP="00152D2B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1E50F63A" w14:textId="77777777" w:rsidR="00152D2B" w:rsidRPr="00667335" w:rsidRDefault="00152D2B" w:rsidP="00152D2B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2302C489" w14:textId="77777777" w:rsidR="00152D2B" w:rsidRPr="00667335" w:rsidRDefault="00152D2B" w:rsidP="00152D2B">
      <w:pPr>
        <w:tabs>
          <w:tab w:val="left" w:pos="4111"/>
        </w:tabs>
        <w:adjustRightInd w:val="0"/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3C3A731B" w14:textId="0F8C0C70" w:rsidR="00152D2B" w:rsidRPr="00667335" w:rsidRDefault="00152D2B" w:rsidP="00152D2B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adjustRightInd w:val="0"/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代表者職氏名　　　　　　　　　</w:t>
      </w:r>
      <w:r w:rsidR="00E2621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㊞</w:t>
      </w:r>
    </w:p>
    <w:p w14:paraId="295E9EE6" w14:textId="77777777" w:rsidR="00152D2B" w:rsidRPr="00667335" w:rsidRDefault="00152D2B" w:rsidP="00152D2B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02B5AC" w14:textId="77777777" w:rsidR="00152D2B" w:rsidRPr="00667335" w:rsidRDefault="00152D2B" w:rsidP="00152D2B">
      <w:pPr>
        <w:tabs>
          <w:tab w:val="left" w:pos="2640"/>
        </w:tabs>
        <w:spacing w:line="360" w:lineRule="exact"/>
        <w:ind w:left="1416" w:hangingChars="590" w:hanging="1416"/>
        <w:rPr>
          <w:rFonts w:ascii="UD デジタル 教科書体 NP-R" w:eastAsia="UD デジタル 教科書体 NP-R" w:hAnsiTheme="minorEastAsia"/>
          <w:sz w:val="24"/>
          <w:szCs w:val="24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１　業務名　「</w:t>
      </w:r>
      <w:r w:rsidRPr="007035A4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財務会計・文書管理システム更改業務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39005257" w14:textId="77777777" w:rsidR="00152D2B" w:rsidRPr="00667335" w:rsidRDefault="00152D2B" w:rsidP="00152D2B">
      <w:pPr>
        <w:tabs>
          <w:tab w:val="left" w:pos="2640"/>
        </w:tabs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6398B0" w14:textId="13FEAA97" w:rsidR="00152D2B" w:rsidRPr="00667335" w:rsidRDefault="00152D2B" w:rsidP="00152D2B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２　見積額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（システム保守費用）</w:t>
      </w:r>
    </w:p>
    <w:p w14:paraId="73E583E8" w14:textId="77777777" w:rsidR="00152D2B" w:rsidRDefault="00152D2B" w:rsidP="00152D2B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業務期間：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財務会計：令和８年1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月１日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から令和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3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年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９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月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3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 w:rsidRPr="00667335"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p w14:paraId="470251AB" w14:textId="77777777" w:rsidR="00152D2B" w:rsidRPr="00667335" w:rsidRDefault="00152D2B" w:rsidP="00152D2B">
      <w:pPr>
        <w:tabs>
          <w:tab w:val="left" w:pos="4111"/>
        </w:tabs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1"/>
        </w:rPr>
      </w:pP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 xml:space="preserve">　　　　　　　文書管理：令和９年４月１日から令和1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3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年９月3</w:t>
      </w:r>
      <w:r>
        <w:rPr>
          <w:rFonts w:ascii="UD デジタル 教科書体 NP-R" w:eastAsia="UD デジタル 教科書体 NP-R" w:hAnsiTheme="minorEastAsia"/>
          <w:sz w:val="24"/>
          <w:szCs w:val="21"/>
        </w:rPr>
        <w:t>0</w:t>
      </w:r>
      <w:r>
        <w:rPr>
          <w:rFonts w:ascii="UD デジタル 教科書体 NP-R" w:eastAsia="UD デジタル 教科書体 NP-R" w:hAnsiTheme="minorEastAsia" w:hint="eastAsia"/>
          <w:sz w:val="24"/>
          <w:szCs w:val="21"/>
        </w:rPr>
        <w:t>日まで</w:t>
      </w:r>
    </w:p>
    <w:tbl>
      <w:tblPr>
        <w:tblStyle w:val="a9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8"/>
        <w:gridCol w:w="998"/>
        <w:gridCol w:w="998"/>
        <w:gridCol w:w="1002"/>
      </w:tblGrid>
      <w:tr w:rsidR="00152D2B" w:rsidRPr="00667335" w14:paraId="29B82077" w14:textId="77777777" w:rsidTr="00757D57">
        <w:trPr>
          <w:trHeight w:val="273"/>
        </w:trPr>
        <w:tc>
          <w:tcPr>
            <w:tcW w:w="996" w:type="dxa"/>
          </w:tcPr>
          <w:p w14:paraId="3F03E6A9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996" w:type="dxa"/>
          </w:tcPr>
          <w:p w14:paraId="13B4BD8F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6" w:type="dxa"/>
          </w:tcPr>
          <w:p w14:paraId="17D8DA76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6" w:type="dxa"/>
          </w:tcPr>
          <w:p w14:paraId="7541AD97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996" w:type="dxa"/>
          </w:tcPr>
          <w:p w14:paraId="73AD7A0E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万</w:t>
            </w:r>
          </w:p>
        </w:tc>
        <w:tc>
          <w:tcPr>
            <w:tcW w:w="998" w:type="dxa"/>
          </w:tcPr>
          <w:p w14:paraId="61306332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千</w:t>
            </w:r>
          </w:p>
        </w:tc>
        <w:tc>
          <w:tcPr>
            <w:tcW w:w="998" w:type="dxa"/>
          </w:tcPr>
          <w:p w14:paraId="185A5599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百</w:t>
            </w:r>
          </w:p>
        </w:tc>
        <w:tc>
          <w:tcPr>
            <w:tcW w:w="998" w:type="dxa"/>
          </w:tcPr>
          <w:p w14:paraId="5C929FA7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拾</w:t>
            </w:r>
          </w:p>
        </w:tc>
        <w:tc>
          <w:tcPr>
            <w:tcW w:w="1002" w:type="dxa"/>
          </w:tcPr>
          <w:p w14:paraId="0003B80B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一</w:t>
            </w:r>
          </w:p>
        </w:tc>
      </w:tr>
      <w:tr w:rsidR="00152D2B" w:rsidRPr="00667335" w14:paraId="7B6A91B4" w14:textId="77777777" w:rsidTr="00757D57">
        <w:trPr>
          <w:trHeight w:val="579"/>
        </w:trPr>
        <w:tc>
          <w:tcPr>
            <w:tcW w:w="996" w:type="dxa"/>
          </w:tcPr>
          <w:p w14:paraId="17C23DFD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 w:val="28"/>
                <w:szCs w:val="21"/>
              </w:rPr>
              <w:t>￥</w:t>
            </w:r>
          </w:p>
        </w:tc>
        <w:tc>
          <w:tcPr>
            <w:tcW w:w="996" w:type="dxa"/>
          </w:tcPr>
          <w:p w14:paraId="11D0E286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158EF514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285CB98D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6" w:type="dxa"/>
          </w:tcPr>
          <w:p w14:paraId="084717AD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2A640195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599D7606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998" w:type="dxa"/>
          </w:tcPr>
          <w:p w14:paraId="08C5B1EA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  <w:tc>
          <w:tcPr>
            <w:tcW w:w="1002" w:type="dxa"/>
          </w:tcPr>
          <w:p w14:paraId="23472531" w14:textId="77777777" w:rsidR="00152D2B" w:rsidRPr="00667335" w:rsidRDefault="00152D2B" w:rsidP="00757D5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Theme="minorEastAsia"/>
                <w:sz w:val="28"/>
                <w:szCs w:val="21"/>
              </w:rPr>
            </w:pPr>
          </w:p>
        </w:tc>
      </w:tr>
      <w:tr w:rsidR="00152D2B" w:rsidRPr="00667335" w14:paraId="28D3D85A" w14:textId="77777777" w:rsidTr="00757D57">
        <w:trPr>
          <w:trHeight w:val="302"/>
        </w:trPr>
        <w:tc>
          <w:tcPr>
            <w:tcW w:w="8976" w:type="dxa"/>
            <w:gridSpan w:val="9"/>
          </w:tcPr>
          <w:p w14:paraId="42649C7A" w14:textId="77777777" w:rsidR="00152D2B" w:rsidRPr="00667335" w:rsidRDefault="00152D2B" w:rsidP="00757D57">
            <w:pPr>
              <w:tabs>
                <w:tab w:val="left" w:pos="4111"/>
              </w:tabs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67335">
              <w:rPr>
                <w:rFonts w:ascii="UD デジタル 教科書体 NP-R" w:eastAsia="UD デジタル 教科書体 NP-R" w:hAnsiTheme="minorEastAsia" w:hint="eastAsia"/>
                <w:szCs w:val="21"/>
              </w:rPr>
              <w:t>（税込）</w:t>
            </w:r>
          </w:p>
        </w:tc>
      </w:tr>
    </w:tbl>
    <w:p w14:paraId="621FBAFA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7654F131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3B5E5FA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6444875A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409783D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6A568F41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見積明細書を添付すること。</w:t>
      </w:r>
    </w:p>
    <w:p w14:paraId="15C29B50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仕様書記載の業務を実施するために必要な経費を算出すること。</w:t>
      </w:r>
    </w:p>
    <w:p w14:paraId="65CD18B6" w14:textId="77777777" w:rsidR="00152D2B" w:rsidRPr="00667335" w:rsidRDefault="00152D2B" w:rsidP="00152D2B">
      <w:pPr>
        <w:tabs>
          <w:tab w:val="left" w:pos="4111"/>
        </w:tabs>
        <w:jc w:val="left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※　共同提案の場合も全ての業務を合算し提出すること。</w:t>
      </w:r>
    </w:p>
    <w:p w14:paraId="0839F75B" w14:textId="77777777" w:rsidR="00152D2B" w:rsidRPr="00667335" w:rsidRDefault="00152D2B" w:rsidP="00152D2B">
      <w:pPr>
        <w:tabs>
          <w:tab w:val="left" w:pos="4111"/>
        </w:tabs>
        <w:rPr>
          <w:rFonts w:ascii="UD デジタル 教科書体 NP-R" w:eastAsia="UD デジタル 教科書体 NP-R" w:hAnsiTheme="minorEastAsia"/>
          <w:szCs w:val="21"/>
        </w:rPr>
      </w:pPr>
    </w:p>
    <w:p w14:paraId="32D30D7D" w14:textId="77777777" w:rsidR="00152D2B" w:rsidRPr="00667335" w:rsidRDefault="00152D2B" w:rsidP="00152D2B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65B94D6C" w14:textId="77777777" w:rsidR="00152D2B" w:rsidRPr="00667335" w:rsidRDefault="00152D2B" w:rsidP="00152D2B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10DC2059" w14:textId="77777777" w:rsidR="00152D2B" w:rsidRPr="00667335" w:rsidRDefault="00152D2B" w:rsidP="00152D2B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67D1B053" w14:textId="77777777" w:rsidR="00152D2B" w:rsidRPr="00667335" w:rsidRDefault="00152D2B" w:rsidP="00152D2B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7266509E" w14:textId="77777777" w:rsidR="00152D2B" w:rsidRPr="00667335" w:rsidRDefault="00152D2B" w:rsidP="00152D2B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5A2FAFE3" w14:textId="77777777" w:rsidR="00152D2B" w:rsidRPr="00667335" w:rsidRDefault="00152D2B" w:rsidP="00152D2B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667335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p w14:paraId="727B8648" w14:textId="61E2DB86" w:rsidR="00152D2B" w:rsidRPr="00AE260F" w:rsidRDefault="00152D2B" w:rsidP="00152D2B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AE260F">
        <w:rPr>
          <w:rFonts w:ascii="UD デジタル 教科書体 NP-R" w:eastAsia="UD デジタル 教科書体 NP-R" w:hAnsiTheme="minorEastAsia" w:hint="eastAsia"/>
          <w:sz w:val="22"/>
        </w:rPr>
        <w:lastRenderedPageBreak/>
        <w:t>見積明細書（</w:t>
      </w:r>
      <w:r>
        <w:rPr>
          <w:rFonts w:ascii="UD デジタル 教科書体 NP-R" w:eastAsia="UD デジタル 教科書体 NP-R" w:hAnsiTheme="minorEastAsia" w:hint="eastAsia"/>
          <w:sz w:val="22"/>
        </w:rPr>
        <w:t>システム保守費用</w:t>
      </w:r>
      <w:r w:rsidRPr="00AE260F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07DB6ACD" w14:textId="77777777" w:rsidR="00152D2B" w:rsidRPr="00AE260F" w:rsidRDefault="00152D2B" w:rsidP="00152D2B">
      <w:pPr>
        <w:tabs>
          <w:tab w:val="left" w:pos="4111"/>
          <w:tab w:val="left" w:pos="6521"/>
          <w:tab w:val="right" w:pos="9498"/>
        </w:tabs>
        <w:spacing w:line="3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E260F">
        <w:rPr>
          <w:rFonts w:ascii="UD デジタル 教科書体 NP-R" w:eastAsia="UD デジタル 教科書体 NP-R" w:hAnsiTheme="minorEastAsia" w:hint="eastAsia"/>
          <w:sz w:val="24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1308"/>
        <w:gridCol w:w="2372"/>
      </w:tblGrid>
      <w:tr w:rsidR="00152D2B" w:rsidRPr="00AE260F" w14:paraId="576A52D9" w14:textId="77777777" w:rsidTr="00757D57">
        <w:tc>
          <w:tcPr>
            <w:tcW w:w="3964" w:type="dxa"/>
          </w:tcPr>
          <w:p w14:paraId="079CEAA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</w:tcPr>
          <w:p w14:paraId="29E2DAA4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308" w:type="dxa"/>
          </w:tcPr>
          <w:p w14:paraId="7EEA9479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72" w:type="dxa"/>
          </w:tcPr>
          <w:p w14:paraId="084EF06E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金額</w:t>
            </w:r>
          </w:p>
        </w:tc>
      </w:tr>
      <w:tr w:rsidR="00152D2B" w:rsidRPr="00AE260F" w14:paraId="33F0A769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24F93317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29AE2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50BF6B9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704F326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30A956BE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3253403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D4168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707BD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B4B3E7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5AE1FCBB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6B71913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DD9F4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73584ED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B3928D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2D8562C8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2AA96661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C965EA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C579135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66A77DE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F4C6C03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712B520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F76376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EAF7C4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D3EDA6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68061032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31D8B8C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36B1A4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749D59D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94DD9A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5B3DB045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4BA8314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77F001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A3EFD1A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D80A4C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473C8031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68A02254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1D37E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82B86F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8E513F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7CCFFC9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770EA2E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B6BB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AB09E4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4B3FBB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2454656E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0E7DAD7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749A5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2524CA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A539A54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04F36E4A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54C3E96D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DEEAD6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4E417B1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D6DB63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11F20492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09DAC35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8555E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E3E0CBD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D7B658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F70D49C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0CA60E7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84976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EB15DE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56B463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290B46E4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26996CD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F06969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008D90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E7AD35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69E9263D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30AB63D5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21B566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A38EDC9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50708C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0283B40B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306CF1D7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868C5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AC39BA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D376DF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2B654945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119ECCC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22024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7BD1E9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D4AD8A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186D440B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67B8990E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D4A8B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C5A6821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3596B1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8BA63EC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32D81DCF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FC5070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5A6A20C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4A3532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2BBE065" w14:textId="77777777" w:rsidTr="00757D57">
        <w:trPr>
          <w:trHeight w:val="52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219843A1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9674AB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3AAAE092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4876057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7A351C3E" w14:textId="77777777" w:rsidTr="00757D57">
        <w:trPr>
          <w:trHeight w:val="529"/>
        </w:trPr>
        <w:tc>
          <w:tcPr>
            <w:tcW w:w="3964" w:type="dxa"/>
            <w:tcBorders>
              <w:top w:val="double" w:sz="4" w:space="0" w:color="auto"/>
            </w:tcBorders>
            <w:vAlign w:val="center"/>
          </w:tcPr>
          <w:p w14:paraId="2C9C77CE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9ACF015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14:paraId="4A830BBA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2065BDF5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0D703623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62897839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843" w:type="dxa"/>
            <w:vAlign w:val="center"/>
          </w:tcPr>
          <w:p w14:paraId="4ED60CBB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4B33C9A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B288B2D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152D2B" w:rsidRPr="00AE260F" w14:paraId="5EC29CCD" w14:textId="77777777" w:rsidTr="00757D57">
        <w:trPr>
          <w:trHeight w:val="529"/>
        </w:trPr>
        <w:tc>
          <w:tcPr>
            <w:tcW w:w="3964" w:type="dxa"/>
            <w:vAlign w:val="center"/>
          </w:tcPr>
          <w:p w14:paraId="24D988B3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AE260F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合計額</w:t>
            </w:r>
          </w:p>
        </w:tc>
        <w:tc>
          <w:tcPr>
            <w:tcW w:w="1843" w:type="dxa"/>
            <w:vAlign w:val="center"/>
          </w:tcPr>
          <w:p w14:paraId="485E0668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A289347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1A70047" w14:textId="77777777" w:rsidR="00152D2B" w:rsidRPr="00AE260F" w:rsidRDefault="00152D2B" w:rsidP="00757D57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35F4A640" w14:textId="77777777" w:rsidR="00152D2B" w:rsidRPr="00AE260F" w:rsidRDefault="00152D2B" w:rsidP="00E55909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="UD デジタル 教科書体 NP-R" w:eastAsia="UD デジタル 教科書体 NP-R" w:hAnsiTheme="minorEastAsia"/>
          <w:sz w:val="20"/>
          <w:szCs w:val="20"/>
        </w:rPr>
      </w:pPr>
    </w:p>
    <w:sectPr w:rsidR="00152D2B" w:rsidRPr="00AE260F" w:rsidSect="00AE260F">
      <w:pgSz w:w="11906" w:h="16838" w:code="9"/>
      <w:pgMar w:top="1276" w:right="1134" w:bottom="153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7029" w14:textId="77777777" w:rsidR="003F263C" w:rsidRDefault="003F263C" w:rsidP="003F263C">
      <w:r>
        <w:separator/>
      </w:r>
    </w:p>
  </w:endnote>
  <w:endnote w:type="continuationSeparator" w:id="0">
    <w:p w14:paraId="53A026B9" w14:textId="77777777" w:rsidR="003F263C" w:rsidRDefault="003F263C" w:rsidP="003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15B3" w14:textId="77777777" w:rsidR="003F263C" w:rsidRDefault="003F263C" w:rsidP="003F263C">
      <w:r>
        <w:separator/>
      </w:r>
    </w:p>
  </w:footnote>
  <w:footnote w:type="continuationSeparator" w:id="0">
    <w:p w14:paraId="72EF6445" w14:textId="77777777" w:rsidR="003F263C" w:rsidRDefault="003F263C" w:rsidP="003F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98"/>
    <w:rsid w:val="0002223D"/>
    <w:rsid w:val="00025E92"/>
    <w:rsid w:val="00064A33"/>
    <w:rsid w:val="000D0A7E"/>
    <w:rsid w:val="00124027"/>
    <w:rsid w:val="001338CD"/>
    <w:rsid w:val="00152D2B"/>
    <w:rsid w:val="001D21E5"/>
    <w:rsid w:val="00201E39"/>
    <w:rsid w:val="002427CD"/>
    <w:rsid w:val="002464FC"/>
    <w:rsid w:val="00257D54"/>
    <w:rsid w:val="002E1098"/>
    <w:rsid w:val="00385F1C"/>
    <w:rsid w:val="003C5C22"/>
    <w:rsid w:val="003D3F82"/>
    <w:rsid w:val="003F263C"/>
    <w:rsid w:val="00480AC7"/>
    <w:rsid w:val="005007D8"/>
    <w:rsid w:val="00500910"/>
    <w:rsid w:val="00532D76"/>
    <w:rsid w:val="005F1A37"/>
    <w:rsid w:val="00602754"/>
    <w:rsid w:val="00667335"/>
    <w:rsid w:val="007035A4"/>
    <w:rsid w:val="007123C1"/>
    <w:rsid w:val="00795E69"/>
    <w:rsid w:val="00856CEF"/>
    <w:rsid w:val="00931E5A"/>
    <w:rsid w:val="0094637F"/>
    <w:rsid w:val="00961FCF"/>
    <w:rsid w:val="00993819"/>
    <w:rsid w:val="00AE260F"/>
    <w:rsid w:val="00BD5227"/>
    <w:rsid w:val="00C2054A"/>
    <w:rsid w:val="00C43343"/>
    <w:rsid w:val="00C77411"/>
    <w:rsid w:val="00CA3999"/>
    <w:rsid w:val="00D411AD"/>
    <w:rsid w:val="00D92353"/>
    <w:rsid w:val="00DC071B"/>
    <w:rsid w:val="00E26218"/>
    <w:rsid w:val="00E54CA3"/>
    <w:rsid w:val="00E55909"/>
    <w:rsid w:val="00E82EE6"/>
    <w:rsid w:val="00EA57EC"/>
    <w:rsid w:val="00ED291A"/>
    <w:rsid w:val="00E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233F4"/>
  <w15:chartTrackingRefBased/>
  <w15:docId w15:val="{12985072-DC19-4C4A-AD05-C36208D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63C"/>
    <w:pPr>
      <w:keepNext/>
      <w:spacing w:beforeLines="50" w:before="174"/>
      <w:ind w:left="240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63C"/>
    <w:pPr>
      <w:ind w:leftChars="111" w:left="655" w:hangingChars="176" w:hanging="422"/>
      <w:outlineLvl w:val="1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C"/>
  </w:style>
  <w:style w:type="paragraph" w:styleId="a5">
    <w:name w:val="footer"/>
    <w:basedOn w:val="a"/>
    <w:link w:val="a6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C"/>
  </w:style>
  <w:style w:type="character" w:customStyle="1" w:styleId="10">
    <w:name w:val="見出し 1 (文字)"/>
    <w:basedOn w:val="a0"/>
    <w:link w:val="1"/>
    <w:uiPriority w:val="9"/>
    <w:rsid w:val="003F263C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63C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26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F263C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E8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0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56C1-F420-44DB-A7B2-6623A894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2025-06-10T00:41:00Z</cp:lastPrinted>
  <dcterms:created xsi:type="dcterms:W3CDTF">2021-11-09T00:43:00Z</dcterms:created>
  <dcterms:modified xsi:type="dcterms:W3CDTF">2025-06-18T00:15:00Z</dcterms:modified>
</cp:coreProperties>
</file>