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2ED08" w14:textId="6021D326" w:rsidR="00BD53C8" w:rsidRPr="00D717C5" w:rsidRDefault="00BD53C8" w:rsidP="000569E6">
      <w:pPr>
        <w:jc w:val="center"/>
        <w:rPr>
          <w:rFonts w:asciiTheme="minorEastAsia" w:hAnsiTheme="minorEastAsia"/>
          <w:sz w:val="32"/>
          <w:szCs w:val="36"/>
        </w:rPr>
      </w:pPr>
      <w:r w:rsidRPr="00D717C5">
        <w:rPr>
          <w:rFonts w:asciiTheme="minorEastAsia" w:hAnsiTheme="minorEastAsia" w:hint="eastAsia"/>
          <w:sz w:val="32"/>
          <w:szCs w:val="36"/>
        </w:rPr>
        <w:t>給水装置権利譲渡同意書</w:t>
      </w:r>
    </w:p>
    <w:p w14:paraId="0CAE36B1" w14:textId="77777777" w:rsidR="00B1576E" w:rsidRPr="00D717C5" w:rsidRDefault="00B1576E" w:rsidP="000569E6">
      <w:pPr>
        <w:jc w:val="center"/>
        <w:rPr>
          <w:rFonts w:asciiTheme="minorEastAsia" w:hAnsiTheme="minorEastAsia"/>
          <w:sz w:val="22"/>
          <w:szCs w:val="24"/>
        </w:rPr>
      </w:pPr>
    </w:p>
    <w:p w14:paraId="0F91A52A" w14:textId="759A7D93" w:rsidR="00BD53C8" w:rsidRPr="00D717C5" w:rsidRDefault="00BD53C8" w:rsidP="00B373C5">
      <w:pPr>
        <w:jc w:val="right"/>
        <w:rPr>
          <w:rFonts w:asciiTheme="minorEastAsia" w:hAnsiTheme="minorEastAsia"/>
          <w:sz w:val="22"/>
        </w:rPr>
      </w:pPr>
      <w:r w:rsidRPr="00D717C5">
        <w:rPr>
          <w:rFonts w:asciiTheme="minorEastAsia" w:hAnsiTheme="minorEastAsia" w:hint="eastAsia"/>
          <w:sz w:val="22"/>
        </w:rPr>
        <w:t>年　　　月　　　日</w:t>
      </w:r>
    </w:p>
    <w:p w14:paraId="1E33CDDE" w14:textId="7C5BE3E1" w:rsidR="00BD53C8" w:rsidRPr="00D717C5" w:rsidRDefault="00CC4C5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（宛先</w:t>
      </w:r>
      <w:r w:rsidR="00BD53C8" w:rsidRPr="00D717C5">
        <w:rPr>
          <w:rFonts w:asciiTheme="minorEastAsia" w:hAnsiTheme="minorEastAsia" w:hint="eastAsia"/>
          <w:sz w:val="22"/>
        </w:rPr>
        <w:t>）</w:t>
      </w:r>
      <w:r>
        <w:rPr>
          <w:rFonts w:asciiTheme="minorEastAsia" w:hAnsiTheme="minorEastAsia" w:hint="eastAsia"/>
          <w:sz w:val="22"/>
        </w:rPr>
        <w:t xml:space="preserve">　</w:t>
      </w:r>
      <w:r w:rsidR="00BD53C8" w:rsidRPr="00D717C5">
        <w:rPr>
          <w:rFonts w:asciiTheme="minorEastAsia" w:hAnsiTheme="minorEastAsia" w:hint="eastAsia"/>
          <w:sz w:val="22"/>
        </w:rPr>
        <w:t>安曇野市長</w:t>
      </w:r>
    </w:p>
    <w:p w14:paraId="6C9BB018" w14:textId="2BBF6A21" w:rsidR="00BD53C8" w:rsidRPr="00D717C5" w:rsidRDefault="00BD53C8">
      <w:pPr>
        <w:rPr>
          <w:rFonts w:asciiTheme="minorEastAsia" w:hAnsiTheme="minorEastAsia"/>
          <w:szCs w:val="21"/>
        </w:rPr>
      </w:pPr>
      <w:bookmarkStart w:id="0" w:name="_GoBack"/>
      <w:bookmarkEnd w:id="0"/>
    </w:p>
    <w:p w14:paraId="69572C8F" w14:textId="606154AC" w:rsidR="00BD53C8" w:rsidRPr="00D717C5" w:rsidRDefault="00BD53C8" w:rsidP="008B5C48">
      <w:pPr>
        <w:ind w:firstLineChars="300" w:firstLine="660"/>
        <w:rPr>
          <w:rFonts w:asciiTheme="minorEastAsia" w:hAnsiTheme="minorEastAsia"/>
          <w:sz w:val="22"/>
        </w:rPr>
      </w:pPr>
      <w:r w:rsidRPr="00D717C5">
        <w:rPr>
          <w:rFonts w:asciiTheme="minorEastAsia" w:hAnsiTheme="minorEastAsia" w:hint="eastAsia"/>
          <w:sz w:val="22"/>
        </w:rPr>
        <w:t>水道権利譲渡人</w:t>
      </w:r>
    </w:p>
    <w:p w14:paraId="10FA3C4E" w14:textId="70A321D0" w:rsidR="00BD53C8" w:rsidRPr="00D717C5" w:rsidRDefault="00BD53C8" w:rsidP="008B5C48">
      <w:pPr>
        <w:ind w:firstLineChars="800" w:firstLine="1760"/>
        <w:rPr>
          <w:rFonts w:asciiTheme="minorEastAsia" w:hAnsiTheme="minorEastAsia"/>
          <w:szCs w:val="21"/>
          <w:u w:val="single"/>
        </w:rPr>
      </w:pPr>
      <w:r w:rsidRPr="00D717C5">
        <w:rPr>
          <w:rFonts w:asciiTheme="minorEastAsia" w:hAnsiTheme="minorEastAsia" w:hint="eastAsia"/>
          <w:sz w:val="22"/>
        </w:rPr>
        <w:t>住所</w:t>
      </w:r>
      <w:r w:rsidR="00B373C5" w:rsidRPr="00D717C5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</w:t>
      </w:r>
    </w:p>
    <w:p w14:paraId="7DFD4644" w14:textId="77777777" w:rsidR="00BD53C8" w:rsidRPr="00D717C5" w:rsidRDefault="00BD53C8" w:rsidP="00BD53C8">
      <w:pPr>
        <w:ind w:firstLineChars="500" w:firstLine="1050"/>
        <w:rPr>
          <w:rFonts w:asciiTheme="minorEastAsia" w:hAnsiTheme="minorEastAsia"/>
          <w:szCs w:val="21"/>
        </w:rPr>
      </w:pPr>
    </w:p>
    <w:p w14:paraId="2B0E0E27" w14:textId="1DF825C5" w:rsidR="00BD53C8" w:rsidRPr="00D717C5" w:rsidRDefault="00BD53C8" w:rsidP="008B5C48">
      <w:pPr>
        <w:ind w:firstLineChars="800" w:firstLine="1760"/>
        <w:rPr>
          <w:rFonts w:asciiTheme="minorEastAsia" w:hAnsiTheme="minorEastAsia"/>
          <w:sz w:val="22"/>
          <w:u w:val="single"/>
        </w:rPr>
      </w:pPr>
      <w:r w:rsidRPr="00D717C5">
        <w:rPr>
          <w:rFonts w:asciiTheme="minorEastAsia" w:hAnsiTheme="minorEastAsia" w:hint="eastAsia"/>
          <w:sz w:val="22"/>
        </w:rPr>
        <w:t>氏名</w:t>
      </w:r>
      <w:r w:rsidR="00B373C5" w:rsidRPr="00D717C5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㊞</w:t>
      </w:r>
    </w:p>
    <w:p w14:paraId="0F0B931A" w14:textId="77777777" w:rsidR="00BD53C8" w:rsidRPr="00D717C5" w:rsidRDefault="00BD53C8" w:rsidP="00BD53C8">
      <w:pPr>
        <w:ind w:firstLineChars="500" w:firstLine="1050"/>
        <w:rPr>
          <w:rFonts w:asciiTheme="minorEastAsia" w:hAnsiTheme="minorEastAsia"/>
          <w:szCs w:val="21"/>
        </w:rPr>
      </w:pPr>
    </w:p>
    <w:p w14:paraId="05EFCF72" w14:textId="64758543" w:rsidR="00BD53C8" w:rsidRPr="00D717C5" w:rsidRDefault="00BD53C8" w:rsidP="008B5C48">
      <w:pPr>
        <w:spacing w:line="400" w:lineRule="exact"/>
        <w:ind w:firstLineChars="400" w:firstLine="880"/>
        <w:rPr>
          <w:rFonts w:asciiTheme="minorEastAsia" w:hAnsiTheme="minorEastAsia"/>
          <w:sz w:val="22"/>
        </w:rPr>
      </w:pPr>
      <w:r w:rsidRPr="00D717C5">
        <w:rPr>
          <w:rFonts w:asciiTheme="minorEastAsia" w:hAnsiTheme="minorEastAsia" w:hint="eastAsia"/>
          <w:sz w:val="22"/>
        </w:rPr>
        <w:t>譲渡前の</w:t>
      </w:r>
    </w:p>
    <w:p w14:paraId="6D2E4269" w14:textId="22361835" w:rsidR="00B373C5" w:rsidRPr="00D717C5" w:rsidRDefault="00BD53C8" w:rsidP="008B5C48">
      <w:pPr>
        <w:spacing w:line="400" w:lineRule="exact"/>
        <w:ind w:firstLineChars="400" w:firstLine="880"/>
        <w:rPr>
          <w:rFonts w:asciiTheme="minorEastAsia" w:hAnsiTheme="minorEastAsia"/>
          <w:sz w:val="22"/>
        </w:rPr>
      </w:pPr>
      <w:r w:rsidRPr="00D717C5">
        <w:rPr>
          <w:rFonts w:asciiTheme="minorEastAsia" w:hAnsiTheme="minorEastAsia" w:hint="eastAsia"/>
          <w:sz w:val="22"/>
        </w:rPr>
        <w:t>権利保有地番</w:t>
      </w:r>
      <w:r w:rsidR="005D6882" w:rsidRPr="00D717C5">
        <w:rPr>
          <w:rFonts w:asciiTheme="minorEastAsia" w:hAnsiTheme="minorEastAsia" w:hint="eastAsia"/>
          <w:sz w:val="22"/>
          <w:u w:val="single"/>
        </w:rPr>
        <w:t xml:space="preserve">　</w:t>
      </w:r>
      <w:r w:rsidR="00B373C5" w:rsidRPr="00D717C5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</w:t>
      </w:r>
    </w:p>
    <w:p w14:paraId="557B91B8" w14:textId="358D5C59" w:rsidR="00B373C5" w:rsidRPr="00D717C5" w:rsidRDefault="00BD53C8" w:rsidP="000569E6">
      <w:pPr>
        <w:pStyle w:val="a3"/>
        <w:rPr>
          <w:rFonts w:asciiTheme="minorEastAsia" w:hAnsiTheme="minorEastAsia"/>
          <w:sz w:val="22"/>
        </w:rPr>
      </w:pPr>
      <w:r w:rsidRPr="00D717C5">
        <w:rPr>
          <w:rFonts w:asciiTheme="minorEastAsia" w:hAnsiTheme="minorEastAsia" w:hint="eastAsia"/>
          <w:sz w:val="22"/>
        </w:rPr>
        <w:t>記</w:t>
      </w:r>
    </w:p>
    <w:p w14:paraId="381B9D2B" w14:textId="64B7ADFC" w:rsidR="00BD53C8" w:rsidRPr="00D717C5" w:rsidRDefault="00BD53C8" w:rsidP="00B373C5">
      <w:pPr>
        <w:pStyle w:val="a5"/>
        <w:jc w:val="both"/>
        <w:rPr>
          <w:rFonts w:asciiTheme="minorEastAsia" w:hAnsiTheme="minorEastAsia"/>
          <w:szCs w:val="21"/>
        </w:rPr>
      </w:pPr>
      <w:r w:rsidRPr="00D717C5">
        <w:rPr>
          <w:rFonts w:asciiTheme="minorEastAsia" w:hAnsiTheme="minorEastAsia" w:hint="eastAsia"/>
          <w:szCs w:val="21"/>
        </w:rPr>
        <w:t xml:space="preserve">　</w:t>
      </w:r>
      <w:r w:rsidRPr="00D717C5">
        <w:rPr>
          <w:rFonts w:asciiTheme="minorEastAsia" w:hAnsiTheme="minorEastAsia" w:hint="eastAsia"/>
          <w:sz w:val="22"/>
        </w:rPr>
        <w:t>上記の土地について、土地及び建物等の売買に伴い、給水権利を下記の者に譲渡する。</w:t>
      </w:r>
    </w:p>
    <w:p w14:paraId="7F018AFA" w14:textId="77777777" w:rsidR="00B373C5" w:rsidRPr="00D717C5" w:rsidRDefault="00B373C5" w:rsidP="00BD53C8">
      <w:pPr>
        <w:pStyle w:val="a5"/>
        <w:ind w:right="840"/>
        <w:jc w:val="both"/>
        <w:rPr>
          <w:rFonts w:asciiTheme="minorEastAsia" w:hAnsiTheme="minorEastAsia"/>
          <w:szCs w:val="21"/>
        </w:rPr>
      </w:pPr>
    </w:p>
    <w:p w14:paraId="067BBAC8" w14:textId="77777777" w:rsidR="00BD53C8" w:rsidRPr="00D717C5" w:rsidRDefault="00BD53C8" w:rsidP="008B5C48">
      <w:pPr>
        <w:pStyle w:val="a5"/>
        <w:ind w:right="840" w:firstLineChars="1000" w:firstLine="2200"/>
        <w:jc w:val="both"/>
        <w:rPr>
          <w:rFonts w:asciiTheme="minorEastAsia" w:hAnsiTheme="minorEastAsia"/>
          <w:sz w:val="22"/>
        </w:rPr>
      </w:pPr>
      <w:r w:rsidRPr="00D717C5">
        <w:rPr>
          <w:rFonts w:asciiTheme="minorEastAsia" w:hAnsiTheme="minorEastAsia" w:hint="eastAsia"/>
          <w:sz w:val="22"/>
        </w:rPr>
        <w:t>水道権利譲受人</w:t>
      </w:r>
    </w:p>
    <w:p w14:paraId="2DCB02E4" w14:textId="34DADF37" w:rsidR="00BD53C8" w:rsidRPr="00D717C5" w:rsidRDefault="00BD53C8" w:rsidP="00BD53C8">
      <w:pPr>
        <w:pStyle w:val="a5"/>
        <w:ind w:firstLineChars="1100" w:firstLine="2420"/>
        <w:jc w:val="both"/>
        <w:rPr>
          <w:rFonts w:asciiTheme="minorEastAsia" w:hAnsiTheme="minorEastAsia"/>
          <w:sz w:val="22"/>
        </w:rPr>
      </w:pPr>
      <w:r w:rsidRPr="00D717C5">
        <w:rPr>
          <w:rFonts w:asciiTheme="minorEastAsia" w:hAnsiTheme="minorEastAsia" w:hint="eastAsia"/>
          <w:sz w:val="22"/>
        </w:rPr>
        <w:t xml:space="preserve">　　　</w:t>
      </w:r>
      <w:r w:rsidR="008B5C48" w:rsidRPr="00D717C5">
        <w:rPr>
          <w:rFonts w:asciiTheme="minorEastAsia" w:hAnsiTheme="minorEastAsia" w:hint="eastAsia"/>
          <w:sz w:val="22"/>
        </w:rPr>
        <w:t xml:space="preserve">　</w:t>
      </w:r>
      <w:r w:rsidRPr="00D717C5">
        <w:rPr>
          <w:rFonts w:asciiTheme="minorEastAsia" w:hAnsiTheme="minorEastAsia" w:hint="eastAsia"/>
          <w:sz w:val="22"/>
        </w:rPr>
        <w:t>住所</w:t>
      </w:r>
      <w:r w:rsidR="005D6882" w:rsidRPr="00D717C5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</w:t>
      </w:r>
    </w:p>
    <w:p w14:paraId="1F54DAD5" w14:textId="77777777" w:rsidR="00BD53C8" w:rsidRPr="00D717C5" w:rsidRDefault="00BD53C8" w:rsidP="00BD53C8">
      <w:pPr>
        <w:pStyle w:val="a5"/>
        <w:ind w:right="840"/>
        <w:jc w:val="both"/>
        <w:rPr>
          <w:rFonts w:asciiTheme="minorEastAsia" w:hAnsiTheme="minorEastAsia"/>
          <w:szCs w:val="21"/>
        </w:rPr>
      </w:pPr>
    </w:p>
    <w:p w14:paraId="736A184B" w14:textId="04D05CE0" w:rsidR="00BD53C8" w:rsidRPr="00D717C5" w:rsidRDefault="00BD53C8" w:rsidP="008B5C48">
      <w:pPr>
        <w:pStyle w:val="a5"/>
        <w:ind w:firstLineChars="1500" w:firstLine="3300"/>
        <w:jc w:val="both"/>
        <w:rPr>
          <w:rFonts w:asciiTheme="minorEastAsia" w:hAnsiTheme="minorEastAsia"/>
          <w:sz w:val="22"/>
        </w:rPr>
      </w:pPr>
      <w:r w:rsidRPr="00D717C5">
        <w:rPr>
          <w:rFonts w:asciiTheme="minorEastAsia" w:hAnsiTheme="minorEastAsia" w:hint="eastAsia"/>
          <w:sz w:val="22"/>
        </w:rPr>
        <w:t>氏名</w:t>
      </w:r>
      <w:r w:rsidR="005D6882" w:rsidRPr="00D717C5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㊞</w:t>
      </w:r>
    </w:p>
    <w:p w14:paraId="334FD8A1" w14:textId="77777777" w:rsidR="00B373C5" w:rsidRPr="00D717C5" w:rsidRDefault="00B373C5" w:rsidP="00BD53C8">
      <w:pPr>
        <w:pStyle w:val="a5"/>
        <w:ind w:right="840"/>
        <w:jc w:val="both"/>
        <w:rPr>
          <w:rFonts w:asciiTheme="minorEastAsia" w:hAnsiTheme="minorEastAsia"/>
          <w:szCs w:val="21"/>
        </w:rPr>
      </w:pPr>
    </w:p>
    <w:p w14:paraId="2F2B98F1" w14:textId="0E0D67B2" w:rsidR="00BD53C8" w:rsidRPr="00D717C5" w:rsidRDefault="00BD53C8" w:rsidP="008B5C48">
      <w:pPr>
        <w:pStyle w:val="a5"/>
        <w:spacing w:line="400" w:lineRule="exact"/>
        <w:ind w:right="840" w:firstLineChars="1100" w:firstLine="2420"/>
        <w:jc w:val="both"/>
        <w:rPr>
          <w:rFonts w:asciiTheme="minorEastAsia" w:hAnsiTheme="minorEastAsia"/>
          <w:sz w:val="22"/>
        </w:rPr>
      </w:pPr>
      <w:r w:rsidRPr="00D717C5">
        <w:rPr>
          <w:rFonts w:asciiTheme="minorEastAsia" w:hAnsiTheme="minorEastAsia" w:hint="eastAsia"/>
          <w:sz w:val="22"/>
        </w:rPr>
        <w:t>譲渡後の</w:t>
      </w:r>
    </w:p>
    <w:p w14:paraId="70A6DF45" w14:textId="34E4D4D0" w:rsidR="00BD53C8" w:rsidRPr="00D717C5" w:rsidRDefault="00BD53C8" w:rsidP="008B5C48">
      <w:pPr>
        <w:pStyle w:val="a5"/>
        <w:spacing w:line="400" w:lineRule="exact"/>
        <w:ind w:firstLineChars="1100" w:firstLine="2420"/>
        <w:jc w:val="both"/>
        <w:rPr>
          <w:rFonts w:asciiTheme="minorEastAsia" w:hAnsiTheme="minorEastAsia"/>
          <w:sz w:val="22"/>
        </w:rPr>
      </w:pPr>
      <w:r w:rsidRPr="00D717C5">
        <w:rPr>
          <w:rFonts w:asciiTheme="minorEastAsia" w:hAnsiTheme="minorEastAsia" w:hint="eastAsia"/>
          <w:sz w:val="22"/>
        </w:rPr>
        <w:t>権利保有地番</w:t>
      </w:r>
      <w:r w:rsidR="00B373C5" w:rsidRPr="00D717C5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</w:t>
      </w:r>
    </w:p>
    <w:p w14:paraId="02AA9F75" w14:textId="7CB41657" w:rsidR="00B373C5" w:rsidRPr="00D717C5" w:rsidRDefault="00B373C5" w:rsidP="00BD53C8">
      <w:pPr>
        <w:pStyle w:val="a5"/>
        <w:ind w:right="840"/>
        <w:jc w:val="both"/>
        <w:rPr>
          <w:rFonts w:asciiTheme="minorEastAsia" w:hAnsiTheme="minorEastAsia"/>
          <w:szCs w:val="21"/>
        </w:rPr>
      </w:pPr>
    </w:p>
    <w:p w14:paraId="23C9FC0C" w14:textId="16D71654" w:rsidR="00CA3CCB" w:rsidRPr="00D717C5" w:rsidRDefault="00CA3CCB" w:rsidP="00BD53C8">
      <w:pPr>
        <w:pStyle w:val="a5"/>
        <w:ind w:right="840"/>
        <w:jc w:val="both"/>
        <w:rPr>
          <w:rFonts w:asciiTheme="minorEastAsia" w:hAnsiTheme="minorEastAsia"/>
          <w:szCs w:val="21"/>
        </w:rPr>
      </w:pPr>
    </w:p>
    <w:p w14:paraId="5480504F" w14:textId="77777777" w:rsidR="00CA3CCB" w:rsidRPr="00D717C5" w:rsidRDefault="00CA3CCB" w:rsidP="00BD53C8">
      <w:pPr>
        <w:pStyle w:val="a5"/>
        <w:ind w:right="840"/>
        <w:jc w:val="both"/>
        <w:rPr>
          <w:rFonts w:asciiTheme="minorEastAsia" w:hAnsiTheme="minorEastAsia"/>
          <w:szCs w:val="21"/>
        </w:rPr>
      </w:pPr>
    </w:p>
    <w:p w14:paraId="23F29DA3" w14:textId="5E5BC020" w:rsidR="00BD53C8" w:rsidRPr="00D717C5" w:rsidRDefault="000569E6" w:rsidP="000569E6">
      <w:pPr>
        <w:pStyle w:val="a5"/>
        <w:jc w:val="both"/>
        <w:rPr>
          <w:rFonts w:asciiTheme="minorEastAsia" w:hAnsiTheme="minorEastAsia"/>
          <w:sz w:val="22"/>
          <w:u w:val="single"/>
        </w:rPr>
      </w:pPr>
      <w:r w:rsidRPr="00D717C5">
        <w:rPr>
          <w:rFonts w:asciiTheme="minorEastAsia" w:hAnsiTheme="minorEastAsia" w:hint="eastAsia"/>
          <w:sz w:val="22"/>
        </w:rPr>
        <w:t>指定工事店名</w:t>
      </w:r>
      <w:r w:rsidR="00B373C5" w:rsidRPr="00D717C5">
        <w:rPr>
          <w:rFonts w:asciiTheme="minorEastAsia" w:hAnsiTheme="minorEastAsia" w:hint="eastAsia"/>
          <w:sz w:val="22"/>
          <w:u w:val="single"/>
        </w:rPr>
        <w:t xml:space="preserve">　　　　　　</w:t>
      </w:r>
      <w:r w:rsidR="008B5C48" w:rsidRPr="00D717C5">
        <w:rPr>
          <w:rFonts w:asciiTheme="minorEastAsia" w:hAnsiTheme="minorEastAsia" w:hint="eastAsia"/>
          <w:sz w:val="22"/>
          <w:u w:val="single"/>
        </w:rPr>
        <w:t xml:space="preserve">　</w:t>
      </w:r>
      <w:r w:rsidR="00B373C5" w:rsidRPr="00D717C5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</w:t>
      </w:r>
      <w:r w:rsidRPr="00D717C5">
        <w:rPr>
          <w:rFonts w:asciiTheme="minorEastAsia" w:hAnsiTheme="minorEastAsia" w:hint="eastAsia"/>
          <w:sz w:val="22"/>
          <w:u w:val="single"/>
        </w:rPr>
        <w:t xml:space="preserve">　</w:t>
      </w:r>
      <w:r w:rsidR="00B373C5" w:rsidRPr="00D717C5">
        <w:rPr>
          <w:rFonts w:asciiTheme="minorEastAsia" w:hAnsiTheme="minorEastAsia" w:hint="eastAsia"/>
          <w:sz w:val="22"/>
          <w:u w:val="single"/>
        </w:rPr>
        <w:t xml:space="preserve">　㊞</w:t>
      </w:r>
    </w:p>
    <w:p w14:paraId="24A3B750" w14:textId="758A0327" w:rsidR="00D717C5" w:rsidRPr="00D717C5" w:rsidRDefault="00D717C5" w:rsidP="00D717C5">
      <w:pPr>
        <w:jc w:val="center"/>
        <w:rPr>
          <w:rFonts w:asciiTheme="minorEastAsia" w:hAnsiTheme="minorEastAsia"/>
          <w:sz w:val="32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453C3A" wp14:editId="665326E4">
                <wp:simplePos x="0" y="0"/>
                <wp:positionH relativeFrom="column">
                  <wp:posOffset>-99060</wp:posOffset>
                </wp:positionH>
                <wp:positionV relativeFrom="paragraph">
                  <wp:posOffset>461645</wp:posOffset>
                </wp:positionV>
                <wp:extent cx="2524125" cy="1019175"/>
                <wp:effectExtent l="0" t="133350" r="390525" b="28575"/>
                <wp:wrapNone/>
                <wp:docPr id="11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1019175"/>
                        </a:xfrm>
                        <a:prstGeom prst="wedgeRectCallout">
                          <a:avLst>
                            <a:gd name="adj1" fmla="val 63134"/>
                            <a:gd name="adj2" fmla="val -58621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1AEA2B" w14:textId="19FFC9CD" w:rsidR="00D717C5" w:rsidRPr="00D717C5" w:rsidRDefault="00D717C5" w:rsidP="00D717C5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ＭＳ 明朝" w:eastAsia="ＭＳ 明朝" w:hAnsi="ＭＳ 明朝" w:cstheme="min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・量水器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の</w:t>
                            </w:r>
                            <w:r w:rsidRPr="00D717C5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所有者が</w:t>
                            </w:r>
                            <w:r w:rsidRPr="00D717C5">
                              <w:rPr>
                                <w:rFonts w:ascii="ＭＳ 明朝" w:eastAsia="ＭＳ 明朝" w:hAnsi="ＭＳ 明朝" w:cstheme="min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変わる場合に必要となります。</w:t>
                            </w:r>
                            <w:r w:rsidR="00783CB3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（</w:t>
                            </w:r>
                            <w:r w:rsidR="00783CB3">
                              <w:rPr>
                                <w:rFonts w:ascii="ＭＳ 明朝" w:eastAsia="ＭＳ 明朝" w:hAnsi="ＭＳ 明朝" w:cstheme="min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開発行為の</w:t>
                            </w:r>
                            <w:r w:rsidR="00783CB3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範囲内に</w:t>
                            </w:r>
                            <w:r w:rsidR="00783CB3">
                              <w:rPr>
                                <w:rFonts w:ascii="ＭＳ 明朝" w:eastAsia="ＭＳ 明朝" w:hAnsi="ＭＳ 明朝" w:cstheme="min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量水器がある場合も含む）</w:t>
                            </w:r>
                          </w:p>
                          <w:p w14:paraId="0BC7A92C" w14:textId="0440AA4E" w:rsidR="00783CB3" w:rsidRPr="00D717C5" w:rsidRDefault="00D717C5" w:rsidP="00D717C5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ＭＳ 明朝" w:eastAsia="ＭＳ 明朝" w:hAnsi="ＭＳ 明朝" w:cstheme="min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契約書等に所有権の変更の記載があれば、この様式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の提出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は不要。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53C3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0" o:spid="_x0000_s1026" type="#_x0000_t61" style="position:absolute;left:0;text-align:left;margin-left:-7.8pt;margin-top:36.35pt;width:198.75pt;height:8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iMogwIAADsFAAAOAAAAZHJzL2Uyb0RvYy54bWysVM1uEzEQviPxDpbvzf60KSXKpkKpwgXR&#10;qoUHcLx21shrL7aT3XDriRNSxYVDb1x4BpB4mioSj8HYu9mkLeKA2IPXP/N9M/ONPePTppRoxYwV&#10;WmU4GcQYMUV1LtQiw2/fzA5OMLKOqJxIrViG18zi08nTJ+O6GrFUF1rmzCAgUXZUVxkunKtGUWRp&#10;wUpiB7piCg65NiVxsDSLKDekBvZSRmkcH0e1NnllNGXWwu5Ze4gngZ9zRt0555Y5JDMMsbkwmjDO&#10;/RhNxmS0MKQqBO3CIP8QRUmEAqc91RlxBC2NeERVCmq01dwNqC4jzbmgLOQA2STxg2yuClKxkAuI&#10;Y6teJvv/aOnr1YVBIofaJRgpUkKNNre3v7593vz8urn5fnf9afPxx931F5QEserKjgBzVV0YkM6v&#10;LEx95g03pf9DTqgJAq97gVnjEIXNdJgeJekQIwpnSZw8T54NfQmiHbwy1r1kukR+kuGa5Qt2CWWc&#10;Ein10gWRyeqVdUHtvAuZ5O8gfF5KKN6KSHR8mBwedcXds0n3bQ6GJ8dp0rnvKCGQbQCe32op8pmQ&#10;MizMYj6VBgF/hmfwxUERgNwzk+ox0t9m1mNds/W6BwQaj4x2koaZW0vm+aS6ZBzq5EUMGoQXsuMk&#10;lDLlkvaoIDlrwxzG8HUp9oigdyD0zBzS67k7gvvxbrnbQnX2HsrCA+vB8d8Ca8E9InjWyvXgUiht&#10;/kQgIavOc2u/FamVxqvkmnkT7nDqLf3OXOdruNfQmNw5DFzqOsNUigqjQpsPD/dqaAAZtu+XxDCM&#10;jJNT3fYLoijYZ7i9d0q/WDrNhfPx7Nx0C3ihQdmum/gWsL8OVrueN/kNAAD//wMAUEsDBBQABgAI&#10;AAAAIQBzQR9L3gAAAAoBAAAPAAAAZHJzL2Rvd25yZXYueG1sTI/LTsMwEEX3SPyDNUjsWicx9BEy&#10;qdpKsKcgxNKJp0lEPI5ipw1/j1nBcnSP7j1T7GbbiwuNvnOMkC4TEMS1Mx03CO9vz4sNCB80G907&#10;JoRv8rArb28KnRt35Ve6nEIjYgn7XCO0IQy5lL5uyWq/dANxzM5utDrEc2ykGfU1ltteZkmyklZ3&#10;HBdaPdCxpfrrNFmE42H7UR3Ok1HzXvnPhh9e+sEh3t/N+ycQgebwB8OvflSHMjpVbmLjRY+wSB9X&#10;EUVYZ2sQEVCbdAuiQsiUykCWhfz/QvkDAAD//wMAUEsBAi0AFAAGAAgAAAAhALaDOJL+AAAA4QEA&#10;ABMAAAAAAAAAAAAAAAAAAAAAAFtDb250ZW50X1R5cGVzXS54bWxQSwECLQAUAAYACAAAACEAOP0h&#10;/9YAAACUAQAACwAAAAAAAAAAAAAAAAAvAQAAX3JlbHMvLnJlbHNQSwECLQAUAAYACAAAACEADsIj&#10;KIMCAAA7BQAADgAAAAAAAAAAAAAAAAAuAgAAZHJzL2Uyb0RvYy54bWxQSwECLQAUAAYACAAAACEA&#10;c0EfS94AAAAKAQAADwAAAAAAAAAAAAAAAADdBAAAZHJzL2Rvd25yZXYueG1sUEsFBgAAAAAEAAQA&#10;8wAAAOgFAAAAAA==&#10;" adj="24437,-1862" fillcolor="yellow" strokecolor="black [3213]" strokeweight="1pt">
                <v:textbox>
                  <w:txbxContent>
                    <w:p w14:paraId="6C1AEA2B" w14:textId="19FFC9CD" w:rsidR="00D717C5" w:rsidRPr="00D717C5" w:rsidRDefault="00D717C5" w:rsidP="00D717C5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ＭＳ 明朝" w:eastAsia="ＭＳ 明朝" w:hAnsi="ＭＳ 明朝" w:cstheme="minorBidi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・量水器</w:t>
                      </w:r>
                      <w:r>
                        <w:rPr>
                          <w:rFonts w:ascii="ＭＳ 明朝" w:eastAsia="ＭＳ 明朝" w:hAnsi="ＭＳ 明朝" w:cstheme="minorBid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の</w:t>
                      </w:r>
                      <w:r w:rsidRPr="00D717C5">
                        <w:rPr>
                          <w:rFonts w:ascii="ＭＳ 明朝" w:eastAsia="ＭＳ 明朝" w:hAnsi="ＭＳ 明朝" w:cstheme="minorBidi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所有者が</w:t>
                      </w:r>
                      <w:r w:rsidRPr="00D717C5">
                        <w:rPr>
                          <w:rFonts w:ascii="ＭＳ 明朝" w:eastAsia="ＭＳ 明朝" w:hAnsi="ＭＳ 明朝" w:cstheme="minorBid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変わる場合に必要となります。</w:t>
                      </w:r>
                      <w:r w:rsidR="00783CB3">
                        <w:rPr>
                          <w:rFonts w:ascii="ＭＳ 明朝" w:eastAsia="ＭＳ 明朝" w:hAnsi="ＭＳ 明朝" w:cstheme="minorBidi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（</w:t>
                      </w:r>
                      <w:r w:rsidR="00783CB3">
                        <w:rPr>
                          <w:rFonts w:ascii="ＭＳ 明朝" w:eastAsia="ＭＳ 明朝" w:hAnsi="ＭＳ 明朝" w:cstheme="minorBid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開発行為の</w:t>
                      </w:r>
                      <w:r w:rsidR="00783CB3">
                        <w:rPr>
                          <w:rFonts w:ascii="ＭＳ 明朝" w:eastAsia="ＭＳ 明朝" w:hAnsi="ＭＳ 明朝" w:cstheme="minorBidi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範囲内に</w:t>
                      </w:r>
                      <w:r w:rsidR="00783CB3">
                        <w:rPr>
                          <w:rFonts w:ascii="ＭＳ 明朝" w:eastAsia="ＭＳ 明朝" w:hAnsi="ＭＳ 明朝" w:cstheme="minorBid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量水器がある場合も含む）</w:t>
                      </w:r>
                    </w:p>
                    <w:p w14:paraId="0BC7A92C" w14:textId="0440AA4E" w:rsidR="00783CB3" w:rsidRPr="00D717C5" w:rsidRDefault="00D717C5" w:rsidP="00D717C5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ＭＳ 明朝" w:eastAsia="ＭＳ 明朝" w:hAnsi="ＭＳ 明朝" w:cstheme="minorBidi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・</w:t>
                      </w:r>
                      <w:r>
                        <w:rPr>
                          <w:rFonts w:ascii="ＭＳ 明朝" w:eastAsia="ＭＳ 明朝" w:hAnsi="ＭＳ 明朝" w:cstheme="minorBid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契約書等に所有権の変更の記載があれば、この様式</w:t>
                      </w:r>
                      <w:r>
                        <w:rPr>
                          <w:rFonts w:ascii="ＭＳ 明朝" w:eastAsia="ＭＳ 明朝" w:hAnsi="ＭＳ 明朝" w:cstheme="minorBidi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の提出</w:t>
                      </w:r>
                      <w:r>
                        <w:rPr>
                          <w:rFonts w:ascii="ＭＳ 明朝" w:eastAsia="ＭＳ 明朝" w:hAnsi="ＭＳ 明朝" w:cstheme="minorBid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は不要。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4FE557" wp14:editId="4AAF64C6">
                <wp:simplePos x="0" y="0"/>
                <wp:positionH relativeFrom="column">
                  <wp:posOffset>4067175</wp:posOffset>
                </wp:positionH>
                <wp:positionV relativeFrom="paragraph">
                  <wp:posOffset>-95885</wp:posOffset>
                </wp:positionV>
                <wp:extent cx="1332000" cy="288000"/>
                <wp:effectExtent l="0" t="0" r="20955" b="17145"/>
                <wp:wrapNone/>
                <wp:docPr id="15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0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mpd="sng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A79124" w14:textId="77777777" w:rsidR="00D717C5" w:rsidRDefault="00D717C5" w:rsidP="00D717C5">
                            <w:pPr>
                              <w:pStyle w:val="Web"/>
                              <w:spacing w:before="0" w:beforeAutospacing="0" w:after="0" w:afterAutospacing="0" w:line="0" w:lineRule="atLeast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（※任意様式）</w:t>
                            </w:r>
                          </w:p>
                        </w:txbxContent>
                      </wps:txbx>
                      <wps:bodyPr vertOverflow="clip" horzOverflow="clip" wrap="square" t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4FE5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7" type="#_x0000_t202" style="position:absolute;left:0;text-align:left;margin-left:320.25pt;margin-top:-7.55pt;width:104.9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TAagIAACkFAAAOAAAAZHJzL2Uyb0RvYy54bWysVM1uEzEQviPxDpbvdJP+oBJ1U0GrIiSg&#10;iMIDOF47sbA9xnayG46NVPEQvALizPPsizC2s+kPpyIu3vXMfPPzzYxPTjujyUr4oMDWdLw3okRY&#10;Do2y85p+/nTx7JiSEJltmAYraroWgZ5Onz45ad1E7MMCdCM8QSc2TFpX00WMblJVgS+EYWEPnLCo&#10;lOANi3j186rxrEXvRlf7o9HzqgXfOA9chIDS86Kk0+xfSsHjpZRBRKJrirnFfPp8ztJZTU/YZO6Z&#10;Wyi+TYP9QxaGKYtBd67OWWRk6dVfroziHgLIuMfBVCCl4iLXgNWMRw+quVowJ3ItSE5wO5rC/3PL&#10;368+eKIa7N0RJZYZ7FG/uemvf/bXv/vNd9JvfvSbTX/9C+9kfJgIa12YIO7KITJ2r6BD8CAPKEw8&#10;dNKb9MUKCeqR+vWObtFFwhPo4ABbiCqOuv3j4/SP7qtbtPMhvhZgSPqpqcd2ZpbZ6m2IxXQwScEC&#10;aNVcKK3zJY2QONOerBg2X8ecIzq/Z6UtaTH40WHOwzgkIth5DnLPLg/krbfYjbONXpp30JQIL462&#10;BbAJinHsiniQpshDSrnIO/5Rpy0KE7OFwfwX11qkUrT9KCQ2KRNZavPzWSqtTDKuGrI4zHN2hoBk&#10;KJGMR2K3kIQWeYEeid+BcnywcYc3yoIv1A5EFIqaL0NvZLEfqCgEJC5iN+u2ozeDZo2Th49OvMRD&#10;asAOcq0cJQvw3x7KWlxubOrXJfMCH4A3FrcnsTX8+KjPoLwOzHL0UNMyZBZeLiNIlQct5VACb3PD&#10;fcxd3L4daeHv3rPV7Qs3/QMAAP//AwBQSwMEFAAGAAgAAAAhAKipMNPhAAAACgEAAA8AAABkcnMv&#10;ZG93bnJldi54bWxMj8FKw0AQhu9C32EZwVu7iTUlxGxKKQQF9WDtpbdNdpqEZmdDdttGn97xZE/D&#10;MB//fH++nmwvLjj6zpGCeBGBQKqd6ahRsP8q5ykIHzQZ3TtCBd/oYV3M7nKdGXelT7zsQiM4hHym&#10;FbQhDJmUvm7Rar9wAxLfjm60OvA6NtKM+srhtpePUbSSVnfEH1o94LbF+rQ7WwWV+dmfzOHt5VDG&#10;x036Icv3VyqVerifNs8gAk7hH4Y/fVaHgp0qdybjRa9g9RQljCqYx0kMgok0iZYgKgVLnrLI5W2F&#10;4hcAAP//AwBQSwECLQAUAAYACAAAACEAtoM4kv4AAADhAQAAEwAAAAAAAAAAAAAAAAAAAAAAW0Nv&#10;bnRlbnRfVHlwZXNdLnhtbFBLAQItABQABgAIAAAAIQA4/SH/1gAAAJQBAAALAAAAAAAAAAAAAAAA&#10;AC8BAABfcmVscy8ucmVsc1BLAQItABQABgAIAAAAIQDiqiTAagIAACkFAAAOAAAAAAAAAAAAAAAA&#10;AC4CAABkcnMvZTJvRG9jLnhtbFBLAQItABQABgAIAAAAIQCoqTDT4QAAAAoBAAAPAAAAAAAAAAAA&#10;AAAAAMQEAABkcnMvZG93bnJldi54bWxQSwUGAAAAAAQABADzAAAA0gUAAAAA&#10;" fillcolor="white [3201]" strokecolor="#0d0d0d [3069]" strokeweight="2pt">
                <v:textbox inset=",0,,0">
                  <w:txbxContent>
                    <w:p w14:paraId="21A79124" w14:textId="77777777" w:rsidR="00D717C5" w:rsidRDefault="00D717C5" w:rsidP="00D717C5">
                      <w:pPr>
                        <w:pStyle w:val="Web"/>
                        <w:spacing w:before="0" w:beforeAutospacing="0" w:after="0" w:afterAutospacing="0" w:line="0" w:lineRule="atLeast"/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b/>
                          <w:bCs/>
                          <w:color w:val="FF0000"/>
                          <w:sz w:val="28"/>
                          <w:szCs w:val="28"/>
                          <w:eastAsianLayout w:id="-692337664"/>
                        </w:rPr>
                        <w:t>（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b/>
                          <w:bCs/>
                          <w:color w:val="FF0000"/>
                          <w:sz w:val="28"/>
                          <w:szCs w:val="28"/>
                          <w:eastAsianLayout w:id="-692337663"/>
                        </w:rPr>
                        <w:t>※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b/>
                          <w:bCs/>
                          <w:color w:val="FF0000"/>
                          <w:sz w:val="28"/>
                          <w:szCs w:val="28"/>
                          <w:eastAsianLayout w:id="-692337662"/>
                        </w:rPr>
                        <w:t>任意様式）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51687" wp14:editId="477250EE">
                <wp:simplePos x="0" y="0"/>
                <wp:positionH relativeFrom="column">
                  <wp:posOffset>-99060</wp:posOffset>
                </wp:positionH>
                <wp:positionV relativeFrom="paragraph">
                  <wp:posOffset>23495</wp:posOffset>
                </wp:positionV>
                <wp:extent cx="1260000" cy="352425"/>
                <wp:effectExtent l="19050" t="19050" r="16510" b="28575"/>
                <wp:wrapNone/>
                <wp:docPr id="8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259DBC" w14:textId="77777777" w:rsidR="00D717C5" w:rsidRPr="00C412B0" w:rsidRDefault="00D717C5" w:rsidP="00D717C5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b/>
                              </w:rPr>
                            </w:pPr>
                            <w:r w:rsidRPr="00C412B0">
                              <w:rPr>
                                <w:rFonts w:asciiTheme="minorHAnsi" w:eastAsiaTheme="minorEastAsia" w:hAnsi="游明朝" w:cstheme="minorBidi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記　入　例</w:t>
                            </w:r>
                          </w:p>
                        </w:txbxContent>
                      </wps:txbx>
                      <wps:bodyPr vertOverflow="clip" horzOverflow="clip" wrap="square" tIns="0" bIns="0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A51687" id="正方形/長方形 7" o:spid="_x0000_s1028" style="position:absolute;left:0;text-align:left;margin-left:-7.8pt;margin-top:1.85pt;width:99.2pt;height:2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V8wRgIAANkEAAAOAAAAZHJzL2Uyb0RvYy54bWysVMtuEzEU3SPxD5b3ZCYDaasoky5aFSEh&#10;WlH4AMdjZyz5he1mJvwHfACsWSMWfA6V+Auu7cmElIgFIgvHj3vPPefYdxbnvZJow5wXRtd4Oikx&#10;YpqaRuh1jd++uXpyhpEPRDdEGs1qvGUeny8fP1p0ds4q0xrZMIcARPt5Z2vchmDnReFpyxTxE2OZ&#10;hkNunCIBlm5dNI50gK5kUZXlSdEZ11hnKPMedi/zIV4mfM4ZDdecexaQrDFwC2l0aVzFsVguyHzt&#10;iG0FHWiQf2ChiNBQdIS6JIGgOyf+gFKCOuMNDxNqVGE4F5QlDaBmWj5Qc9sSy5IWMMfb0Sb//2Dp&#10;q82NQ6KpMVyUJgqu6P7L5/uP3358/1T8/PA1z9BpNKqzfg7xt/bGDSsP06i6507Ff9CD+mTudjSX&#10;9QFR2JxWJyX8MKJw9nRWPatmEbTYZ1vnw3NmFIqTGju4vOQp2bz0IYfuQmIxb6RoroSUaREfDLuQ&#10;Dm0IXPVqPR3AD6KkRl2Nq7PZ6SwhHxymN7eHCP0RCGArNZCOVmTxaRa2kkUWUr9mHNwEuVUucEiL&#10;UMp0mOajljQss50lY7LCkUWyJgFGZA46R+wB4Dh2hhniYypLbTAml38jlpPHjFTZ6DAmK6GNOwYg&#10;QdVQOcfvTMrWRJdCv+rTS6tiZNxZmWYLrw8+H+EaBi4N3A6VwmLUGvf+4V4HbVpj/+6OOAat/EJD&#10;H8B7Wu0mLsgLk/ucaAoINQ6JVKwF/ZMcHXo9Nujv60R3/0Va/gIAAP//AwBQSwMEFAAGAAgAAAAh&#10;ALpZMQXdAAAACAEAAA8AAABkcnMvZG93bnJldi54bWxMj81OwzAQhO9IvIO1SNxapyn9S+NUgAQn&#10;pIrCocdNvE0i7HWI3Sa8Pe4JjqMZzXyT70ZrxIV63zpWMJsmIIgrp1uuFXx+vEzWIHxA1mgck4If&#10;8rArbm9yzLQb+J0uh1CLWMI+QwVNCF0mpa8asuinriOO3sn1FkOUfS11j0Mst0amSbKUFluOCw12&#10;9NxQ9XU4WwUb9318w4cnc6R5tdq/duWAWCp1fzc+bkEEGsNfGK74ER2KyFS6M2svjILJbLGMUQXz&#10;FYirv07jlVLBYpOCLHL5/0DxCwAA//8DAFBLAQItABQABgAIAAAAIQC2gziS/gAAAOEBAAATAAAA&#10;AAAAAAAAAAAAAAAAAABbQ29udGVudF9UeXBlc10ueG1sUEsBAi0AFAAGAAgAAAAhADj9If/WAAAA&#10;lAEAAAsAAAAAAAAAAAAAAAAALwEAAF9yZWxzLy5yZWxzUEsBAi0AFAAGAAgAAAAhAMm1XzBGAgAA&#10;2QQAAA4AAAAAAAAAAAAAAAAALgIAAGRycy9lMm9Eb2MueG1sUEsBAi0AFAAGAAgAAAAhALpZMQXd&#10;AAAACAEAAA8AAAAAAAAAAAAAAAAAoAQAAGRycy9kb3ducmV2LnhtbFBLBQYAAAAABAAEAPMAAACq&#10;BQAAAAA=&#10;" fillcolor="white [3212]" strokecolor="black [3213]" strokeweight="2.25pt">
                <v:textbox inset=",0,,0">
                  <w:txbxContent>
                    <w:p w14:paraId="1B259DBC" w14:textId="77777777" w:rsidR="00D717C5" w:rsidRPr="00C412B0" w:rsidRDefault="00D717C5" w:rsidP="00D717C5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b/>
                        </w:rPr>
                      </w:pPr>
                      <w:r w:rsidRPr="00C412B0">
                        <w:rPr>
                          <w:rFonts w:asciiTheme="minorHAnsi" w:eastAsiaTheme="minorEastAsia" w:hAnsi="游明朝" w:cstheme="minorBidi" w:hint="eastAsia"/>
                          <w:b/>
                          <w:color w:val="FF0000"/>
                          <w:sz w:val="32"/>
                          <w:szCs w:val="32"/>
                        </w:rPr>
                        <w:t>記　入　例</w:t>
                      </w:r>
                    </w:p>
                  </w:txbxContent>
                </v:textbox>
              </v:rect>
            </w:pict>
          </mc:Fallback>
        </mc:AlternateContent>
      </w:r>
      <w:r w:rsidRPr="00D717C5">
        <w:rPr>
          <w:rFonts w:asciiTheme="minorEastAsia" w:hAnsiTheme="minorEastAsia" w:hint="eastAsia"/>
          <w:sz w:val="32"/>
          <w:szCs w:val="36"/>
        </w:rPr>
        <w:t>給水装置権利譲渡同意書</w:t>
      </w:r>
    </w:p>
    <w:p w14:paraId="37BC4EC2" w14:textId="0638C21B" w:rsidR="00D717C5" w:rsidRPr="00D717C5" w:rsidRDefault="00D717C5" w:rsidP="00D717C5">
      <w:pPr>
        <w:jc w:val="center"/>
        <w:rPr>
          <w:rFonts w:asciiTheme="minorEastAsia" w:hAnsiTheme="minorEastAsia"/>
          <w:sz w:val="22"/>
          <w:szCs w:val="24"/>
        </w:rPr>
      </w:pPr>
    </w:p>
    <w:p w14:paraId="4E262D86" w14:textId="453A0B70" w:rsidR="00D717C5" w:rsidRPr="00D717C5" w:rsidRDefault="00D717C5" w:rsidP="00D717C5">
      <w:pPr>
        <w:jc w:val="right"/>
        <w:rPr>
          <w:rFonts w:asciiTheme="minorEastAsia" w:hAnsiTheme="minorEastAsia"/>
          <w:sz w:val="22"/>
        </w:rPr>
      </w:pPr>
      <w:r w:rsidRPr="00D717C5">
        <w:rPr>
          <w:rFonts w:asciiTheme="minorEastAsia" w:hAnsiTheme="minorEastAsia" w:hint="eastAsia"/>
          <w:sz w:val="22"/>
        </w:rPr>
        <w:t>年　　　月　　　日</w:t>
      </w:r>
    </w:p>
    <w:p w14:paraId="29AD42F3" w14:textId="2301CBCD" w:rsidR="00D717C5" w:rsidRPr="00D717C5" w:rsidRDefault="00510752" w:rsidP="00D717C5">
      <w:pPr>
        <w:rPr>
          <w:rFonts w:asciiTheme="minorEastAsia" w:hAnsiTheme="minor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73D850" wp14:editId="000D58B3">
                <wp:simplePos x="0" y="0"/>
                <wp:positionH relativeFrom="column">
                  <wp:posOffset>3653790</wp:posOffset>
                </wp:positionH>
                <wp:positionV relativeFrom="paragraph">
                  <wp:posOffset>423545</wp:posOffset>
                </wp:positionV>
                <wp:extent cx="1224000" cy="314325"/>
                <wp:effectExtent l="495300" t="0" r="14605" b="542925"/>
                <wp:wrapNone/>
                <wp:docPr id="3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0" cy="314325"/>
                        </a:xfrm>
                        <a:prstGeom prst="wedgeRectCallout">
                          <a:avLst>
                            <a:gd name="adj1" fmla="val -87682"/>
                            <a:gd name="adj2" fmla="val 198380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4DCB46" w14:textId="32A4ABFA" w:rsidR="00D717C5" w:rsidRPr="00D717C5" w:rsidRDefault="00783CB3" w:rsidP="00D717C5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ＭＳ 明朝" w:eastAsia="ＭＳ 明朝" w:hAnsi="ＭＳ 明朝" w:cstheme="min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変更前の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所有者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3D85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_x0000_s1029" type="#_x0000_t61" style="position:absolute;left:0;text-align:left;margin-left:287.7pt;margin-top:33.35pt;width:96.4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c5XgwIAADoFAAAOAAAAZHJzL2Uyb0RvYy54bWysVM1uEzEQviPxDpbvzf6kLSHKpkKpwgXR&#10;qoUHcLx21shrL7aT3XDriRMS4sKhNy48A0g8TRWJx2Ds3WxCizgg9uD1z3zfzHxjz+SsKSVaM2OF&#10;VhlOBjFGTFGdC7XM8OtX86MRRtYRlROpFcvwhll8Nn38aFJXY5bqQsucGQQkyo7rKsOFc9U4iiwt&#10;WEnsQFdMwSHXpiQOlmYZ5YbUwF7KKI3j06jWJq+Mpsxa2D1vD/E08HPOqLvg3DKHZIYhNhdGE8aF&#10;H6PphIyXhlSFoF0Y5B+iKIlQ4LSnOieOoJURD6hKQY22mrsB1WWkOReUhRwgmyS+l811QSoWcgFx&#10;bNXLZP8fLX25vjRI5BkeYqRICSXa3t7+/Ppp++PL9uO3u5sP2/ff724+oyRoVVd2DJDr6tKAcn5l&#10;YeoTb7gp/R9SQk3Qd9PryxqHKGwmaXocx1AGCmfD5HiYnvgCRHt0Zax7znSJ/CTDNcuX7AqKOCNS&#10;6pULEpP1C+uC1nkXMcnfJBjxUkLp1kSio9GT01Ha1fbAKD00Sp6OhqOQFPjvOGG2i8A7sFqKfC6k&#10;DAuzXMykQeAgw3P4IJE2+N/MpHqI9JeZ9VjXJA+B4Nkjo72kYeY2knk+qa4YhzKBiGkQITyQPSeh&#10;lCmXtEcFyVkb5gmo3Ue5iyIIHgg9M4f0eu6OYGfZkuy422Q7ew9l4X314PhvgbXgHhE8a+V6cCmU&#10;Nn8ikJBV57m134nUSuNVcs2i6a4wWPqdhc43cK2hL7kLGLjUdYapFBVGhTbv7u/V8P4zbN+uiGEY&#10;GSdnum0XRFGwz3B78ZR+tnKaC+fj2bvpFvBAg7JdM/Ed4HAdrPYtb/oLAAD//wMAUEsDBBQABgAI&#10;AAAAIQCpMCve4gAAAAoBAAAPAAAAZHJzL2Rvd25yZXYueG1sTI9dS8MwFIbvBf9DOIJ3Ll3Z0lGb&#10;jikIgh+wORjeZU3aFJuT0qRb56/3eKWXh/fhfZ9TrCfXsZMZQutRwnyWADNYed1iI2H/8XS3Ahai&#10;Qq06j0bCxQRYl9dXhcq1P+PWnHaxYVSCIVcSbIx9znmorHEqzHxvkLLaD05FOoeG60Gdqdx1PE0S&#10;wZ1qkRas6s2jNdXXbnQSXqrPzj7Xr/Gw2H7Xmwc94uXtXcrbm2lzDyyaKf7B8KtP6lCS09GPqAPr&#10;JCyz5YJQCUJkwAjIxCoFdiRyLlLgZcH/v1D+AAAA//8DAFBLAQItABQABgAIAAAAIQC2gziS/gAA&#10;AOEBAAATAAAAAAAAAAAAAAAAAAAAAABbQ29udGVudF9UeXBlc10ueG1sUEsBAi0AFAAGAAgAAAAh&#10;ADj9If/WAAAAlAEAAAsAAAAAAAAAAAAAAAAALwEAAF9yZWxzLy5yZWxzUEsBAi0AFAAGAAgAAAAh&#10;AA8JzleDAgAAOgUAAA4AAAAAAAAAAAAAAAAALgIAAGRycy9lMm9Eb2MueG1sUEsBAi0AFAAGAAgA&#10;AAAhAKkwK97iAAAACgEAAA8AAAAAAAAAAAAAAAAA3QQAAGRycy9kb3ducmV2LnhtbFBLBQYAAAAA&#10;BAAEAPMAAADsBQAAAAA=&#10;" adj="-8139,53650" fillcolor="yellow" strokecolor="black [3213]" strokeweight="1pt">
                <v:textbox>
                  <w:txbxContent>
                    <w:p w14:paraId="2C4DCB46" w14:textId="32A4ABFA" w:rsidR="00D717C5" w:rsidRPr="00D717C5" w:rsidRDefault="00783CB3" w:rsidP="00D717C5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ＭＳ 明朝" w:eastAsia="ＭＳ 明朝" w:hAnsi="ＭＳ 明朝" w:cstheme="minorBid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変更前の</w:t>
                      </w:r>
                      <w:r>
                        <w:rPr>
                          <w:rFonts w:ascii="ＭＳ 明朝" w:eastAsia="ＭＳ 明朝" w:hAnsi="ＭＳ 明朝" w:cstheme="minorBid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所有者</w:t>
                      </w:r>
                    </w:p>
                  </w:txbxContent>
                </v:textbox>
              </v:shape>
            </w:pict>
          </mc:Fallback>
        </mc:AlternateContent>
      </w:r>
      <w:r w:rsidR="00D717C5" w:rsidRPr="00D717C5">
        <w:rPr>
          <w:rFonts w:asciiTheme="minorEastAsia" w:hAnsiTheme="minorEastAsia" w:hint="eastAsia"/>
          <w:sz w:val="22"/>
        </w:rPr>
        <w:t>（あて先）安曇野市長</w:t>
      </w:r>
    </w:p>
    <w:p w14:paraId="76EE32E0" w14:textId="6490D32A" w:rsidR="00D717C5" w:rsidRPr="00D717C5" w:rsidRDefault="00D717C5" w:rsidP="00D717C5">
      <w:pPr>
        <w:rPr>
          <w:rFonts w:asciiTheme="minorEastAsia" w:hAnsiTheme="minorEastAsia"/>
          <w:szCs w:val="21"/>
        </w:rPr>
      </w:pPr>
    </w:p>
    <w:p w14:paraId="2B22A9F9" w14:textId="21AF12FF" w:rsidR="00D717C5" w:rsidRPr="00D717C5" w:rsidRDefault="00D717C5" w:rsidP="00D717C5">
      <w:pPr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788D83" wp14:editId="1454934C">
                <wp:simplePos x="0" y="0"/>
                <wp:positionH relativeFrom="column">
                  <wp:posOffset>681990</wp:posOffset>
                </wp:positionH>
                <wp:positionV relativeFrom="paragraph">
                  <wp:posOffset>328295</wp:posOffset>
                </wp:positionV>
                <wp:extent cx="4200525" cy="1352550"/>
                <wp:effectExtent l="0" t="0" r="28575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135255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EFC2B8" id="楕円 2" o:spid="_x0000_s1026" style="position:absolute;left:0;text-align:left;margin-left:53.7pt;margin-top:25.85pt;width:330.75pt;height:106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c4zpQIAAJAFAAAOAAAAZHJzL2Uyb0RvYy54bWysVF1u2zAMfh+wOwh6X+14yX6COkXQIsOA&#10;oi3WDn1WZCkWIIuapMTJDtAb7Ag92naOUfJPg7XYw7A8OKRIftRHkTw92zea7ITzCkxJJyc5JcJw&#10;qJTZlPTr3erNB0p8YKZiGowo6UF4erZ4/eq0tXNRQA26Eo4giPHz1pa0DsHOs8zzWjTMn4AVBo0S&#10;XMMCqm6TVY61iN7orMjzd1kLrrIOuPAeTy86I10kfCkFD9dSehGILineLaSvS991/GaLUzbfOGZr&#10;xftrsH+4RcOUwaQj1AULjGydegbVKO7AgwwnHJoMpFRcJA7IZpL/wea2ZlYkLlgcb8cy+f8Hy692&#10;N46oqqQFJYY1+ES/Hn/8fHggRaxNa/0cXW7tjes1j2Ikupeuif9IgexTPQ9jPcU+EI6HU3yhWTGj&#10;hKNt8hbFWap49hRunQ+fBDQkCiUVWivrI2c2Z7tLHzAreg9e8djASmmd3k0b0uLFZ9M8TxEetKqi&#10;Nfp5t1mfa0d2DJ9+tcrxFxkh2pEbatrgYeTZMUtSOGgRMbT5IiRWB7kUXYbYl2KEZZwLEyadqWaV&#10;6LLNjpMNESl1AozIEm85YvcAg2cHMmB3d+79Y6hIbT0G99T/FjxGpMxgwhjcKAPuJWYaWfWZO/+h&#10;SF1pYpXWUB2wdxx0Q+UtXyl8xEvmww1zOEU4b7gZwjV+pAZ8KeglSmpw3186j/7Y3GilpMWpLKn/&#10;tmVOUKI/G2z7j5PpNI5xUqaz9wUq7tiyPraYbXMO+PoT3EGWJzH6Bz2I0kFzjwtkGbOiiRmOuUvK&#10;gxuU89BtC1xBXCyXyQ1H17JwaW4tj+CxqrFD7/b3zNm+kwMOwRUME/ysmzvfGGlguQ0gVWr1p7r2&#10;9caxT43Tr6i4V4715PW0SBe/AQAA//8DAFBLAwQUAAYACAAAACEAlfb5f94AAAAKAQAADwAAAGRy&#10;cy9kb3ducmV2LnhtbEyPMU/DMBCFdyT+g3VILIjaKcUuIU5VETEwtnRhc2KTRMTnKHab8O85Jhif&#10;7tN73xW7xQ/s4qbYB9SQrQQwh02wPbYaTu+v91tgMRm0ZgjoNHy7CLvy+qowuQ0zHtzlmFpGJRhz&#10;o6FLacw5j03nvImrMDqk22eYvEkUp5bbycxU7ge+FkJyb3qkhc6M7qVzzdfx7DVUyE/z2yKk3LdZ&#10;pT7qrLp7yLS+vVn2z8CSW9IfDL/6pA4lOdXhjDaygbJQG0I1PGYKGAFKbp+A1RrWcqOAlwX//0L5&#10;AwAA//8DAFBLAQItABQABgAIAAAAIQC2gziS/gAAAOEBAAATAAAAAAAAAAAAAAAAAAAAAABbQ29u&#10;dGVudF9UeXBlc10ueG1sUEsBAi0AFAAGAAgAAAAhADj9If/WAAAAlAEAAAsAAAAAAAAAAAAAAAAA&#10;LwEAAF9yZWxzLy5yZWxzUEsBAi0AFAAGAAgAAAAhAEvZzjOlAgAAkAUAAA4AAAAAAAAAAAAAAAAA&#10;LgIAAGRycy9lMm9Eb2MueG1sUEsBAi0AFAAGAAgAAAAhAJX2+X/eAAAACgEAAA8AAAAAAAAAAAAA&#10;AAAA/wQAAGRycy9kb3ducmV2LnhtbFBLBQYAAAAABAAEAPMAAAAKBgAAAAA=&#10;" filled="f" strokecolor="red" strokeweight="2pt">
                <v:stroke joinstyle="miter"/>
              </v:oval>
            </w:pict>
          </mc:Fallback>
        </mc:AlternateContent>
      </w:r>
      <w:r w:rsidRPr="00D717C5">
        <w:rPr>
          <w:rFonts w:asciiTheme="minorEastAsia" w:hAnsiTheme="minorEastAsia" w:hint="eastAsia"/>
          <w:sz w:val="22"/>
        </w:rPr>
        <w:t>水道権利譲渡人</w:t>
      </w:r>
    </w:p>
    <w:p w14:paraId="6BDF6CD4" w14:textId="77777777" w:rsidR="00D717C5" w:rsidRPr="00D717C5" w:rsidRDefault="00D717C5" w:rsidP="00D717C5">
      <w:pPr>
        <w:ind w:firstLineChars="800" w:firstLine="1760"/>
        <w:rPr>
          <w:rFonts w:asciiTheme="minorEastAsia" w:hAnsiTheme="minorEastAsia"/>
          <w:szCs w:val="21"/>
          <w:u w:val="single"/>
        </w:rPr>
      </w:pPr>
      <w:r w:rsidRPr="00D717C5">
        <w:rPr>
          <w:rFonts w:asciiTheme="minorEastAsia" w:hAnsiTheme="minorEastAsia" w:hint="eastAsia"/>
          <w:sz w:val="22"/>
        </w:rPr>
        <w:t>住所</w:t>
      </w:r>
      <w:r w:rsidRPr="00D717C5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</w:t>
      </w:r>
    </w:p>
    <w:p w14:paraId="755EE3C5" w14:textId="77777777" w:rsidR="00D717C5" w:rsidRPr="00D717C5" w:rsidRDefault="00D717C5" w:rsidP="00D717C5">
      <w:pPr>
        <w:ind w:firstLineChars="500" w:firstLine="1050"/>
        <w:rPr>
          <w:rFonts w:asciiTheme="minorEastAsia" w:hAnsiTheme="minorEastAsia"/>
          <w:szCs w:val="21"/>
        </w:rPr>
      </w:pPr>
    </w:p>
    <w:p w14:paraId="5454E5FD" w14:textId="4FB06693" w:rsidR="00D717C5" w:rsidRPr="00D717C5" w:rsidRDefault="00D717C5" w:rsidP="00D717C5">
      <w:pPr>
        <w:ind w:firstLineChars="800" w:firstLine="1760"/>
        <w:rPr>
          <w:rFonts w:asciiTheme="minorEastAsia" w:hAnsiTheme="minorEastAsia"/>
          <w:sz w:val="22"/>
          <w:u w:val="single"/>
        </w:rPr>
      </w:pPr>
      <w:r w:rsidRPr="00D717C5">
        <w:rPr>
          <w:rFonts w:asciiTheme="minorEastAsia" w:hAnsiTheme="minorEastAsia" w:hint="eastAsia"/>
          <w:sz w:val="22"/>
        </w:rPr>
        <w:t>氏名</w:t>
      </w:r>
      <w:r w:rsidRPr="00D717C5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㊞</w:t>
      </w:r>
    </w:p>
    <w:p w14:paraId="58080AA1" w14:textId="08455EBA" w:rsidR="00D717C5" w:rsidRPr="00D717C5" w:rsidRDefault="00783CB3" w:rsidP="00D717C5">
      <w:pPr>
        <w:ind w:firstLineChars="500" w:firstLine="105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DB64F2" wp14:editId="56E222DD">
                <wp:simplePos x="0" y="0"/>
                <wp:positionH relativeFrom="column">
                  <wp:posOffset>329565</wp:posOffset>
                </wp:positionH>
                <wp:positionV relativeFrom="paragraph">
                  <wp:posOffset>166370</wp:posOffset>
                </wp:positionV>
                <wp:extent cx="4324350" cy="64770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647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4E56F8" id="正方形/長方形 7" o:spid="_x0000_s1026" style="position:absolute;left:0;text-align:left;margin-left:25.95pt;margin-top:13.1pt;width:340.5pt;height:5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LleswIAAJkFAAAOAAAAZHJzL2Uyb0RvYy54bWysVM1uEzEQviPxDpbvdJN000DUTRW1CkKq&#10;2ogW9ex47exKXo+xnWzCe8ADwJkz4sDjUIm3YOz9aVQqDogcHM/OzDeeb35Oz3aVIlthXQk6o8Oj&#10;ASVCc8hLvc7ou9vFi5eUOM90zhRokdG9cPRs9vzZaW2mYgQFqFxYgiDaTWuT0cJ7M00SxwtRMXcE&#10;RmhUSrAV8yjadZJbViN6pZLRYHCS1GBzY4EL5/DrRaOks4gvpeD+WkonPFEZxbf5eNp4rsKZzE7Z&#10;dG2ZKUrePoP9wysqVmoM2kNdMM/IxpZ/QFUlt+BA+iMOVQJSllzEHDCb4eBRNjcFMyLmguQ409Pk&#10;/h8sv9ouLSnzjE4o0azCEt1//XL/6fvPH5+TXx+/NTcyCUTVxk3R/sYsbSs5vIasd9JW4R/zIbtI&#10;7r4nV+w84fgxPR6lx2OsAUfdSTqZDCL7yYO3sc6/FlCRcMmoxeJFTtn20nmMiKadSQimYVEqFQuo&#10;NKkzOhqniBlUDlSZB20U7Hp1rizZMuyBxWKAv5ANoh2YoaQ0fgw5NlnFm98rETCUfisk0oR5jJoI&#10;oUFFD8s4F9oPG1XBctFEGx8G6zxi6AgYkCW+ssduATrLBqTDbt7c2gdXEfu7d25T/5tz7xEjg/a9&#10;c1VqsE9lpjCrNnJj35HUUBNYWkG+xyay0EyXM3xRYgUvmfNLZnGcsOi4Ivw1HlIBVgraGyUF2A9P&#10;fQ/22OWopaTG8cyoe79hVlCi3mjs/1fDNA3zHIV0PBmhYA81q0ON3lTngNUf4jIyPF6DvVfdVVqo&#10;7nCTzENUVDHNMXZGubedcO6btYG7iIv5PJrhDBvmL/WN4QE8sBo69HZ3x6xp29jjAFxBN8ps+qib&#10;G9vgqWG+8SDL2OoPvLZ84/zHxml3VVgwh3K0etios98AAAD//wMAUEsDBBQABgAIAAAAIQAMZCep&#10;3gAAAAkBAAAPAAAAZHJzL2Rvd25yZXYueG1sTI/BTsMwDIbvSLxDZCQuiKXLRCml6QST2IHDJAYX&#10;bmlj2mqNUzXpWt4ec4Kj/f/6/LnYLq4XZxxD50nDepWAQKq97ajR8PH+cpuBCNGQNb0n1PCNAbbl&#10;5UVhcutnesPzMTaCIRRyo6GNccilDHWLzoSVH5A4+/KjM5HHsZF2NDPDXS9VkqTSmY74QmsG3LVY&#10;n46T01DtP8dd9rzZx+kmZfSpecXDrPX11fL0CCLiEv/K8KvP6lCyU+UnskH0Gu7WD9zUoFIFgvP7&#10;jeJFxUWVKZBlIf9/UP4AAAD//wMAUEsBAi0AFAAGAAgAAAAhALaDOJL+AAAA4QEAABMAAAAAAAAA&#10;AAAAAAAAAAAAAFtDb250ZW50X1R5cGVzXS54bWxQSwECLQAUAAYACAAAACEAOP0h/9YAAACUAQAA&#10;CwAAAAAAAAAAAAAAAAAvAQAAX3JlbHMvLnJlbHNQSwECLQAUAAYACAAAACEAwby5XrMCAACZBQAA&#10;DgAAAAAAAAAAAAAAAAAuAgAAZHJzL2Uyb0RvYy54bWxQSwECLQAUAAYACAAAACEADGQnqd4AAAAJ&#10;AQAADwAAAAAAAAAAAAAAAAANBQAAZHJzL2Rvd25yZXYueG1sUEsFBgAAAAAEAAQA8wAAABgGAAAA&#10;AA==&#10;" filled="f" strokecolor="red" strokeweight="2pt"/>
            </w:pict>
          </mc:Fallback>
        </mc:AlternateContent>
      </w:r>
    </w:p>
    <w:p w14:paraId="478C95A9" w14:textId="684FC269" w:rsidR="00D717C5" w:rsidRPr="00D717C5" w:rsidRDefault="00783CB3" w:rsidP="00D717C5">
      <w:pPr>
        <w:spacing w:line="400" w:lineRule="exact"/>
        <w:ind w:firstLineChars="400" w:firstLine="880"/>
        <w:rPr>
          <w:rFonts w:asciiTheme="minorEastAsia" w:hAnsiTheme="minorEastAsia"/>
          <w:sz w:val="22"/>
        </w:rPr>
      </w:pPr>
      <w:r w:rsidRPr="00783CB3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AC8E9F" wp14:editId="2428EE5A">
                <wp:simplePos x="0" y="0"/>
                <wp:positionH relativeFrom="column">
                  <wp:posOffset>1900555</wp:posOffset>
                </wp:positionH>
                <wp:positionV relativeFrom="paragraph">
                  <wp:posOffset>52070</wp:posOffset>
                </wp:positionV>
                <wp:extent cx="2087880" cy="323850"/>
                <wp:effectExtent l="0" t="0" r="26670" b="19050"/>
                <wp:wrapNone/>
                <wp:docPr id="9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323850"/>
                        </a:xfrm>
                        <a:prstGeom prst="wedgeRectCallout">
                          <a:avLst>
                            <a:gd name="adj1" fmla="val -11707"/>
                            <a:gd name="adj2" fmla="val 19534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D291F6" w14:textId="7933CA7A" w:rsidR="00783CB3" w:rsidRPr="00D717C5" w:rsidRDefault="00783CB3" w:rsidP="00783CB3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ＭＳ 明朝" w:eastAsia="ＭＳ 明朝" w:hAnsi="ＭＳ 明朝" w:cstheme="min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料金システム上の登録地番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C8E9F" id="_x0000_s1030" type="#_x0000_t61" style="position:absolute;left:0;text-align:left;margin-left:149.65pt;margin-top:4.1pt;width:164.4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xyigwIAADkFAAAOAAAAZHJzL2Uyb0RvYy54bWysVM1uEzEQviPxDpbvze6mhKRRNxVKFS6I&#10;Vi08gOO1s0Zee7Gd7IZbT5yQEBcOvXHhGUDiaapIPAZj709Cizgg9uD1z3zfzHxjz+lZXUi0YcYK&#10;rVKcDGKMmKI6E2qV4tevFkcTjKwjKiNSK5biLbP4bPb40WlVTtlQ51pmzCAgUXZalSnOnSunUWRp&#10;zgpiB7pkCg65NgVxsDSrKDOkAvZCRsM4fhpV2mSl0ZRZC7vnzSGeBX7OGXUXnFvmkEwxxObCaMK4&#10;9GM0OyXTlSFlLmgbBvmHKAoiFDjtqc6JI2htxAOqQlCjreZuQHURac4FZSEHyCaJ72VznZOShVxA&#10;HFv2Mtn/R0tfbi4NElmKTzBSpIAS7W5vf379tPvxZffx293Nh93773c3n1EStKpKOwXIdXlpQDm/&#10;sjD1idfcFP4PKaE66Lvt9WW1QxQ2h/FkPJlAGSicHQ+PJ6NAGu3RpbHuOdMF8pMUVyxbsSso4pxI&#10;qdcuSEw2L6wLWmdtxCR7k2DECwml2xCJjpJkHI/b2h4YDQ+NkpPR8RNvA+5bSph1AXh+q6XIFkLK&#10;sDCr5VwaBPwpXsAXd7H/ZibVQ6S/y6zHujppvR4AwbNHRntFw8xtJfN8Ul0xDlXyGgYNwvvYcxJK&#10;mXJJc5STjDVhjmL4OmddFCHhQOiZOaTXc7cEnWVD0nE3SrX2HsrC8+rB8d8Ca8A9InjWyvXgQiht&#10;/kQgIavWc2PfidRI41Vy9bION3jkLf3OUmdbuNXQltwFDFzqKsVUihKjXJt39/cqeP4ptm/XxDCM&#10;jJNz3XQLoijYp7i5d0o/WzvNhfPx7N20C3ifQdm2l/gGcLgOVvuON/sFAAD//wMAUEsDBBQABgAI&#10;AAAAIQDqmCg53gAAAAgBAAAPAAAAZHJzL2Rvd25yZXYueG1sTI9RS8MwFIXfBf9DuIJvLl3F2dbe&#10;jjEQQXHo5t7TJDbF5KY0WVf/vfFJHw/ncM536vXsLJv0GHpPCMtFBkyT9KqnDuHj8HhTAAtRkBLW&#10;k0b41gHWzeVFLSrlz/Sup33sWCqhUAkEE+NQcR6k0U6EhR80Je/Tj07EJMeOq1GcU7mzPM+yFXei&#10;p7RgxKC3Rsuv/ckhvFgpNsftq5RmPk5PO7o/vD23iNdX8+YBWNRz/AvDL35ChyYxtf5EKjCLkJfl&#10;bYoiFDmw5K/yYgmsRbgrc+BNzf8faH4AAAD//wMAUEsBAi0AFAAGAAgAAAAhALaDOJL+AAAA4QEA&#10;ABMAAAAAAAAAAAAAAAAAAAAAAFtDb250ZW50X1R5cGVzXS54bWxQSwECLQAUAAYACAAAACEAOP0h&#10;/9YAAACUAQAACwAAAAAAAAAAAAAAAAAvAQAAX3JlbHMvLnJlbHNQSwECLQAUAAYACAAAACEAG7sc&#10;ooMCAAA5BQAADgAAAAAAAAAAAAAAAAAuAgAAZHJzL2Uyb0RvYy54bWxQSwECLQAUAAYACAAAACEA&#10;6pgoOd4AAAAIAQAADwAAAAAAAAAAAAAAAADdBAAAZHJzL2Rvd25yZXYueG1sUEsFBgAAAAAEAAQA&#10;8wAAAOgFAAAAAA==&#10;" adj="8271,15019" fillcolor="yellow" strokecolor="black [3213]" strokeweight="1pt">
                <v:textbox>
                  <w:txbxContent>
                    <w:p w14:paraId="67D291F6" w14:textId="7933CA7A" w:rsidR="00783CB3" w:rsidRPr="00D717C5" w:rsidRDefault="00783CB3" w:rsidP="00783CB3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ＭＳ 明朝" w:eastAsia="ＭＳ 明朝" w:hAnsi="ＭＳ 明朝" w:cstheme="minorBidi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料金システム上の登録地番</w:t>
                      </w:r>
                    </w:p>
                  </w:txbxContent>
                </v:textbox>
              </v:shape>
            </w:pict>
          </mc:Fallback>
        </mc:AlternateContent>
      </w:r>
      <w:r w:rsidR="00D717C5" w:rsidRPr="00D717C5">
        <w:rPr>
          <w:rFonts w:asciiTheme="minorEastAsia" w:hAnsiTheme="minorEastAsia" w:hint="eastAsia"/>
          <w:sz w:val="22"/>
        </w:rPr>
        <w:t>譲渡前の</w:t>
      </w:r>
    </w:p>
    <w:p w14:paraId="77563FB2" w14:textId="089BC894" w:rsidR="00D717C5" w:rsidRPr="00D717C5" w:rsidRDefault="00D717C5" w:rsidP="00D717C5">
      <w:pPr>
        <w:spacing w:line="400" w:lineRule="exact"/>
        <w:ind w:firstLineChars="400" w:firstLine="880"/>
        <w:rPr>
          <w:rFonts w:asciiTheme="minorEastAsia" w:hAnsiTheme="minorEastAsia"/>
          <w:sz w:val="22"/>
        </w:rPr>
      </w:pPr>
      <w:r w:rsidRPr="00D717C5">
        <w:rPr>
          <w:rFonts w:asciiTheme="minorEastAsia" w:hAnsiTheme="minorEastAsia" w:hint="eastAsia"/>
          <w:sz w:val="22"/>
        </w:rPr>
        <w:t>権利保有地番</w:t>
      </w:r>
      <w:r w:rsidRPr="00D717C5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</w:t>
      </w:r>
    </w:p>
    <w:p w14:paraId="42D67E8F" w14:textId="1B11BF46" w:rsidR="00D717C5" w:rsidRPr="00D717C5" w:rsidRDefault="00D717C5" w:rsidP="00D717C5">
      <w:pPr>
        <w:pStyle w:val="a3"/>
        <w:rPr>
          <w:rFonts w:asciiTheme="minorEastAsia" w:hAnsiTheme="minorEastAsia"/>
          <w:sz w:val="22"/>
        </w:rPr>
      </w:pPr>
      <w:r w:rsidRPr="00D717C5">
        <w:rPr>
          <w:rFonts w:asciiTheme="minorEastAsia" w:hAnsiTheme="minorEastAsia" w:hint="eastAsia"/>
          <w:sz w:val="22"/>
        </w:rPr>
        <w:t>記</w:t>
      </w:r>
    </w:p>
    <w:p w14:paraId="39C20732" w14:textId="0B0FD70D" w:rsidR="00D717C5" w:rsidRPr="00D717C5" w:rsidRDefault="00783CB3" w:rsidP="00D717C5">
      <w:pPr>
        <w:pStyle w:val="a5"/>
        <w:jc w:val="both"/>
        <w:rPr>
          <w:rFonts w:asciiTheme="minorEastAsia" w:hAnsiTheme="minorEastAsia"/>
          <w:szCs w:val="21"/>
        </w:rPr>
      </w:pPr>
      <w:r w:rsidRPr="00783CB3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BB8F9D" wp14:editId="38AC2984">
                <wp:simplePos x="0" y="0"/>
                <wp:positionH relativeFrom="column">
                  <wp:posOffset>4700905</wp:posOffset>
                </wp:positionH>
                <wp:positionV relativeFrom="paragraph">
                  <wp:posOffset>372745</wp:posOffset>
                </wp:positionV>
                <wp:extent cx="1224000" cy="324000"/>
                <wp:effectExtent l="495300" t="0" r="14605" b="533400"/>
                <wp:wrapNone/>
                <wp:docPr id="5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0" cy="324000"/>
                        </a:xfrm>
                        <a:prstGeom prst="wedgeRectCallout">
                          <a:avLst>
                            <a:gd name="adj1" fmla="val -87682"/>
                            <a:gd name="adj2" fmla="val 198380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454997" w14:textId="0541830C" w:rsidR="00783CB3" w:rsidRPr="00D717C5" w:rsidRDefault="001F4C58" w:rsidP="00783CB3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ＭＳ 明朝" w:eastAsia="ＭＳ 明朝" w:hAnsi="ＭＳ 明朝" w:cstheme="min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変更後</w:t>
                            </w:r>
                            <w:r w:rsidR="00783CB3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の</w:t>
                            </w:r>
                            <w:r w:rsidR="00783CB3">
                              <w:rPr>
                                <w:rFonts w:ascii="ＭＳ 明朝" w:eastAsia="ＭＳ 明朝" w:hAnsi="ＭＳ 明朝" w:cstheme="min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所有者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B8F9D" id="_x0000_s1031" type="#_x0000_t61" style="position:absolute;left:0;text-align:left;margin-left:370.15pt;margin-top:29.35pt;width:96.4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x4lgQIAADoFAAAOAAAAZHJzL2Uyb0RvYy54bWysVM2O0zAQviPxDpbv2/zsD6VqukJdlQti&#10;V7vwAK5jN0aOHWy3SbntiRMS4sJhb1x4BpB4mlUlHoOxk6ZlizggcnDG9nzfzHxje3zelBKtmLFC&#10;qwwngxgjpqjOhVpk+PWr2dEQI+uIyonUimV4zSw+nzx+NK6rEUt1oWXODAISZUd1leHCuWoURZYW&#10;rCR2oCumYJNrUxIHU7OIckNqYC9llMbxWVRrk1dGU2YtrF60m3gS+Dln1F1ybplDMsOQmwujCePc&#10;j9FkTEYLQ6pC0C4N8g9ZlEQoCNpTXRBH0NKIA6pSUKOt5m5AdRlpzgVloQaoJokfVHNTkIqFWkAc&#10;W/Uy2f9HS1+urgwSeYZPMVKkhBZt7u5+fv20+fFl8/Hb/e2Hzfvv97efURK0qis7AshNdWVAOT+z&#10;YPrCG25K/4eSUBP0Xff6ssYhCotJmp7EMbSBwt5xawNNtENXxrrnTJfIGxmuWb5g19DEKZFSL12Q&#10;mKxeWBe0zruMSf4mwYiXElq3IhIdDZ+cDdOut3tO6b5T8nR4PAxFQfyOE6xtBj6A1VLkMyFlmJjF&#10;fCoNggAZnsEHhbTJ/+Ym1SHSH2bWY12THAIhskdGO0mD5daSeT6prhmHNoGIaRAhXJAdJ6GUKZe0&#10;WwXJWZvmKajdZ7nNIggeCD0zh/J67o5g69mSbLnbYjt/D2XhfvXg+G+JteAeESJr5XpwKZQ2fyKQ&#10;UFUXufXfitRK41VyzbwJR/jEe/qVuc7XcKzhXXKXMHCp6wxTKSqMCm3ePVyr4f5n2L5dEsMwMk5O&#10;dftcEEXBP8PtwVP62dJpLpzPZxemm8AFDcp2j4l/AfbnwWv35E1+AQAA//8DAFBLAwQUAAYACAAA&#10;ACEAT7g+LuIAAAAKAQAADwAAAGRycy9kb3ducmV2LnhtbEyPUUvDMBSF3wX/Q7iCby6dnXarTccU&#10;BME52CaIb1lz2xSTm9KkW+evNz7p4+V8nPPdYjlaw47Y+9aRgOkkAYZUOdVSI+B9/3wzB+aDJCWN&#10;IxRwRg/L8vKikLlyJ9ricRcaFkvI51KADqHLOfeVRiv9xHVIMatdb2WIZ99w1ctTLLeG3ybJPbey&#10;pbigZYdPGquv3WAFvFafRr/U6/Ax237Xq0c10PltI8T11bh6ABZwDH8w/OpHdSij08ENpDwzArJZ&#10;kkZUwN08AxaBRZpOgR0imSwy4GXB/79Q/gAAAP//AwBQSwECLQAUAAYACAAAACEAtoM4kv4AAADh&#10;AQAAEwAAAAAAAAAAAAAAAAAAAAAAW0NvbnRlbnRfVHlwZXNdLnhtbFBLAQItABQABgAIAAAAIQA4&#10;/SH/1gAAAJQBAAALAAAAAAAAAAAAAAAAAC8BAABfcmVscy8ucmVsc1BLAQItABQABgAIAAAAIQCA&#10;Dx4lgQIAADoFAAAOAAAAAAAAAAAAAAAAAC4CAABkcnMvZTJvRG9jLnhtbFBLAQItABQABgAIAAAA&#10;IQBPuD4u4gAAAAoBAAAPAAAAAAAAAAAAAAAAANsEAABkcnMvZG93bnJldi54bWxQSwUGAAAAAAQA&#10;BADzAAAA6gUAAAAA&#10;" adj="-8139,53650" fillcolor="yellow" strokecolor="black [3213]" strokeweight="1pt">
                <v:textbox>
                  <w:txbxContent>
                    <w:p w14:paraId="2E454997" w14:textId="0541830C" w:rsidR="00783CB3" w:rsidRPr="00D717C5" w:rsidRDefault="001F4C58" w:rsidP="00783CB3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ＭＳ 明朝" w:eastAsia="ＭＳ 明朝" w:hAnsi="ＭＳ 明朝" w:cstheme="minorBidi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変更後</w:t>
                      </w:r>
                      <w:r w:rsidR="00783CB3">
                        <w:rPr>
                          <w:rFonts w:ascii="ＭＳ 明朝" w:eastAsia="ＭＳ 明朝" w:hAnsi="ＭＳ 明朝" w:cstheme="minorBidi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の</w:t>
                      </w:r>
                      <w:r w:rsidR="00783CB3">
                        <w:rPr>
                          <w:rFonts w:ascii="ＭＳ 明朝" w:eastAsia="ＭＳ 明朝" w:hAnsi="ＭＳ 明朝" w:cstheme="minorBid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所有者</w:t>
                      </w:r>
                    </w:p>
                  </w:txbxContent>
                </v:textbox>
              </v:shape>
            </w:pict>
          </mc:Fallback>
        </mc:AlternateContent>
      </w:r>
      <w:r w:rsidR="00D717C5" w:rsidRPr="00D717C5">
        <w:rPr>
          <w:rFonts w:asciiTheme="minorEastAsia" w:hAnsiTheme="minorEastAsia" w:hint="eastAsia"/>
          <w:szCs w:val="21"/>
        </w:rPr>
        <w:t xml:space="preserve">　</w:t>
      </w:r>
      <w:r w:rsidR="00D717C5" w:rsidRPr="00D717C5">
        <w:rPr>
          <w:rFonts w:asciiTheme="minorEastAsia" w:hAnsiTheme="minorEastAsia" w:hint="eastAsia"/>
          <w:sz w:val="22"/>
        </w:rPr>
        <w:t>上記の土地について、土地及び建物等の売買に伴い、給水権利を下記の者に譲渡する。</w:t>
      </w:r>
    </w:p>
    <w:p w14:paraId="639ADB6F" w14:textId="06306E9B" w:rsidR="00D717C5" w:rsidRPr="00D717C5" w:rsidRDefault="00D717C5" w:rsidP="00D717C5">
      <w:pPr>
        <w:pStyle w:val="a5"/>
        <w:ind w:right="840"/>
        <w:jc w:val="both"/>
        <w:rPr>
          <w:rFonts w:asciiTheme="minorEastAsia" w:hAnsiTheme="minorEastAsia"/>
          <w:szCs w:val="21"/>
        </w:rPr>
      </w:pPr>
    </w:p>
    <w:p w14:paraId="46E11C19" w14:textId="34842C1F" w:rsidR="00D717C5" w:rsidRPr="00D717C5" w:rsidRDefault="00783CB3" w:rsidP="00D717C5">
      <w:pPr>
        <w:pStyle w:val="a5"/>
        <w:ind w:right="840" w:firstLineChars="1000" w:firstLine="2200"/>
        <w:jc w:val="both"/>
        <w:rPr>
          <w:rFonts w:asciiTheme="minorEastAsia" w:hAnsiTheme="minorEastAsia"/>
          <w:sz w:val="22"/>
        </w:rPr>
      </w:pPr>
      <w:r w:rsidRPr="00783CB3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12626C" wp14:editId="0D0A9D91">
                <wp:simplePos x="0" y="0"/>
                <wp:positionH relativeFrom="column">
                  <wp:posOffset>862966</wp:posOffset>
                </wp:positionH>
                <wp:positionV relativeFrom="paragraph">
                  <wp:posOffset>-170180</wp:posOffset>
                </wp:positionV>
                <wp:extent cx="4953000" cy="1885950"/>
                <wp:effectExtent l="0" t="0" r="19050" b="1905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188595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FC102C" id="楕円 4" o:spid="_x0000_s1026" style="position:absolute;left:0;text-align:left;margin-left:67.95pt;margin-top:-13.4pt;width:390pt;height:14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y0BpAIAAJAFAAAOAAAAZHJzL2Uyb0RvYy54bWysVF1uEzEQfkfiDpbf6SZhA23UTRW1CkKq&#10;2ogW9dnx2llLXo+xnWzCAXoDjtCjwTkYe38a0YoHxMuuxzPzjeebn/OLfa3JTjivwBR0fDKiRBgO&#10;pTKbgn69X747pcQHZkqmwYiCHoSnF/O3b84bOxMTqECXwhEEMX7W2IJWIdhZlnleiZr5E7DCoFKC&#10;q1lA0W2y0rEG0WudTUajD1kDrrQOuPAeb69aJZ0nfCkFD7dSehGILii+LaSvS991/GbzczbbOGYr&#10;xbtnsH94Rc2UwaAD1BULjGydegFVK+7AgwwnHOoMpFRcpBwwm/Hoj2zuKmZFygXJ8Xagyf8/WH6z&#10;WzmiyoLmlBhWY4l+Pf34+fhI8shNY/0MTe7synWSx2NMdC9dHf+YAtknPg8Dn2IfCMfL/Gz6fjRC&#10;2jnqxqen07NpYjx7drfOh08CahIPBRVaK+tjzmzGdtc+YFS07q3itYGl0jrVTRvSFHQyzTFGVHnQ&#10;qozaJLjN+lI7smNY+uUS39HHPjJDbG0wRMyzzSydwkGLiKHNFyGRHcxl0kaIfSkGWMa5MGHcqipW&#10;ijba9DhY75ESSYARWeIrB+wOoLdsQXrsloHOPrqK1NaDc5f635wHjxQZTBica2XAvZaZxqy6yK19&#10;T1JLTWRpDeUBe8dBO1Te8qXCIl4zH1bM4RRh4XEzhFv8SA1YKehOlFTgvr92H+2xuVFLSYNTWVD/&#10;bcucoER/Ntj2Z+M8j2OchHz6cYKCO9asjzVmW18CVn+MO8jydIz2QfdH6aB+wAWyiFFRxQzH2AXl&#10;wfXCZWi3Ba4gLhaLZIaja1m4NneWR/DIauzQ+/0Dc7br5IBDcAP9BL/o5tY2ehpYbANIlVr9mdeO&#10;bxz71Djdiop75VhOVs+LdP4bAAD//wMAUEsDBBQABgAIAAAAIQAsbgAf3gAAAAsBAAAPAAAAZHJz&#10;L2Rvd25yZXYueG1sTI/BTsMwEETvSPyDtUhcUOs4FSkNcaqKiANHSi/cnHhJIuJ1FLtN+Hu2JzjO&#10;7NPsTLFf3CAuOIXekwa1TkAgNd721Go4fbyunkCEaMiawRNq+MEA+/L2pjC59TO94+UYW8EhFHKj&#10;oYtxzKUMTYfOhLUfkfj25SdnIsuplXYyM4e7QaZJkklneuIPnRnxpcPm+3h2GiqSp/ltSbLs0Kpq&#10;+1mr6mGjtL6/Ww7PICIu8Q+Ga32uDiV3qv2ZbBAD683jjlENqzTjDUzs1NWpNaTbJAVZFvL/hvIX&#10;AAD//wMAUEsBAi0AFAAGAAgAAAAhALaDOJL+AAAA4QEAABMAAAAAAAAAAAAAAAAAAAAAAFtDb250&#10;ZW50X1R5cGVzXS54bWxQSwECLQAUAAYACAAAACEAOP0h/9YAAACUAQAACwAAAAAAAAAAAAAAAAAv&#10;AQAAX3JlbHMvLnJlbHNQSwECLQAUAAYACAAAACEAiLstAaQCAACQBQAADgAAAAAAAAAAAAAAAAAu&#10;AgAAZHJzL2Uyb0RvYy54bWxQSwECLQAUAAYACAAAACEALG4AH94AAAALAQAADwAAAAAAAAAAAAAA&#10;AAD+BAAAZHJzL2Rvd25yZXYueG1sUEsFBgAAAAAEAAQA8wAAAAkGAAAAAA==&#10;" filled="f" strokecolor="red" strokeweight="2pt">
                <v:stroke joinstyle="miter"/>
              </v:oval>
            </w:pict>
          </mc:Fallback>
        </mc:AlternateContent>
      </w:r>
      <w:r w:rsidR="00D717C5" w:rsidRPr="00D717C5">
        <w:rPr>
          <w:rFonts w:asciiTheme="minorEastAsia" w:hAnsiTheme="minorEastAsia" w:hint="eastAsia"/>
          <w:sz w:val="22"/>
        </w:rPr>
        <w:t>水道権利譲受人</w:t>
      </w:r>
    </w:p>
    <w:p w14:paraId="44FFBEB4" w14:textId="755AB950" w:rsidR="00D717C5" w:rsidRPr="00D717C5" w:rsidRDefault="00D717C5" w:rsidP="00D717C5">
      <w:pPr>
        <w:pStyle w:val="a5"/>
        <w:ind w:firstLineChars="1100" w:firstLine="2420"/>
        <w:jc w:val="both"/>
        <w:rPr>
          <w:rFonts w:asciiTheme="minorEastAsia" w:hAnsiTheme="minorEastAsia"/>
          <w:sz w:val="22"/>
        </w:rPr>
      </w:pPr>
      <w:r w:rsidRPr="00D717C5">
        <w:rPr>
          <w:rFonts w:asciiTheme="minorEastAsia" w:hAnsiTheme="minorEastAsia" w:hint="eastAsia"/>
          <w:sz w:val="22"/>
        </w:rPr>
        <w:t xml:space="preserve">　　　　住所</w:t>
      </w:r>
      <w:r w:rsidRPr="00D717C5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</w:t>
      </w:r>
    </w:p>
    <w:p w14:paraId="2243CE24" w14:textId="77777777" w:rsidR="00D717C5" w:rsidRPr="00D717C5" w:rsidRDefault="00D717C5" w:rsidP="00D717C5">
      <w:pPr>
        <w:pStyle w:val="a5"/>
        <w:ind w:right="840"/>
        <w:jc w:val="both"/>
        <w:rPr>
          <w:rFonts w:asciiTheme="minorEastAsia" w:hAnsiTheme="minorEastAsia"/>
          <w:szCs w:val="21"/>
        </w:rPr>
      </w:pPr>
    </w:p>
    <w:p w14:paraId="1E48113F" w14:textId="77777777" w:rsidR="00D717C5" w:rsidRPr="00D717C5" w:rsidRDefault="00D717C5" w:rsidP="00D717C5">
      <w:pPr>
        <w:pStyle w:val="a5"/>
        <w:ind w:firstLineChars="1500" w:firstLine="3300"/>
        <w:jc w:val="both"/>
        <w:rPr>
          <w:rFonts w:asciiTheme="minorEastAsia" w:hAnsiTheme="minorEastAsia"/>
          <w:sz w:val="22"/>
        </w:rPr>
      </w:pPr>
      <w:r w:rsidRPr="00D717C5">
        <w:rPr>
          <w:rFonts w:asciiTheme="minorEastAsia" w:hAnsiTheme="minorEastAsia" w:hint="eastAsia"/>
          <w:sz w:val="22"/>
        </w:rPr>
        <w:t>氏名</w:t>
      </w:r>
      <w:r w:rsidRPr="00D717C5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㊞</w:t>
      </w:r>
    </w:p>
    <w:p w14:paraId="4DCA7361" w14:textId="1AA88AF8" w:rsidR="00D717C5" w:rsidRPr="00D717C5" w:rsidRDefault="00783CB3" w:rsidP="00D717C5">
      <w:pPr>
        <w:pStyle w:val="a5"/>
        <w:ind w:right="840"/>
        <w:jc w:val="both"/>
        <w:rPr>
          <w:rFonts w:asciiTheme="minorEastAsia" w:hAnsiTheme="minorEastAsia"/>
          <w:szCs w:val="21"/>
        </w:rPr>
      </w:pPr>
      <w:r w:rsidRPr="00783CB3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A1BF8C" wp14:editId="7F83CE77">
                <wp:simplePos x="0" y="0"/>
                <wp:positionH relativeFrom="column">
                  <wp:posOffset>1234440</wp:posOffset>
                </wp:positionH>
                <wp:positionV relativeFrom="paragraph">
                  <wp:posOffset>229870</wp:posOffset>
                </wp:positionV>
                <wp:extent cx="4324350" cy="58102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5810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F62E1" id="正方形/長方形 10" o:spid="_x0000_s1026" style="position:absolute;left:0;text-align:left;margin-left:97.2pt;margin-top:18.1pt;width:340.5pt;height:45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nMswIAAJsFAAAOAAAAZHJzL2Uyb0RvYy54bWysVM1u1DAQviPxDpbvNNl0F0rUbLVqtQip&#10;aita1LPXcTaRHI+xvX+8BzxAOXNGHHgcKvEWjO0kXZWKA2IP3nFm5hvPNz/HJ9tWkrUwtgFV0NFB&#10;SolQHMpGLQv6/mb+4ogS65gqmQQlCroTlp5Mnz873uhcZFCDLIUhCKJsvtEFrZ3TeZJYXouW2QPQ&#10;QqGyAtMyh1ezTErDNojeyiRL05fJBkypDXBhLX49i0o6DfhVJbi7rCorHJEFxbe5cJpwLvyZTI9Z&#10;vjRM1w3vnsH+4RUtaxQGHaDOmGNkZZo/oNqGG7BQuQMObQJV1XARcsBsRumjbK5rpkXIBcmxeqDJ&#10;/j9YfrG+MqQpsXZIj2It1uj+65f7z99//rhLfn36FiWCWqRqo22OHtf6ynQ3i6LPe1uZ1v9jRmQb&#10;6N0N9IqtIxw/jg+z8eEEw3DUTY5GaTbxoMmDtzbWvRHQEi8U1GD5AqtsfW5dNO1NfDAF80ZK/M5y&#10;qcimoNlknKbBw4JsSq/1SmuWi1NpyJphF8znKf66wHtm+Ayp8DU+x5hVkNxOihjgnaiQKMwjixF8&#10;i4oBlnEulBtFVc1KEaNN9oP1HiFnqRDQI1f4ygG7A+gtI0iPHRno7L2rCB0+OHep/8158AiRQbnB&#10;uW0UmKcyk5hVFzna9yRFajxLCyh32EYG4nxZzecNVvCcWXfFDA4UFh2XhLvEo5KAlYJOoqQG8/Gp&#10;794e+xy1lGxwQAtqP6yYEZTItwon4PVoPPYTHS7jyasML2Zfs9jXqFV7Clj9Ea4jzYPo7Z3sxcpA&#10;e4u7ZOajooopjrELyp3pL6cuLg7cRlzMZsEMp1gzd66uNffgnlXfoTfbW2Z018YOB+AC+mFm+aNu&#10;jrbeU8Fs5aBqQqs/8NrxjRsgNE63rfyK2b8Hq4edOv0NAAD//wMAUEsDBBQABgAIAAAAIQD84tim&#10;3wAAAAoBAAAPAAAAZHJzL2Rvd25yZXYueG1sTI9BT4NAEIXvJv6HzZh4MXaRVkBkabSJPfRgYvXi&#10;bWFHIGVnCbsU/PeOJz2+eV/evFdsF9uLM46+c6TgbhWBQKqd6ahR8PH+cpuB8EGT0b0jVPCNHrbl&#10;5UWhc+NmesPzMTSCQ8jnWkEbwpBL6esWrfYrNyCx9+VGqwPLsZFm1DOH217GUZRIqzviD60ecNdi&#10;fTpOVkG1/xx32fN6H6abhKNPzQFfZ6Wur5anRxABl/AHw299rg4ld6rcRMaLnvXDZsOognUSg2Ag&#10;S+/5ULETpynIspD/J5Q/AAAA//8DAFBLAQItABQABgAIAAAAIQC2gziS/gAAAOEBAAATAAAAAAAA&#10;AAAAAAAAAAAAAABbQ29udGVudF9UeXBlc10ueG1sUEsBAi0AFAAGAAgAAAAhADj9If/WAAAAlAEA&#10;AAsAAAAAAAAAAAAAAAAALwEAAF9yZWxzLy5yZWxzUEsBAi0AFAAGAAgAAAAhAHNo2cyzAgAAmwUA&#10;AA4AAAAAAAAAAAAAAAAALgIAAGRycy9lMm9Eb2MueG1sUEsBAi0AFAAGAAgAAAAhAPzi2KbfAAAA&#10;CgEAAA8AAAAAAAAAAAAAAAAADQUAAGRycy9kb3ducmV2LnhtbFBLBQYAAAAABAAEAPMAAAAZBgAA&#10;AAA=&#10;" filled="f" strokecolor="red" strokeweight="2pt"/>
            </w:pict>
          </mc:Fallback>
        </mc:AlternateContent>
      </w:r>
    </w:p>
    <w:p w14:paraId="6AB933BE" w14:textId="4EE80377" w:rsidR="00D717C5" w:rsidRPr="00D717C5" w:rsidRDefault="00783CB3" w:rsidP="00D717C5">
      <w:pPr>
        <w:pStyle w:val="a5"/>
        <w:spacing w:line="400" w:lineRule="exact"/>
        <w:ind w:right="840" w:firstLineChars="1100" w:firstLine="2420"/>
        <w:jc w:val="both"/>
        <w:rPr>
          <w:rFonts w:asciiTheme="minorEastAsia" w:hAnsiTheme="minorEastAsia"/>
          <w:sz w:val="22"/>
        </w:rPr>
      </w:pPr>
      <w:r w:rsidRPr="00783CB3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D112F8" wp14:editId="64C936B5">
                <wp:simplePos x="0" y="0"/>
                <wp:positionH relativeFrom="column">
                  <wp:posOffset>2809240</wp:posOffset>
                </wp:positionH>
                <wp:positionV relativeFrom="paragraph">
                  <wp:posOffset>113665</wp:posOffset>
                </wp:positionV>
                <wp:extent cx="2087880" cy="323850"/>
                <wp:effectExtent l="0" t="0" r="26670" b="19050"/>
                <wp:wrapNone/>
                <wp:docPr id="12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323850"/>
                        </a:xfrm>
                        <a:prstGeom prst="wedgeRectCallout">
                          <a:avLst>
                            <a:gd name="adj1" fmla="val -11707"/>
                            <a:gd name="adj2" fmla="val 19534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6BA9EF" w14:textId="6D2E26FA" w:rsidR="00783CB3" w:rsidRPr="00D717C5" w:rsidRDefault="00783CB3" w:rsidP="00783CB3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ＭＳ 明朝" w:eastAsia="ＭＳ 明朝" w:hAnsi="ＭＳ 明朝" w:cstheme="min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開発行為の際は特に注意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112F8" id="_x0000_s1032" type="#_x0000_t61" style="position:absolute;left:0;text-align:left;margin-left:221.2pt;margin-top:8.95pt;width:164.4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tAShQIAADoFAAAOAAAAZHJzL2Uyb0RvYy54bWysVM1uEzEQviPxDpbvze4mpAlRNxVKFS6I&#10;Vi08gOO1s0Zee7Gd7IZbT5yQEBcOvXHhGUDiaapIPAZj709Kizgg9uD1z3zfzHxjz8lpXUi0ZcYK&#10;rVKcDGKMmKI6E2qd4tevlkdTjKwjKiNSK5biHbP4dP740UlVzthQ51pmzCAgUXZWlSnOnStnUWRp&#10;zgpiB7pkCg65NgVxsDTrKDOkAvZCRsM4Po4qbbLSaMqshd2z5hDPAz/njLpzzi1zSKYYYnNhNGFc&#10;+TGan5DZ2pAyF7QNg/xDFAURCpz2VGfEEbQx4gFVIajRVnM3oLqINOeCspADZJPE97K5yknJQi4g&#10;ji17mez/o6UvtxcGiQxqN8RIkQJqtL+5+fn10/7Hl/3Hb7fXH/bvv99ef0ZJEKsq7QwwV+WFAen8&#10;ysLUZ15zU/g/5ITqIPCuF5jVDlHYHMbTyXQKdaBwNhqOpuNAGh3QpbHuOdMF8pMUVyxbs0uo4oJI&#10;qTcuaEy2L6wLYmdtxCR7k2DECwm12xKJjpJkEk/a4t4xghQPRsnT8eiJtwH3LSXMugA8v9VSZEsh&#10;ZViY9WohDQL+FC/hi7vYfzOT6iHSX2bWY12dtF7vAMGzR0YHRcPM7STzfFJdMg5l8hoGDcIDOXAS&#10;SplySXOUk4w1YY5j+DpnXRQh4UDomTmk13O3BJ1lQ9JxN0q19h7KwvvqwfHfAmvAPSJ41sr14EIo&#10;bf5EICGr1nNj34nUSONVcvWqDlf42Fv6nZXOdnCtoS+5cxi41FWKqRQlRrk27+7vVfD+U2zfbohh&#10;GBknF7ppF0RRsE9xc++UfrZxmgvn4zm4aRfwQIOybTPxHeDuOlgdWt78FwAAAP//AwBQSwMEFAAG&#10;AAgAAAAhAOevKRbeAAAACQEAAA8AAABkcnMvZG93bnJldi54bWxMj1FLwzAUhd8F/0O4gm8uXSnr&#10;VpuOMRBBUXRz72lybYrJTWmyrv5745M+Xs7HOd+tt7OzbMIx9J4ELBcZMCTldU+dgI/jw90aWIiS&#10;tLSeUMA3Btg211e1rLS/0DtOh9ixVEKhkgJMjEPFeVAGnQwLPyCl7NOPTsZ0jh3Xo7ykcmd5nmUr&#10;7mRPacHIAfcG1dfh7AQ8WyV3p/2LUmY+TY+vVB7fnlohbm/m3T2wiHP8g+FXP6lDk5xafyYdmBVQ&#10;FHmR0BSUG2AJKMtlDqwVsFpvgDc1//9B8wMAAP//AwBQSwECLQAUAAYACAAAACEAtoM4kv4AAADh&#10;AQAAEwAAAAAAAAAAAAAAAAAAAAAAW0NvbnRlbnRfVHlwZXNdLnhtbFBLAQItABQABgAIAAAAIQA4&#10;/SH/1gAAAJQBAAALAAAAAAAAAAAAAAAAAC8BAABfcmVscy8ucmVsc1BLAQItABQABgAIAAAAIQCA&#10;5tAShQIAADoFAAAOAAAAAAAAAAAAAAAAAC4CAABkcnMvZTJvRG9jLnhtbFBLAQItABQABgAIAAAA&#10;IQDnrykW3gAAAAkBAAAPAAAAAAAAAAAAAAAAAN8EAABkcnMvZG93bnJldi54bWxQSwUGAAAAAAQA&#10;BADzAAAA6gUAAAAA&#10;" adj="8271,15019" fillcolor="yellow" strokecolor="black [3213]" strokeweight="1pt">
                <v:textbox>
                  <w:txbxContent>
                    <w:p w14:paraId="086BA9EF" w14:textId="6D2E26FA" w:rsidR="00783CB3" w:rsidRPr="00D717C5" w:rsidRDefault="00783CB3" w:rsidP="00783CB3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ＭＳ 明朝" w:eastAsia="ＭＳ 明朝" w:hAnsi="ＭＳ 明朝" w:cstheme="minorBidi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開発行為の際は特に注意</w:t>
                      </w:r>
                    </w:p>
                  </w:txbxContent>
                </v:textbox>
              </v:shape>
            </w:pict>
          </mc:Fallback>
        </mc:AlternateContent>
      </w:r>
      <w:r w:rsidR="00D717C5" w:rsidRPr="00D717C5">
        <w:rPr>
          <w:rFonts w:asciiTheme="minorEastAsia" w:hAnsiTheme="minorEastAsia" w:hint="eastAsia"/>
          <w:sz w:val="22"/>
        </w:rPr>
        <w:t>譲渡後の</w:t>
      </w:r>
    </w:p>
    <w:p w14:paraId="5E02E241" w14:textId="77777777" w:rsidR="00D717C5" w:rsidRPr="00D717C5" w:rsidRDefault="00D717C5" w:rsidP="00D717C5">
      <w:pPr>
        <w:pStyle w:val="a5"/>
        <w:spacing w:line="400" w:lineRule="exact"/>
        <w:ind w:firstLineChars="1100" w:firstLine="2420"/>
        <w:jc w:val="both"/>
        <w:rPr>
          <w:rFonts w:asciiTheme="minorEastAsia" w:hAnsiTheme="minorEastAsia"/>
          <w:sz w:val="22"/>
        </w:rPr>
      </w:pPr>
      <w:r w:rsidRPr="00D717C5">
        <w:rPr>
          <w:rFonts w:asciiTheme="minorEastAsia" w:hAnsiTheme="minorEastAsia" w:hint="eastAsia"/>
          <w:sz w:val="22"/>
        </w:rPr>
        <w:t>権利保有地番</w:t>
      </w:r>
      <w:r w:rsidRPr="00D717C5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</w:t>
      </w:r>
    </w:p>
    <w:p w14:paraId="2FAEB679" w14:textId="564E56FA" w:rsidR="00D717C5" w:rsidRPr="00D717C5" w:rsidRDefault="00D717C5" w:rsidP="00D717C5">
      <w:pPr>
        <w:pStyle w:val="a5"/>
        <w:ind w:right="840"/>
        <w:jc w:val="both"/>
        <w:rPr>
          <w:rFonts w:asciiTheme="minorEastAsia" w:hAnsiTheme="minorEastAsia"/>
          <w:szCs w:val="21"/>
        </w:rPr>
      </w:pPr>
    </w:p>
    <w:p w14:paraId="5C9B1825" w14:textId="17EF2B30" w:rsidR="00D717C5" w:rsidRPr="00D717C5" w:rsidRDefault="00783CB3" w:rsidP="00D717C5">
      <w:pPr>
        <w:pStyle w:val="a5"/>
        <w:ind w:right="840"/>
        <w:jc w:val="both"/>
        <w:rPr>
          <w:rFonts w:asciiTheme="minorEastAsia" w:hAnsi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5B1ADA" wp14:editId="6DE658A8">
                <wp:simplePos x="0" y="0"/>
                <wp:positionH relativeFrom="column">
                  <wp:posOffset>4705350</wp:posOffset>
                </wp:positionH>
                <wp:positionV relativeFrom="paragraph">
                  <wp:posOffset>37465</wp:posOffset>
                </wp:positionV>
                <wp:extent cx="864000" cy="864000"/>
                <wp:effectExtent l="19050" t="19050" r="12700" b="12700"/>
                <wp:wrapNone/>
                <wp:docPr id="1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000" cy="8640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87DC1D" w14:textId="77777777" w:rsidR="00783CB3" w:rsidRDefault="00783CB3" w:rsidP="00783CB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游明朝" w:eastAsia="游明朝" w:hAnsi="游明朝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安曇野</w:t>
                            </w:r>
                          </w:p>
                          <w:p w14:paraId="4B1438C0" w14:textId="77777777" w:rsidR="00783CB3" w:rsidRDefault="00783CB3" w:rsidP="00783CB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游明朝" w:eastAsia="游明朝" w:hAnsi="游明朝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設備印</w:t>
                            </w:r>
                          </w:p>
                        </w:txbxContent>
                      </wps:txbx>
                      <wps:bodyPr vertOverflow="clip" wrap="square" lIns="74295" tIns="8890" rIns="74295" bIns="8890" anchor="t" upright="1"/>
                    </wps:wsp>
                  </a:graphicData>
                </a:graphic>
              </wp:anchor>
            </w:drawing>
          </mc:Choice>
          <mc:Fallback>
            <w:pict>
              <v:oval w14:anchorId="175B1ADA" id="Oval 2" o:spid="_x0000_s1033" style="position:absolute;left:0;text-align:left;margin-left:370.5pt;margin-top:2.95pt;width:68.05pt;height:68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m4LaAIAANUEAAAOAAAAZHJzL2Uyb0RvYy54bWysVNuO2yAQfa/Uf0C8Z21nncSx1lmt4riq&#10;tO2utO0HEMAxKgYKJM6q6r93IJcm25eqah7IwAzDnDlnfHe/7yXaceuEVhXOblKMuKKaCbWp8Ncv&#10;zajAyHmiGJFa8Qq/cofvF+/f3Q2m5GPdacm4RZBEuXIwFe68N2WSONrxnrgbbbgCZ6ttTzxs7SZh&#10;lgyQvZfJOE2nyaAtM1ZT7hyc1gcnXsT8bcupf2pbxz2SFYbafFxtXNdhTRZ3pNxYYjpBj2WQf6ii&#10;J0LBo+dUNfEEba34I1UvqNVOt/6G6j7RbSsojxgATZa+QfPSEcMjFmiOM+c2uf+Xln7ePVskGHB3&#10;i5EiPXD0tCMSjUNrBuNKiHgxzzaAc+ZR028OKb3siNrwB2v10HHCoKAsxCdXF8LGwVW0Hj5pBonJ&#10;1uvYpX1r+5AQ8KN9JOP1TAbfe0ThsJjmaQqUUXAd7fACKU+XjXX+A9c9CkaFuZTCuNAuUpLdo/OH&#10;6FNUOFa6EVLCOSmlQkOFx8VkNok3nJaCBW9wOrtZL6VF0IcKNw2UEYUCb1+FWb1VLGYLPVgdbU+E&#10;PNgQL1XIB5CgnqN1kMWPeTpfFasiH+Xj6WqUp3U9emiW+WjaZLNJfVsvl3X2M5SW5WUnGOMqVHeS&#10;aJb/nQSOw3IQ11mkVyjegG3gF6m8AptclxF5AFSn/4gukh/4PujG79f7KKzZSUlrzV5BDfC18E+w&#10;tFIDBRRYw2iACayw+74llmMkPypQ1CwfzycwsnFTFHPQgr10rC8cRNFOw1h7jLbGik0HgvitSJid&#10;WOlxzsNwXu7BvvwaLX4BAAD//wMAUEsDBBQABgAIAAAAIQDtQQXL4AAAAAkBAAAPAAAAZHJzL2Rv&#10;d25yZXYueG1sTI9BS8QwFITvgv8hPMGbm3ZZ27U2XRbB21LYdVG8vTaxKTZJSdJt9df7POlxmGHm&#10;m3K3mIFdlA+9swLSVQJM2dbJ3nYCzi/Pd1tgIaKVODirBHypALvq+qrEQrrZHtXlFDtGJTYUKEDH&#10;OBach1Yrg2HlRmXJ+3DeYCTpOy49zlRuBr5Okowb7C0taBzVk1bt52kyAl7379nh7fs8DTj7Jjvq&#10;+lB3tRC3N8v+EVhUS/wLwy8+oUNFTI2brAxsEJBvUvoSBdw/ACN/m+cpsIaCm3UCvCr5/wfVDwAA&#10;AP//AwBQSwECLQAUAAYACAAAACEAtoM4kv4AAADhAQAAEwAAAAAAAAAAAAAAAAAAAAAAW0NvbnRl&#10;bnRfVHlwZXNdLnhtbFBLAQItABQABgAIAAAAIQA4/SH/1gAAAJQBAAALAAAAAAAAAAAAAAAAAC8B&#10;AABfcmVscy8ucmVsc1BLAQItABQABgAIAAAAIQBapm4LaAIAANUEAAAOAAAAAAAAAAAAAAAAAC4C&#10;AABkcnMvZTJvRG9jLnhtbFBLAQItABQABgAIAAAAIQDtQQXL4AAAAAkBAAAPAAAAAAAAAAAAAAAA&#10;AMIEAABkcnMvZG93bnJldi54bWxQSwUGAAAAAAQABADzAAAAzwUAAAAA&#10;" filled="f" strokecolor="red" strokeweight="2.25pt">
                <v:textbox inset="5.85pt,.7pt,5.85pt,.7pt">
                  <w:txbxContent>
                    <w:p w14:paraId="6487DC1D" w14:textId="77777777" w:rsidR="00783CB3" w:rsidRDefault="00783CB3" w:rsidP="00783CB3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游明朝" w:eastAsia="游明朝" w:hAnsi="游明朝" w:cstheme="minorBidi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安曇野</w:t>
                      </w:r>
                    </w:p>
                    <w:p w14:paraId="4B1438C0" w14:textId="77777777" w:rsidR="00783CB3" w:rsidRDefault="00783CB3" w:rsidP="00783CB3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游明朝" w:eastAsia="游明朝" w:hAnsi="游明朝" w:cstheme="minorBidi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設備印</w:t>
                      </w:r>
                    </w:p>
                  </w:txbxContent>
                </v:textbox>
              </v:oval>
            </w:pict>
          </mc:Fallback>
        </mc:AlternateContent>
      </w:r>
    </w:p>
    <w:p w14:paraId="44FA3BA0" w14:textId="478A1908" w:rsidR="00D717C5" w:rsidRPr="00D717C5" w:rsidRDefault="00D717C5" w:rsidP="00D717C5">
      <w:pPr>
        <w:pStyle w:val="a5"/>
        <w:ind w:right="840"/>
        <w:jc w:val="both"/>
        <w:rPr>
          <w:rFonts w:asciiTheme="minorEastAsia" w:hAnsiTheme="minorEastAsia"/>
          <w:szCs w:val="21"/>
        </w:rPr>
      </w:pPr>
    </w:p>
    <w:p w14:paraId="00E6785A" w14:textId="5C707361" w:rsidR="00D717C5" w:rsidRPr="00D717C5" w:rsidRDefault="00D717C5" w:rsidP="000569E6">
      <w:pPr>
        <w:pStyle w:val="a5"/>
        <w:jc w:val="both"/>
        <w:rPr>
          <w:rFonts w:asciiTheme="minorEastAsia" w:hAnsiTheme="minorEastAsia"/>
          <w:sz w:val="22"/>
        </w:rPr>
      </w:pPr>
      <w:r w:rsidRPr="00D717C5">
        <w:rPr>
          <w:rFonts w:asciiTheme="minorEastAsia" w:hAnsiTheme="minorEastAsia" w:hint="eastAsia"/>
          <w:sz w:val="22"/>
        </w:rPr>
        <w:t>指定工事店名</w:t>
      </w:r>
      <w:r w:rsidR="00783CB3">
        <w:rPr>
          <w:rFonts w:asciiTheme="minorEastAsia" w:hAnsiTheme="minorEastAsia" w:hint="eastAsia"/>
          <w:sz w:val="22"/>
          <w:u w:val="single"/>
        </w:rPr>
        <w:t xml:space="preserve">　</w:t>
      </w:r>
      <w:r w:rsidRPr="00D717C5">
        <w:rPr>
          <w:rFonts w:asciiTheme="minorEastAsia" w:hAnsiTheme="minorEastAsia" w:hint="eastAsia"/>
          <w:sz w:val="22"/>
          <w:u w:val="single"/>
        </w:rPr>
        <w:t xml:space="preserve">　</w:t>
      </w:r>
      <w:r w:rsidR="00783CB3">
        <w:rPr>
          <w:rFonts w:asciiTheme="minorEastAsia" w:hAnsiTheme="minorEastAsia" w:hint="eastAsia"/>
          <w:sz w:val="22"/>
          <w:u w:val="single"/>
        </w:rPr>
        <w:t xml:space="preserve">　　</w:t>
      </w:r>
      <w:r w:rsidR="00783CB3" w:rsidRPr="00510752">
        <w:rPr>
          <w:rFonts w:asciiTheme="minorEastAsia" w:hAnsiTheme="minorEastAsia" w:hint="eastAsia"/>
          <w:color w:val="FF0000"/>
          <w:sz w:val="22"/>
          <w:u w:val="single"/>
        </w:rPr>
        <w:t xml:space="preserve">㈱安曇野　設備　　代表取締役　安曇野　太郎　</w:t>
      </w:r>
      <w:r w:rsidR="00783CB3">
        <w:rPr>
          <w:rFonts w:asciiTheme="minorEastAsia" w:hAnsiTheme="minorEastAsia" w:hint="eastAsia"/>
          <w:sz w:val="22"/>
          <w:u w:val="single"/>
        </w:rPr>
        <w:t xml:space="preserve">　</w:t>
      </w:r>
      <w:r w:rsidRPr="00D717C5">
        <w:rPr>
          <w:rFonts w:asciiTheme="minorEastAsia" w:hAnsiTheme="minorEastAsia" w:hint="eastAsia"/>
          <w:sz w:val="22"/>
          <w:u w:val="single"/>
        </w:rPr>
        <w:t xml:space="preserve">　　　㊞</w:t>
      </w:r>
    </w:p>
    <w:sectPr w:rsidR="00D717C5" w:rsidRPr="00D717C5" w:rsidSect="00B1576E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17AB7" w14:textId="77777777" w:rsidR="00D717C5" w:rsidRDefault="00D717C5" w:rsidP="00D717C5">
      <w:r>
        <w:separator/>
      </w:r>
    </w:p>
  </w:endnote>
  <w:endnote w:type="continuationSeparator" w:id="0">
    <w:p w14:paraId="599A6A91" w14:textId="77777777" w:rsidR="00D717C5" w:rsidRDefault="00D717C5" w:rsidP="00D7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211F2" w14:textId="77777777" w:rsidR="00D717C5" w:rsidRDefault="00D717C5" w:rsidP="00D717C5">
      <w:r>
        <w:separator/>
      </w:r>
    </w:p>
  </w:footnote>
  <w:footnote w:type="continuationSeparator" w:id="0">
    <w:p w14:paraId="0A531C13" w14:textId="77777777" w:rsidR="00D717C5" w:rsidRDefault="00D717C5" w:rsidP="00D71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3C8"/>
    <w:rsid w:val="000569E6"/>
    <w:rsid w:val="001D2E83"/>
    <w:rsid w:val="001F4C58"/>
    <w:rsid w:val="00510752"/>
    <w:rsid w:val="005D6882"/>
    <w:rsid w:val="00764DC5"/>
    <w:rsid w:val="00783CB3"/>
    <w:rsid w:val="008B5C48"/>
    <w:rsid w:val="00B1576E"/>
    <w:rsid w:val="00B373C5"/>
    <w:rsid w:val="00BD53C8"/>
    <w:rsid w:val="00C412B0"/>
    <w:rsid w:val="00CA3CCB"/>
    <w:rsid w:val="00CC4C5F"/>
    <w:rsid w:val="00D7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40843D"/>
  <w15:chartTrackingRefBased/>
  <w15:docId w15:val="{8B61768B-DF74-48EF-A2DF-291804F8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53C8"/>
    <w:pPr>
      <w:jc w:val="center"/>
    </w:pPr>
  </w:style>
  <w:style w:type="character" w:customStyle="1" w:styleId="a4">
    <w:name w:val="記 (文字)"/>
    <w:basedOn w:val="a0"/>
    <w:link w:val="a3"/>
    <w:uiPriority w:val="99"/>
    <w:rsid w:val="00BD53C8"/>
  </w:style>
  <w:style w:type="paragraph" w:styleId="a5">
    <w:name w:val="Closing"/>
    <w:basedOn w:val="a"/>
    <w:link w:val="a6"/>
    <w:uiPriority w:val="99"/>
    <w:unhideWhenUsed/>
    <w:rsid w:val="00BD53C8"/>
    <w:pPr>
      <w:jc w:val="right"/>
    </w:pPr>
  </w:style>
  <w:style w:type="character" w:customStyle="1" w:styleId="a6">
    <w:name w:val="結語 (文字)"/>
    <w:basedOn w:val="a0"/>
    <w:link w:val="a5"/>
    <w:uiPriority w:val="99"/>
    <w:rsid w:val="00BD53C8"/>
  </w:style>
  <w:style w:type="paragraph" w:styleId="a7">
    <w:name w:val="header"/>
    <w:basedOn w:val="a"/>
    <w:link w:val="a8"/>
    <w:uiPriority w:val="99"/>
    <w:unhideWhenUsed/>
    <w:rsid w:val="00D717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17C5"/>
  </w:style>
  <w:style w:type="paragraph" w:styleId="a9">
    <w:name w:val="footer"/>
    <w:basedOn w:val="a"/>
    <w:link w:val="aa"/>
    <w:uiPriority w:val="99"/>
    <w:unhideWhenUsed/>
    <w:rsid w:val="00D717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17C5"/>
  </w:style>
  <w:style w:type="paragraph" w:styleId="Web">
    <w:name w:val="Normal (Web)"/>
    <w:basedOn w:val="a"/>
    <w:uiPriority w:val="99"/>
    <w:unhideWhenUsed/>
    <w:rsid w:val="00D717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　蒼</dc:creator>
  <cp:keywords/>
  <dc:description/>
  <cp:lastModifiedBy>安曇野市役所</cp:lastModifiedBy>
  <cp:revision>7</cp:revision>
  <cp:lastPrinted>2025-06-23T06:18:00Z</cp:lastPrinted>
  <dcterms:created xsi:type="dcterms:W3CDTF">2025-06-09T08:08:00Z</dcterms:created>
  <dcterms:modified xsi:type="dcterms:W3CDTF">2025-07-25T04:30:00Z</dcterms:modified>
</cp:coreProperties>
</file>