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B6" w:rsidRPr="00C93EDC" w:rsidRDefault="00AD7BB6" w:rsidP="00945351">
      <w:pPr>
        <w:autoSpaceDE w:val="0"/>
        <w:autoSpaceDN w:val="0"/>
        <w:adjustRightInd w:val="0"/>
        <w:rPr>
          <w:rFonts w:ascii="ＭＳ 明朝" w:hAnsi="ＭＳ 明朝" w:cs="ＭＳ ゴシック"/>
          <w:kern w:val="0"/>
        </w:rPr>
      </w:pPr>
      <w:r w:rsidRPr="00C93EDC">
        <w:rPr>
          <w:rFonts w:ascii="ＭＳ 明朝" w:hAnsi="ＭＳ 明朝" w:cs="ＭＳ ゴシック" w:hint="eastAsia"/>
          <w:kern w:val="0"/>
        </w:rPr>
        <w:t>様式第１号（第３条関係）</w:t>
      </w:r>
    </w:p>
    <w:p w:rsidR="00AD7BB6" w:rsidRPr="00C93EDC" w:rsidRDefault="00AD7BB6" w:rsidP="00A638E0">
      <w:pPr>
        <w:autoSpaceDE w:val="0"/>
        <w:autoSpaceDN w:val="0"/>
        <w:adjustRightInd w:val="0"/>
        <w:ind w:left="840" w:hangingChars="400" w:hanging="840"/>
        <w:rPr>
          <w:rFonts w:ascii="ＭＳ 明朝" w:hAnsi="ＭＳ 明朝" w:cs="ＭＳ ゴシック"/>
          <w:kern w:val="0"/>
        </w:rPr>
      </w:pPr>
    </w:p>
    <w:p w:rsidR="00AD7BB6" w:rsidRPr="00C93EDC" w:rsidRDefault="00AD7BB6" w:rsidP="006C2D62">
      <w:pPr>
        <w:autoSpaceDE w:val="0"/>
        <w:autoSpaceDN w:val="0"/>
        <w:adjustRightInd w:val="0"/>
        <w:ind w:left="1120" w:hangingChars="400" w:hanging="1120"/>
        <w:jc w:val="center"/>
        <w:rPr>
          <w:rFonts w:ascii="ＭＳ 明朝" w:hAnsi="ＭＳ 明朝" w:cs="ＭＳ ゴシック"/>
          <w:kern w:val="0"/>
          <w:sz w:val="28"/>
          <w:szCs w:val="28"/>
        </w:rPr>
      </w:pPr>
      <w:r w:rsidRPr="00C93EDC">
        <w:rPr>
          <w:rFonts w:ascii="ＭＳ 明朝" w:hAnsi="ＭＳ 明朝" w:cs="ＭＳ ゴシック" w:hint="eastAsia"/>
          <w:kern w:val="0"/>
          <w:sz w:val="28"/>
          <w:szCs w:val="28"/>
        </w:rPr>
        <w:t>安曇野市広告掲載等申込書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2D62" w:rsidRPr="00C93EDC" w:rsidTr="005D7ACD">
        <w:trPr>
          <w:trHeight w:val="11907"/>
        </w:trPr>
        <w:tc>
          <w:tcPr>
            <w:tcW w:w="8505" w:type="dxa"/>
          </w:tcPr>
          <w:p w:rsidR="006C2D62" w:rsidRPr="00C93EDC" w:rsidRDefault="006C2D62" w:rsidP="006C2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>年　　月　　日</w:t>
            </w: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>安曇野市長　　様</w:t>
            </w: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007DA" w:rsidRPr="00C93EDC" w:rsidRDefault="00856423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　　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 xml:space="preserve">　申　込　者</w:t>
            </w:r>
          </w:p>
          <w:p w:rsidR="008007DA" w:rsidRPr="00C93EDC" w:rsidRDefault="00856423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　　　　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>住　所</w:t>
            </w:r>
          </w:p>
          <w:p w:rsidR="008007DA" w:rsidRPr="00C93EDC" w:rsidRDefault="00856423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　　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 xml:space="preserve">　　氏　名</w:t>
            </w:r>
            <w:r w:rsidR="007A3297"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</w:t>
            </w: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　　</w:t>
            </w:r>
            <w:r w:rsidR="007A3297"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　　㊞</w:t>
            </w:r>
          </w:p>
          <w:p w:rsidR="008007DA" w:rsidRPr="00C93EDC" w:rsidRDefault="00856423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　　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 xml:space="preserve">　　Tel　　　</w:t>
            </w: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Fax</w:t>
            </w:r>
          </w:p>
          <w:p w:rsidR="008007DA" w:rsidRPr="00C93EDC" w:rsidRDefault="00856423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　　　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 xml:space="preserve">　担当者連絡先</w:t>
            </w: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安曇野市広告掲載取扱要綱施行基準第３条第１項の規定により、広告掲載・広告掲載物の寄付について、下記の</w:t>
            </w:r>
            <w:r w:rsidR="00614627" w:rsidRPr="00C93EDC">
              <w:rPr>
                <w:rFonts w:ascii="ＭＳ 明朝" w:hAnsi="ＭＳ 明朝" w:cs="ＭＳ ゴシック" w:hint="eastAsia"/>
                <w:kern w:val="0"/>
              </w:rPr>
              <w:t>条件</w:t>
            </w:r>
            <w:r w:rsidR="00DE3980" w:rsidRPr="00C93EDC">
              <w:rPr>
                <w:rFonts w:ascii="ＭＳ 明朝" w:hAnsi="ＭＳ 明朝" w:cs="ＭＳ ゴシック" w:hint="eastAsia"/>
                <w:kern w:val="0"/>
              </w:rPr>
              <w:t>を確認し</w:t>
            </w:r>
            <w:r w:rsidR="00614627" w:rsidRPr="00C93EDC">
              <w:rPr>
                <w:rFonts w:ascii="ＭＳ 明朝" w:hAnsi="ＭＳ 明朝" w:cs="ＭＳ ゴシック" w:hint="eastAsia"/>
                <w:kern w:val="0"/>
              </w:rPr>
              <w:t>、</w:t>
            </w:r>
            <w:r w:rsidRPr="00C93EDC">
              <w:rPr>
                <w:rFonts w:ascii="ＭＳ 明朝" w:hAnsi="ＭＳ 明朝" w:cs="ＭＳ ゴシック" w:hint="eastAsia"/>
                <w:kern w:val="0"/>
              </w:rPr>
              <w:t>原稿案を添えて申し込みます。</w:t>
            </w:r>
          </w:p>
          <w:p w:rsidR="00DE3980" w:rsidRPr="00C93EDC" w:rsidRDefault="00DE3980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>記</w:t>
            </w:r>
          </w:p>
          <w:p w:rsidR="00DE3980" w:rsidRPr="00C93EDC" w:rsidRDefault="00DE3980" w:rsidP="0061462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614627" w:rsidRPr="00C93EDC" w:rsidRDefault="00614627" w:rsidP="0061462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１　条件　　</w:t>
            </w:r>
            <w:r w:rsidR="00B74A27" w:rsidRPr="00C93EDC">
              <w:rPr>
                <w:rFonts w:ascii="ＭＳ 明朝" w:hAnsi="ＭＳ 明朝" w:cs="ＭＳ ゴシック" w:hint="eastAsia"/>
                <w:kern w:val="0"/>
              </w:rPr>
              <w:t>広告媒体所管課が</w:t>
            </w:r>
            <w:r w:rsidRPr="00C93EDC">
              <w:rPr>
                <w:rFonts w:ascii="ＭＳ 明朝" w:hAnsi="ＭＳ 明朝" w:cs="ＭＳ ゴシック" w:hint="eastAsia"/>
                <w:kern w:val="0"/>
              </w:rPr>
              <w:t>市税等の納付状況を調査することに同意します。</w:t>
            </w:r>
          </w:p>
          <w:p w:rsidR="008007DA" w:rsidRPr="00C93EDC" w:rsidRDefault="00614627" w:rsidP="007818F0">
            <w:pPr>
              <w:autoSpaceDE w:val="0"/>
              <w:autoSpaceDN w:val="0"/>
              <w:adjustRightInd w:val="0"/>
              <w:ind w:left="1575" w:hangingChars="750" w:hanging="1575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　　　　　（安曇野市外の事業者の場合、市税等</w:t>
            </w:r>
            <w:r w:rsidRPr="00501A60">
              <w:rPr>
                <w:rFonts w:ascii="ＭＳ 明朝" w:hAnsi="ＭＳ 明朝" w:cs="ＭＳ ゴシック" w:hint="eastAsia"/>
                <w:kern w:val="0"/>
              </w:rPr>
              <w:t>の</w:t>
            </w:r>
            <w:r w:rsidR="007818F0" w:rsidRPr="00501A60">
              <w:rPr>
                <w:rFonts w:ascii="ＭＳ 明朝" w:hAnsi="ＭＳ 明朝" w:cs="ＭＳ ゴシック" w:hint="eastAsia"/>
                <w:kern w:val="0"/>
              </w:rPr>
              <w:t>滞納が無いことを証する書類（</w:t>
            </w:r>
            <w:r w:rsidRPr="00501A60">
              <w:rPr>
                <w:rFonts w:ascii="ＭＳ 明朝" w:hAnsi="ＭＳ 明朝" w:cs="ＭＳ ゴシック" w:hint="eastAsia"/>
                <w:kern w:val="0"/>
              </w:rPr>
              <w:t>納税証明書</w:t>
            </w:r>
            <w:r w:rsidR="007818F0" w:rsidRPr="00501A60">
              <w:rPr>
                <w:rFonts w:ascii="ＭＳ 明朝" w:hAnsi="ＭＳ 明朝" w:cs="ＭＳ ゴシック" w:hint="eastAsia"/>
                <w:kern w:val="0"/>
              </w:rPr>
              <w:t>等）</w:t>
            </w:r>
            <w:r w:rsidR="00DE3980" w:rsidRPr="00501A60">
              <w:rPr>
                <w:rFonts w:ascii="ＭＳ 明朝" w:hAnsi="ＭＳ 明朝" w:cs="ＭＳ ゴシック" w:hint="eastAsia"/>
                <w:kern w:val="0"/>
              </w:rPr>
              <w:t>を</w:t>
            </w:r>
            <w:r w:rsidRPr="00501A60">
              <w:rPr>
                <w:rFonts w:ascii="ＭＳ 明朝" w:hAnsi="ＭＳ 明朝" w:cs="ＭＳ ゴシック" w:hint="eastAsia"/>
                <w:kern w:val="0"/>
              </w:rPr>
              <w:t>添付します。</w:t>
            </w:r>
            <w:r w:rsidR="007818F0" w:rsidRPr="00501A60">
              <w:rPr>
                <w:rFonts w:ascii="ＭＳ 明朝" w:hAnsi="ＭＳ 明朝" w:cs="ＭＳ ゴシック" w:hint="eastAsia"/>
                <w:kern w:val="0"/>
              </w:rPr>
              <w:t>また、安曇野市又は長野県の入札参加資格者名簿に登載が無い場合は、同基準別表の書類を添付します。</w:t>
            </w:r>
            <w:r w:rsidRPr="00501A60">
              <w:rPr>
                <w:rFonts w:ascii="ＭＳ 明朝" w:hAnsi="ＭＳ 明朝" w:cs="ＭＳ ゴシック" w:hint="eastAsia"/>
                <w:kern w:val="0"/>
              </w:rPr>
              <w:t>）</w:t>
            </w:r>
          </w:p>
          <w:p w:rsidR="00025D75" w:rsidRPr="00C93EDC" w:rsidRDefault="00025D75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</w:t>
            </w:r>
            <w:r w:rsidR="00DE3980" w:rsidRPr="00C93EDC">
              <w:rPr>
                <w:rFonts w:ascii="ＭＳ 明朝" w:hAnsi="ＭＳ 明朝" w:cs="ＭＳ ゴシック" w:hint="eastAsia"/>
                <w:kern w:val="0"/>
              </w:rPr>
              <w:t>２</w:t>
            </w: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申請する広告の内容</w:t>
            </w: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C7099" w:rsidRPr="00C93EDC" w:rsidRDefault="008C7099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007DA" w:rsidRPr="00C93EDC" w:rsidRDefault="00DE3980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３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 xml:space="preserve">　掲載希望</w:t>
            </w:r>
            <w:r w:rsidR="0056178A" w:rsidRPr="00C93EDC">
              <w:rPr>
                <w:rFonts w:ascii="ＭＳ 明朝" w:hAnsi="ＭＳ 明朝" w:cs="ＭＳ ゴシック" w:hint="eastAsia"/>
                <w:kern w:val="0"/>
              </w:rPr>
              <w:t>期間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>等</w:t>
            </w: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C7099" w:rsidRPr="00C93EDC" w:rsidRDefault="008C7099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8007DA" w:rsidRPr="00C93EDC" w:rsidRDefault="00DE3980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C93EDC">
              <w:rPr>
                <w:rFonts w:ascii="ＭＳ 明朝" w:hAnsi="ＭＳ 明朝" w:cs="ＭＳ ゴシック" w:hint="eastAsia"/>
                <w:kern w:val="0"/>
              </w:rPr>
              <w:t xml:space="preserve">　　４</w:t>
            </w:r>
            <w:r w:rsidR="008007DA" w:rsidRPr="00C93EDC">
              <w:rPr>
                <w:rFonts w:ascii="ＭＳ 明朝" w:hAnsi="ＭＳ 明朝" w:cs="ＭＳ ゴシック" w:hint="eastAsia"/>
                <w:kern w:val="0"/>
              </w:rPr>
              <w:t xml:space="preserve">　広告の掲載場所等</w:t>
            </w:r>
          </w:p>
          <w:p w:rsidR="008007DA" w:rsidRPr="00C93EDC" w:rsidRDefault="008007DA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  <w:p w:rsidR="00DD716E" w:rsidRPr="00C93EDC" w:rsidRDefault="00DD716E" w:rsidP="008007D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</w:p>
        </w:tc>
      </w:tr>
    </w:tbl>
    <w:p w:rsidR="003343BE" w:rsidRPr="00C93EDC" w:rsidRDefault="003343BE" w:rsidP="00645171">
      <w:pPr>
        <w:autoSpaceDE w:val="0"/>
        <w:autoSpaceDN w:val="0"/>
        <w:adjustRightInd w:val="0"/>
        <w:rPr>
          <w:kern w:val="0"/>
        </w:rPr>
      </w:pPr>
      <w:bookmarkStart w:id="0" w:name="_GoBack"/>
      <w:bookmarkEnd w:id="0"/>
    </w:p>
    <w:sectPr w:rsidR="003343BE" w:rsidRPr="00C93EDC" w:rsidSect="005D7ACD">
      <w:footerReference w:type="default" r:id="rId6"/>
      <w:pgSz w:w="11906" w:h="16838"/>
      <w:pgMar w:top="1588" w:right="1474" w:bottom="1588" w:left="147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E2" w:rsidRDefault="003539E2" w:rsidP="00F526AD">
      <w:r>
        <w:separator/>
      </w:r>
    </w:p>
  </w:endnote>
  <w:endnote w:type="continuationSeparator" w:id="0">
    <w:p w:rsidR="003539E2" w:rsidRDefault="003539E2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451930"/>
      <w:docPartObj>
        <w:docPartGallery w:val="Page Numbers (Bottom of Page)"/>
        <w:docPartUnique/>
      </w:docPartObj>
    </w:sdtPr>
    <w:sdtEndPr/>
    <w:sdtContent>
      <w:p w:rsidR="005A2345" w:rsidRDefault="005A2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71" w:rsidRPr="00645171">
          <w:rPr>
            <w:noProof/>
            <w:lang w:val="ja-JP"/>
          </w:rPr>
          <w:t>1</w:t>
        </w:r>
        <w:r>
          <w:fldChar w:fldCharType="end"/>
        </w:r>
      </w:p>
    </w:sdtContent>
  </w:sdt>
  <w:p w:rsidR="005A2345" w:rsidRDefault="005A23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E2" w:rsidRDefault="003539E2" w:rsidP="00F526AD">
      <w:r>
        <w:separator/>
      </w:r>
    </w:p>
  </w:footnote>
  <w:footnote w:type="continuationSeparator" w:id="0">
    <w:p w:rsidR="003539E2" w:rsidRDefault="003539E2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8"/>
    <w:rsid w:val="000035DE"/>
    <w:rsid w:val="000115D6"/>
    <w:rsid w:val="000151A5"/>
    <w:rsid w:val="000176BC"/>
    <w:rsid w:val="00025D75"/>
    <w:rsid w:val="0004232F"/>
    <w:rsid w:val="00067CD1"/>
    <w:rsid w:val="0007135C"/>
    <w:rsid w:val="000719EE"/>
    <w:rsid w:val="00091CB3"/>
    <w:rsid w:val="00094D11"/>
    <w:rsid w:val="000963F0"/>
    <w:rsid w:val="00096C19"/>
    <w:rsid w:val="000A00B5"/>
    <w:rsid w:val="000A6A9B"/>
    <w:rsid w:val="000B196C"/>
    <w:rsid w:val="000B584B"/>
    <w:rsid w:val="000C452B"/>
    <w:rsid w:val="000C54C8"/>
    <w:rsid w:val="000D7AE4"/>
    <w:rsid w:val="000E4E07"/>
    <w:rsid w:val="000F014B"/>
    <w:rsid w:val="000F162B"/>
    <w:rsid w:val="001018BB"/>
    <w:rsid w:val="00101927"/>
    <w:rsid w:val="001052BD"/>
    <w:rsid w:val="00112814"/>
    <w:rsid w:val="001209E4"/>
    <w:rsid w:val="00126668"/>
    <w:rsid w:val="00130CA5"/>
    <w:rsid w:val="00143C1F"/>
    <w:rsid w:val="00150FC5"/>
    <w:rsid w:val="0015162E"/>
    <w:rsid w:val="001535B3"/>
    <w:rsid w:val="0018193D"/>
    <w:rsid w:val="0019079A"/>
    <w:rsid w:val="00196C63"/>
    <w:rsid w:val="001A612E"/>
    <w:rsid w:val="001A6A54"/>
    <w:rsid w:val="001B01EF"/>
    <w:rsid w:val="001B4658"/>
    <w:rsid w:val="001B63E0"/>
    <w:rsid w:val="001D1CA7"/>
    <w:rsid w:val="001D5A34"/>
    <w:rsid w:val="001E56CD"/>
    <w:rsid w:val="001E7FCE"/>
    <w:rsid w:val="001F093F"/>
    <w:rsid w:val="001F3A65"/>
    <w:rsid w:val="002041A5"/>
    <w:rsid w:val="0020685E"/>
    <w:rsid w:val="00231D5A"/>
    <w:rsid w:val="00241609"/>
    <w:rsid w:val="00245386"/>
    <w:rsid w:val="00260CFC"/>
    <w:rsid w:val="00272C8D"/>
    <w:rsid w:val="00274C5D"/>
    <w:rsid w:val="002A21F5"/>
    <w:rsid w:val="002B640E"/>
    <w:rsid w:val="002C3B53"/>
    <w:rsid w:val="002C768C"/>
    <w:rsid w:val="002E3165"/>
    <w:rsid w:val="002E3EFC"/>
    <w:rsid w:val="002E5D40"/>
    <w:rsid w:val="002F0ED0"/>
    <w:rsid w:val="002F42B6"/>
    <w:rsid w:val="003029B2"/>
    <w:rsid w:val="00313EA2"/>
    <w:rsid w:val="003339DC"/>
    <w:rsid w:val="003343BE"/>
    <w:rsid w:val="00335F01"/>
    <w:rsid w:val="0034606F"/>
    <w:rsid w:val="00346FE5"/>
    <w:rsid w:val="00352223"/>
    <w:rsid w:val="003539E2"/>
    <w:rsid w:val="003544B9"/>
    <w:rsid w:val="00366E15"/>
    <w:rsid w:val="00372054"/>
    <w:rsid w:val="00373295"/>
    <w:rsid w:val="00380C6E"/>
    <w:rsid w:val="00391BAB"/>
    <w:rsid w:val="00394427"/>
    <w:rsid w:val="003C4359"/>
    <w:rsid w:val="003C538B"/>
    <w:rsid w:val="003D6C27"/>
    <w:rsid w:val="003E09FF"/>
    <w:rsid w:val="003F2F8D"/>
    <w:rsid w:val="003F33F9"/>
    <w:rsid w:val="00402B2A"/>
    <w:rsid w:val="00404653"/>
    <w:rsid w:val="00406571"/>
    <w:rsid w:val="00424790"/>
    <w:rsid w:val="00427E5D"/>
    <w:rsid w:val="00443572"/>
    <w:rsid w:val="004458BB"/>
    <w:rsid w:val="00445D57"/>
    <w:rsid w:val="004555D1"/>
    <w:rsid w:val="004559CB"/>
    <w:rsid w:val="004567B5"/>
    <w:rsid w:val="004579DE"/>
    <w:rsid w:val="004619E2"/>
    <w:rsid w:val="00482BF6"/>
    <w:rsid w:val="00485DE0"/>
    <w:rsid w:val="00493B01"/>
    <w:rsid w:val="004A02D4"/>
    <w:rsid w:val="004A3DA7"/>
    <w:rsid w:val="004B0D21"/>
    <w:rsid w:val="004E22B6"/>
    <w:rsid w:val="004E6220"/>
    <w:rsid w:val="004F1B0F"/>
    <w:rsid w:val="00501A07"/>
    <w:rsid w:val="00501A60"/>
    <w:rsid w:val="00526814"/>
    <w:rsid w:val="00527E29"/>
    <w:rsid w:val="00534849"/>
    <w:rsid w:val="0055190E"/>
    <w:rsid w:val="0056178A"/>
    <w:rsid w:val="00573D2A"/>
    <w:rsid w:val="00574359"/>
    <w:rsid w:val="005746AD"/>
    <w:rsid w:val="00575E5D"/>
    <w:rsid w:val="00591797"/>
    <w:rsid w:val="00596FD2"/>
    <w:rsid w:val="005974DA"/>
    <w:rsid w:val="005A0B6C"/>
    <w:rsid w:val="005A1754"/>
    <w:rsid w:val="005A2345"/>
    <w:rsid w:val="005A6703"/>
    <w:rsid w:val="005C506A"/>
    <w:rsid w:val="005C7CF7"/>
    <w:rsid w:val="005C7D65"/>
    <w:rsid w:val="005D7ACD"/>
    <w:rsid w:val="005E2B7E"/>
    <w:rsid w:val="006030CB"/>
    <w:rsid w:val="00605CDF"/>
    <w:rsid w:val="00614627"/>
    <w:rsid w:val="00617C4B"/>
    <w:rsid w:val="006234EE"/>
    <w:rsid w:val="00625570"/>
    <w:rsid w:val="00635523"/>
    <w:rsid w:val="0064037D"/>
    <w:rsid w:val="00645171"/>
    <w:rsid w:val="006538B8"/>
    <w:rsid w:val="0065734C"/>
    <w:rsid w:val="006603BC"/>
    <w:rsid w:val="0066404C"/>
    <w:rsid w:val="0067462B"/>
    <w:rsid w:val="0067595B"/>
    <w:rsid w:val="00677686"/>
    <w:rsid w:val="006924CC"/>
    <w:rsid w:val="00692EF1"/>
    <w:rsid w:val="006A76D6"/>
    <w:rsid w:val="006C2D62"/>
    <w:rsid w:val="006E673E"/>
    <w:rsid w:val="007040B0"/>
    <w:rsid w:val="007218C5"/>
    <w:rsid w:val="00724237"/>
    <w:rsid w:val="00724BD1"/>
    <w:rsid w:val="00732563"/>
    <w:rsid w:val="00736DC8"/>
    <w:rsid w:val="00742E2B"/>
    <w:rsid w:val="0075067D"/>
    <w:rsid w:val="007758B1"/>
    <w:rsid w:val="007818F0"/>
    <w:rsid w:val="00792ECD"/>
    <w:rsid w:val="007A3297"/>
    <w:rsid w:val="007A513C"/>
    <w:rsid w:val="007A5CAE"/>
    <w:rsid w:val="007B2722"/>
    <w:rsid w:val="007B340B"/>
    <w:rsid w:val="007C27EA"/>
    <w:rsid w:val="007C4A17"/>
    <w:rsid w:val="007D32F2"/>
    <w:rsid w:val="007D647C"/>
    <w:rsid w:val="007E15DE"/>
    <w:rsid w:val="007E2E21"/>
    <w:rsid w:val="007E47EE"/>
    <w:rsid w:val="007E4A01"/>
    <w:rsid w:val="007E691A"/>
    <w:rsid w:val="007F09B2"/>
    <w:rsid w:val="007F2FA5"/>
    <w:rsid w:val="008007DA"/>
    <w:rsid w:val="008241B9"/>
    <w:rsid w:val="008356A5"/>
    <w:rsid w:val="00837C3A"/>
    <w:rsid w:val="008428EF"/>
    <w:rsid w:val="00856423"/>
    <w:rsid w:val="0085798B"/>
    <w:rsid w:val="00876BE2"/>
    <w:rsid w:val="008806D7"/>
    <w:rsid w:val="00880A2A"/>
    <w:rsid w:val="008854C3"/>
    <w:rsid w:val="008B3A32"/>
    <w:rsid w:val="008C5DC6"/>
    <w:rsid w:val="008C7099"/>
    <w:rsid w:val="008F5BFB"/>
    <w:rsid w:val="008F5EB8"/>
    <w:rsid w:val="008F6BDD"/>
    <w:rsid w:val="00900808"/>
    <w:rsid w:val="009019E3"/>
    <w:rsid w:val="009225FC"/>
    <w:rsid w:val="00933F9C"/>
    <w:rsid w:val="00935DB7"/>
    <w:rsid w:val="00937BE8"/>
    <w:rsid w:val="0094424D"/>
    <w:rsid w:val="00945351"/>
    <w:rsid w:val="00953A91"/>
    <w:rsid w:val="009555C7"/>
    <w:rsid w:val="009611C8"/>
    <w:rsid w:val="00976153"/>
    <w:rsid w:val="00976389"/>
    <w:rsid w:val="00977840"/>
    <w:rsid w:val="00977ACA"/>
    <w:rsid w:val="00981661"/>
    <w:rsid w:val="009A2325"/>
    <w:rsid w:val="009A2559"/>
    <w:rsid w:val="009B2CA1"/>
    <w:rsid w:val="009B5239"/>
    <w:rsid w:val="009B5BC1"/>
    <w:rsid w:val="009B7CE4"/>
    <w:rsid w:val="009C6C2A"/>
    <w:rsid w:val="009E2955"/>
    <w:rsid w:val="00A00CBB"/>
    <w:rsid w:val="00A11996"/>
    <w:rsid w:val="00A149F7"/>
    <w:rsid w:val="00A20E7C"/>
    <w:rsid w:val="00A20F7F"/>
    <w:rsid w:val="00A23F1E"/>
    <w:rsid w:val="00A31169"/>
    <w:rsid w:val="00A354D3"/>
    <w:rsid w:val="00A47AF9"/>
    <w:rsid w:val="00A500B1"/>
    <w:rsid w:val="00A52F81"/>
    <w:rsid w:val="00A5565A"/>
    <w:rsid w:val="00A638E0"/>
    <w:rsid w:val="00A65B2D"/>
    <w:rsid w:val="00A727D5"/>
    <w:rsid w:val="00A81536"/>
    <w:rsid w:val="00A92100"/>
    <w:rsid w:val="00A929C0"/>
    <w:rsid w:val="00AA4AAF"/>
    <w:rsid w:val="00AA7910"/>
    <w:rsid w:val="00AB04E8"/>
    <w:rsid w:val="00AB061F"/>
    <w:rsid w:val="00AB16D6"/>
    <w:rsid w:val="00AB4C2A"/>
    <w:rsid w:val="00AB61A5"/>
    <w:rsid w:val="00AC0FC0"/>
    <w:rsid w:val="00AC7F53"/>
    <w:rsid w:val="00AD7BB6"/>
    <w:rsid w:val="00AE0B98"/>
    <w:rsid w:val="00AE3B29"/>
    <w:rsid w:val="00AE452C"/>
    <w:rsid w:val="00AF7C9A"/>
    <w:rsid w:val="00B033D4"/>
    <w:rsid w:val="00B05033"/>
    <w:rsid w:val="00B156C5"/>
    <w:rsid w:val="00B20152"/>
    <w:rsid w:val="00B20A50"/>
    <w:rsid w:val="00B25F29"/>
    <w:rsid w:val="00B37D46"/>
    <w:rsid w:val="00B45B37"/>
    <w:rsid w:val="00B53AD7"/>
    <w:rsid w:val="00B62612"/>
    <w:rsid w:val="00B643F5"/>
    <w:rsid w:val="00B74A27"/>
    <w:rsid w:val="00B83113"/>
    <w:rsid w:val="00B90433"/>
    <w:rsid w:val="00BB19FC"/>
    <w:rsid w:val="00BC18CE"/>
    <w:rsid w:val="00BC30FE"/>
    <w:rsid w:val="00BE32E4"/>
    <w:rsid w:val="00BF6BC5"/>
    <w:rsid w:val="00C04E2E"/>
    <w:rsid w:val="00C12D19"/>
    <w:rsid w:val="00C41948"/>
    <w:rsid w:val="00C42813"/>
    <w:rsid w:val="00C52CBC"/>
    <w:rsid w:val="00C72E82"/>
    <w:rsid w:val="00C83F29"/>
    <w:rsid w:val="00C9089B"/>
    <w:rsid w:val="00C93EDC"/>
    <w:rsid w:val="00C95C6B"/>
    <w:rsid w:val="00CA4F09"/>
    <w:rsid w:val="00CA6E08"/>
    <w:rsid w:val="00CB12BB"/>
    <w:rsid w:val="00CB1703"/>
    <w:rsid w:val="00CB6DE8"/>
    <w:rsid w:val="00CD3E6E"/>
    <w:rsid w:val="00CE3E83"/>
    <w:rsid w:val="00CE6FC3"/>
    <w:rsid w:val="00CF3C0C"/>
    <w:rsid w:val="00D03ED0"/>
    <w:rsid w:val="00D27503"/>
    <w:rsid w:val="00D27D0C"/>
    <w:rsid w:val="00D36262"/>
    <w:rsid w:val="00D41F64"/>
    <w:rsid w:val="00D53561"/>
    <w:rsid w:val="00D544C9"/>
    <w:rsid w:val="00D54F3F"/>
    <w:rsid w:val="00D66BD8"/>
    <w:rsid w:val="00D67BF2"/>
    <w:rsid w:val="00D72779"/>
    <w:rsid w:val="00D73BED"/>
    <w:rsid w:val="00D867A5"/>
    <w:rsid w:val="00D955AE"/>
    <w:rsid w:val="00D97085"/>
    <w:rsid w:val="00D975C1"/>
    <w:rsid w:val="00DC1E5B"/>
    <w:rsid w:val="00DD18FD"/>
    <w:rsid w:val="00DD4FDE"/>
    <w:rsid w:val="00DD5858"/>
    <w:rsid w:val="00DD716E"/>
    <w:rsid w:val="00DE276C"/>
    <w:rsid w:val="00DE3980"/>
    <w:rsid w:val="00DE60EF"/>
    <w:rsid w:val="00DF0189"/>
    <w:rsid w:val="00E022EA"/>
    <w:rsid w:val="00E03FFD"/>
    <w:rsid w:val="00E1150C"/>
    <w:rsid w:val="00E13905"/>
    <w:rsid w:val="00E20655"/>
    <w:rsid w:val="00E218CC"/>
    <w:rsid w:val="00E302BE"/>
    <w:rsid w:val="00E306FC"/>
    <w:rsid w:val="00E31F20"/>
    <w:rsid w:val="00E347C4"/>
    <w:rsid w:val="00E432FE"/>
    <w:rsid w:val="00E55E9A"/>
    <w:rsid w:val="00E57ACA"/>
    <w:rsid w:val="00E623DC"/>
    <w:rsid w:val="00E6683E"/>
    <w:rsid w:val="00E73B1D"/>
    <w:rsid w:val="00E77A5E"/>
    <w:rsid w:val="00E80A32"/>
    <w:rsid w:val="00E861D1"/>
    <w:rsid w:val="00E91047"/>
    <w:rsid w:val="00E927DE"/>
    <w:rsid w:val="00E93D2D"/>
    <w:rsid w:val="00EA2775"/>
    <w:rsid w:val="00EB0FA6"/>
    <w:rsid w:val="00EB7EAB"/>
    <w:rsid w:val="00ED6151"/>
    <w:rsid w:val="00EE1567"/>
    <w:rsid w:val="00EF0DF0"/>
    <w:rsid w:val="00EF73AF"/>
    <w:rsid w:val="00F07CFF"/>
    <w:rsid w:val="00F20B7F"/>
    <w:rsid w:val="00F21101"/>
    <w:rsid w:val="00F21D13"/>
    <w:rsid w:val="00F34D80"/>
    <w:rsid w:val="00F526AD"/>
    <w:rsid w:val="00F54E23"/>
    <w:rsid w:val="00F55892"/>
    <w:rsid w:val="00F60A9B"/>
    <w:rsid w:val="00F6402E"/>
    <w:rsid w:val="00F77D92"/>
    <w:rsid w:val="00F836EE"/>
    <w:rsid w:val="00F85F18"/>
    <w:rsid w:val="00F91F32"/>
    <w:rsid w:val="00FA0272"/>
    <w:rsid w:val="00FA0E98"/>
    <w:rsid w:val="00FA1288"/>
    <w:rsid w:val="00FA4CB9"/>
    <w:rsid w:val="00FB3C0D"/>
    <w:rsid w:val="00FB48D9"/>
    <w:rsid w:val="00FB7256"/>
    <w:rsid w:val="00FC1A75"/>
    <w:rsid w:val="00FC45F8"/>
    <w:rsid w:val="00FD1E27"/>
    <w:rsid w:val="00FE07A3"/>
    <w:rsid w:val="00FE343A"/>
    <w:rsid w:val="00FE42E8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4B1050"/>
  <w15:chartTrackingRefBased/>
  <w15:docId w15:val="{A3B363CA-9BF8-489D-9C3E-B14BE7DD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9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CBC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8007DA"/>
    <w:pPr>
      <w:jc w:val="center"/>
    </w:pPr>
  </w:style>
  <w:style w:type="paragraph" w:styleId="a5">
    <w:name w:val="Closing"/>
    <w:basedOn w:val="a"/>
    <w:rsid w:val="008007DA"/>
    <w:pPr>
      <w:jc w:val="right"/>
    </w:pPr>
  </w:style>
  <w:style w:type="paragraph" w:styleId="a6">
    <w:name w:val="header"/>
    <w:basedOn w:val="a"/>
    <w:link w:val="a7"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526AD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6A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434">
          <w:marLeft w:val="5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安曇野市広報広聴規程（案）</vt:lpstr>
      <vt:lpstr>　　　安曇野市広報広聴規程（案）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安曇野市広報広聴規程（案）</dc:title>
  <dc:subject/>
  <dc:creator>u05it235</dc:creator>
  <cp:keywords/>
  <dc:description/>
  <cp:lastModifiedBy>安曇野市役所</cp:lastModifiedBy>
  <cp:revision>3</cp:revision>
  <cp:lastPrinted>2025-08-18T01:37:00Z</cp:lastPrinted>
  <dcterms:created xsi:type="dcterms:W3CDTF">2025-08-18T01:38:00Z</dcterms:created>
  <dcterms:modified xsi:type="dcterms:W3CDTF">2025-08-18T01:39:00Z</dcterms:modified>
</cp:coreProperties>
</file>