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5E" w:rsidRPr="00320D9C" w:rsidRDefault="0049546E" w:rsidP="00320D9C">
      <w:pPr>
        <w:snapToGrid w:val="0"/>
        <w:jc w:val="center"/>
        <w:rPr>
          <w:rFonts w:cs="Times New Roman"/>
          <w:b/>
          <w:sz w:val="36"/>
          <w:szCs w:val="36"/>
        </w:rPr>
      </w:pPr>
      <w:r w:rsidRPr="0049546E">
        <w:rPr>
          <w:rFonts w:cs="Times New Roman" w:hint="eastAsia"/>
          <w:b/>
          <w:sz w:val="36"/>
          <w:szCs w:val="36"/>
        </w:rPr>
        <w:t>参加者連絡票</w:t>
      </w:r>
    </w:p>
    <w:p w:rsidR="00863A6D" w:rsidRPr="00320D9C" w:rsidRDefault="00A42DA1" w:rsidP="00320D9C">
      <w:pPr>
        <w:ind w:firstLineChars="100" w:firstLine="280"/>
        <w:jc w:val="left"/>
        <w:rPr>
          <w:rFonts w:cs="Times New Roman"/>
          <w:sz w:val="28"/>
        </w:rPr>
      </w:pPr>
      <w:r>
        <w:rPr>
          <w:rFonts w:cs="Times New Roman" w:hint="eastAsia"/>
          <w:sz w:val="28"/>
        </w:rPr>
        <w:t>訓練参加者</w:t>
      </w:r>
      <w:r w:rsidR="00B2585E">
        <w:rPr>
          <w:rFonts w:cs="Times New Roman" w:hint="eastAsia"/>
          <w:sz w:val="28"/>
        </w:rPr>
        <w:t>の</w:t>
      </w:r>
      <w:r>
        <w:rPr>
          <w:rFonts w:cs="Times New Roman" w:hint="eastAsia"/>
          <w:sz w:val="28"/>
        </w:rPr>
        <w:t>氏名、</w:t>
      </w:r>
      <w:r w:rsidR="0049546E" w:rsidRPr="0049546E">
        <w:rPr>
          <w:rFonts w:cs="Times New Roman" w:hint="eastAsia"/>
          <w:sz w:val="28"/>
        </w:rPr>
        <w:t>住所、連絡</w:t>
      </w:r>
      <w:r>
        <w:rPr>
          <w:rFonts w:cs="Times New Roman" w:hint="eastAsia"/>
          <w:sz w:val="28"/>
        </w:rPr>
        <w:t>先</w:t>
      </w:r>
      <w:r w:rsidR="0049546E" w:rsidRPr="0049546E">
        <w:rPr>
          <w:rFonts w:cs="Times New Roman" w:hint="eastAsia"/>
          <w:sz w:val="28"/>
        </w:rPr>
        <w:t>を記入し</w:t>
      </w:r>
      <w:r w:rsidR="00A80343">
        <w:rPr>
          <w:rFonts w:cs="Times New Roman" w:hint="eastAsia"/>
          <w:sz w:val="28"/>
        </w:rPr>
        <w:t>、</w:t>
      </w:r>
      <w:r w:rsidR="0049546E" w:rsidRPr="0049546E">
        <w:rPr>
          <w:rFonts w:cs="Times New Roman" w:hint="eastAsia"/>
          <w:sz w:val="28"/>
        </w:rPr>
        <w:t>ご提出ください。</w:t>
      </w:r>
    </w:p>
    <w:p w:rsidR="0049546E" w:rsidRPr="00421A5A" w:rsidRDefault="00892661" w:rsidP="00421A5A">
      <w:pPr>
        <w:ind w:firstLineChars="100" w:firstLine="281"/>
        <w:jc w:val="left"/>
        <w:rPr>
          <w:rFonts w:cs="Times New Roman"/>
          <w:b/>
          <w:sz w:val="28"/>
          <w:u w:val="single"/>
        </w:rPr>
      </w:pPr>
      <w:r>
        <w:rPr>
          <w:rFonts w:cs="Times New Roman" w:hint="eastAsia"/>
          <w:b/>
          <w:sz w:val="28"/>
          <w:u w:val="single"/>
        </w:rPr>
        <w:t>提出期限　令和７</w:t>
      </w:r>
      <w:r w:rsidR="00FB5B33">
        <w:rPr>
          <w:rFonts w:cs="Times New Roman" w:hint="eastAsia"/>
          <w:b/>
          <w:sz w:val="28"/>
          <w:u w:val="single"/>
        </w:rPr>
        <w:t>年</w:t>
      </w:r>
      <w:r>
        <w:rPr>
          <w:rFonts w:cs="Times New Roman" w:hint="eastAsia"/>
          <w:b/>
          <w:sz w:val="28"/>
          <w:u w:val="single"/>
        </w:rPr>
        <w:t>９</w:t>
      </w:r>
      <w:r w:rsidR="00A42DA1" w:rsidRPr="0049546E">
        <w:rPr>
          <w:rFonts w:cs="Times New Roman" w:hint="eastAsia"/>
          <w:b/>
          <w:sz w:val="28"/>
          <w:u w:val="single"/>
        </w:rPr>
        <w:t>月</w:t>
      </w:r>
      <w:r w:rsidR="00B2201C">
        <w:rPr>
          <w:rFonts w:cs="Times New Roman" w:hint="eastAsia"/>
          <w:b/>
          <w:sz w:val="28"/>
          <w:u w:val="single"/>
        </w:rPr>
        <w:t>30</w:t>
      </w:r>
      <w:r>
        <w:rPr>
          <w:rFonts w:cs="Times New Roman" w:hint="eastAsia"/>
          <w:b/>
          <w:sz w:val="28"/>
          <w:u w:val="single"/>
        </w:rPr>
        <w:t>日（</w:t>
      </w:r>
      <w:r w:rsidR="00B2201C">
        <w:rPr>
          <w:rFonts w:cs="Times New Roman" w:hint="eastAsia"/>
          <w:b/>
          <w:sz w:val="28"/>
          <w:u w:val="single"/>
        </w:rPr>
        <w:t>火</w:t>
      </w:r>
      <w:r w:rsidR="00A42DA1" w:rsidRPr="0049546E">
        <w:rPr>
          <w:rFonts w:cs="Times New Roman" w:hint="eastAsia"/>
          <w:b/>
          <w:sz w:val="28"/>
          <w:u w:val="single"/>
        </w:rPr>
        <w:t>）【必着】</w:t>
      </w:r>
      <w:r w:rsidR="00A42DA1">
        <w:rPr>
          <w:rFonts w:cs="Times New Roman" w:hint="eastAsia"/>
          <w:b/>
          <w:sz w:val="21"/>
          <w:u w:val="single"/>
        </w:rPr>
        <w:t xml:space="preserve">　</w:t>
      </w:r>
      <w:r w:rsidR="00B2585E">
        <w:rPr>
          <w:rFonts w:cs="Times New Roman" w:hint="eastAsia"/>
          <w:sz w:val="21"/>
        </w:rPr>
        <w:t xml:space="preserve">　　　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47"/>
        <w:gridCol w:w="4764"/>
        <w:gridCol w:w="5073"/>
        <w:gridCol w:w="3876"/>
      </w:tblGrid>
      <w:tr w:rsidR="00B2201C" w:rsidRPr="0049546E" w:rsidTr="00B2201C">
        <w:trPr>
          <w:trHeight w:val="625"/>
        </w:trPr>
        <w:tc>
          <w:tcPr>
            <w:tcW w:w="291" w:type="pct"/>
            <w:vAlign w:val="center"/>
          </w:tcPr>
          <w:p w:rsidR="00B2201C" w:rsidRPr="00B2201C" w:rsidRDefault="00B2201C" w:rsidP="00B220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201C">
              <w:rPr>
                <w:rFonts w:cs="Times New Roman" w:hint="eastAsia"/>
                <w:szCs w:val="28"/>
              </w:rPr>
              <w:t>代表者</w:t>
            </w:r>
          </w:p>
        </w:tc>
        <w:tc>
          <w:tcPr>
            <w:tcW w:w="1636" w:type="pct"/>
            <w:vAlign w:val="center"/>
          </w:tcPr>
          <w:p w:rsidR="00B2201C" w:rsidRPr="0049546E" w:rsidRDefault="00B2201C" w:rsidP="0049546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1742" w:type="pct"/>
            <w:vAlign w:val="center"/>
          </w:tcPr>
          <w:p w:rsidR="00B2201C" w:rsidRPr="0049546E" w:rsidRDefault="00B2201C" w:rsidP="006F5477">
            <w:pPr>
              <w:snapToGrid w:val="0"/>
              <w:jc w:val="center"/>
              <w:rPr>
                <w:rFonts w:cs="Times New Roman"/>
                <w:b/>
                <w:w w:val="90"/>
                <w:sz w:val="28"/>
                <w:szCs w:val="2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1331" w:type="pct"/>
            <w:vAlign w:val="center"/>
          </w:tcPr>
          <w:p w:rsidR="00B2201C" w:rsidRPr="0049546E" w:rsidRDefault="00B2201C" w:rsidP="0049546E">
            <w:pPr>
              <w:snapToGrid w:val="0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連絡先</w:t>
            </w:r>
          </w:p>
        </w:tc>
      </w:tr>
      <w:tr w:rsidR="00B2201C" w:rsidRPr="0049546E" w:rsidTr="006F5477">
        <w:trPr>
          <w:trHeight w:val="1395"/>
        </w:trPr>
        <w:tc>
          <w:tcPr>
            <w:tcW w:w="291" w:type="pct"/>
            <w:vAlign w:val="center"/>
          </w:tcPr>
          <w:p w:rsidR="00B2201C" w:rsidRPr="0049546E" w:rsidRDefault="00B2201C" w:rsidP="00B2201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636" w:type="pct"/>
          </w:tcPr>
          <w:p w:rsidR="00B2201C" w:rsidRPr="0049546E" w:rsidRDefault="00B2201C" w:rsidP="0049546E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vAlign w:val="center"/>
          </w:tcPr>
          <w:p w:rsidR="00DD5CAE" w:rsidRPr="00DD5CAE" w:rsidRDefault="00DD5CAE" w:rsidP="00DD5CAE">
            <w:pPr>
              <w:rPr>
                <w:rFonts w:cs="Times New Roman"/>
                <w:sz w:val="32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〒</w:t>
            </w:r>
            <w:r w:rsidRPr="00DD5CAE">
              <w:rPr>
                <w:rFonts w:cs="Times New Roman" w:hint="eastAsia"/>
                <w:sz w:val="32"/>
                <w:szCs w:val="36"/>
              </w:rPr>
              <w:t>399-</w:t>
            </w:r>
          </w:p>
          <w:p w:rsidR="00B2201C" w:rsidRPr="00FB5B33" w:rsidRDefault="00DD5CAE" w:rsidP="00DD5CAE">
            <w:pPr>
              <w:rPr>
                <w:rFonts w:cs="Times New Roman"/>
                <w:sz w:val="36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安曇野市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B2201C" w:rsidRPr="0049546E" w:rsidRDefault="00DD5CAE" w:rsidP="0049546E">
            <w:pPr>
              <w:rPr>
                <w:rFonts w:cs="Times New Roman"/>
                <w:sz w:val="32"/>
                <w:szCs w:val="32"/>
              </w:rPr>
            </w:pPr>
            <w:r w:rsidRPr="00DD5CAE">
              <w:rPr>
                <w:rFonts w:cs="Times New Roman" w:hint="eastAsia"/>
                <w:sz w:val="24"/>
                <w:szCs w:val="32"/>
              </w:rPr>
              <w:t>携帯電話</w:t>
            </w:r>
          </w:p>
        </w:tc>
      </w:tr>
      <w:tr w:rsidR="006F5477" w:rsidRPr="0049546E" w:rsidTr="006F5477">
        <w:trPr>
          <w:trHeight w:val="1578"/>
        </w:trPr>
        <w:tc>
          <w:tcPr>
            <w:tcW w:w="291" w:type="pct"/>
          </w:tcPr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636" w:type="pct"/>
          </w:tcPr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2" w:type="pct"/>
            <w:tcBorders>
              <w:tl2br w:val="nil"/>
            </w:tcBorders>
            <w:vAlign w:val="center"/>
          </w:tcPr>
          <w:p w:rsidR="006F5477" w:rsidRPr="00DD5CAE" w:rsidRDefault="006F5477" w:rsidP="006F5477">
            <w:pPr>
              <w:rPr>
                <w:rFonts w:cs="Times New Roman"/>
                <w:sz w:val="32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〒</w:t>
            </w:r>
            <w:r w:rsidRPr="00DD5CAE">
              <w:rPr>
                <w:rFonts w:cs="Times New Roman" w:hint="eastAsia"/>
                <w:sz w:val="32"/>
                <w:szCs w:val="36"/>
              </w:rPr>
              <w:t>399-</w:t>
            </w:r>
          </w:p>
          <w:p w:rsidR="006F5477" w:rsidRPr="00FB5B33" w:rsidRDefault="006F5477" w:rsidP="006F5477">
            <w:pPr>
              <w:rPr>
                <w:rFonts w:cs="Times New Roman"/>
                <w:sz w:val="36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安曇野市</w:t>
            </w:r>
          </w:p>
        </w:tc>
        <w:tc>
          <w:tcPr>
            <w:tcW w:w="1331" w:type="pct"/>
            <w:tcBorders>
              <w:tl2br w:val="nil"/>
            </w:tcBorders>
          </w:tcPr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  <w:r w:rsidRPr="00DD5CAE">
              <w:rPr>
                <w:rFonts w:cs="Times New Roman" w:hint="eastAsia"/>
                <w:sz w:val="24"/>
                <w:szCs w:val="32"/>
              </w:rPr>
              <w:t>携帯電話</w:t>
            </w:r>
          </w:p>
        </w:tc>
      </w:tr>
    </w:tbl>
    <w:p w:rsidR="00892661" w:rsidRDefault="00892661" w:rsidP="00A80343">
      <w:pPr>
        <w:rPr>
          <w:rFonts w:cs="Times New Roman"/>
          <w:sz w:val="28"/>
          <w:szCs w:val="28"/>
        </w:rPr>
      </w:pPr>
    </w:p>
    <w:p w:rsidR="00B2585E" w:rsidRPr="001E56DE" w:rsidRDefault="00B2585E" w:rsidP="00A80343">
      <w:pPr>
        <w:rPr>
          <w:rFonts w:cs="Times New Roman"/>
          <w:b/>
          <w:sz w:val="28"/>
          <w:szCs w:val="28"/>
          <w:u w:val="single"/>
        </w:rPr>
      </w:pPr>
      <w:r w:rsidRPr="001E56DE">
        <w:rPr>
          <w:rFonts w:cs="Times New Roman" w:hint="eastAsia"/>
          <w:b/>
          <w:sz w:val="28"/>
          <w:szCs w:val="28"/>
          <w:u w:val="single"/>
        </w:rPr>
        <w:t>※</w:t>
      </w:r>
      <w:r w:rsidR="001E56DE" w:rsidRPr="001E56DE">
        <w:rPr>
          <w:rFonts w:cs="Times New Roman" w:hint="eastAsia"/>
          <w:b/>
          <w:sz w:val="28"/>
          <w:szCs w:val="28"/>
          <w:u w:val="single"/>
        </w:rPr>
        <w:t>同住所の場合は代表者に○がある方宛に郵送いたします。</w:t>
      </w:r>
    </w:p>
    <w:p w:rsidR="00B2585E" w:rsidRPr="00A80343" w:rsidRDefault="00B2585E" w:rsidP="00A80343">
      <w:pPr>
        <w:rPr>
          <w:rFonts w:cs="Times New Roman"/>
          <w:sz w:val="22"/>
        </w:rPr>
      </w:pPr>
      <w:r w:rsidRPr="0049546E">
        <w:rPr>
          <w:rFonts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6612" wp14:editId="7B698FC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144000" cy="904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85E" w:rsidRDefault="0049546E" w:rsidP="0049546E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提出先</w:t>
                            </w:r>
                          </w:p>
                          <w:p w:rsidR="0049546E" w:rsidRPr="0049546E" w:rsidRDefault="0049546E" w:rsidP="0049546E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危機管理課（〒399－8281　安曇野市豊科6000番地　FAX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：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72-6739　Mail：kikikanri@city.azumino.nagano.jp）</w:t>
                            </w:r>
                          </w:p>
                          <w:p w:rsidR="0049546E" w:rsidRDefault="0049546E" w:rsidP="00B2585E">
                            <w:pPr>
                              <w:ind w:firstLineChars="100" w:firstLine="240"/>
                              <w:jc w:val="left"/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ご提出は、窓口（支所含）・郵送・FAX・Mailにてお願いします。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u w:val="wave"/>
                              </w:rPr>
                              <w:t>聞き間違え防止のため電話での連絡はご遠慮ください。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6612" id="正方形/長方形 1" o:spid="_x0000_s1026" style="position:absolute;left:0;text-align:left;margin-left:668.8pt;margin-top:.7pt;width:10in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IkggIAANoEAAAOAAAAZHJzL2Uyb0RvYy54bWysVMtu1DAU3SPxD5b3NJnRlLZRM9WoVRFS&#10;1VZqUdcex55EcmxjeyYZ/gM+ANZdIxZ8DpX4C46d9EFhhZiF59r3fe65OTzqW0U2wvnG6JJOdnJK&#10;hOamavSqpO+uT1/tU+ID0xVTRouSboWnR/OXLw47W4ipqY2qhCMIon3R2ZLWIdgiyzyvRcv8jrFC&#10;QymNa1nA1a2yyrEO0VuVTfP8ddYZV1lnuPAeryeDks5TfCkFDxdSehGIKilqC+l06VzGM5sfsmLl&#10;mK0bPpbB/qGKljUaSR9CnbDAyNo1f4RqG+6MNzLscNNmRsqGi9QDupnkz7q5qpkVqReA4+0DTP7/&#10;heXnm0tHmgqzo0SzFiO6u/1y9+nbj++fs58fvw4SmUSgOusL2F/ZSzfePMTYdS9dG//RD+kTuNsH&#10;cEUfCMfjwWQ2y3PMgEN3kM/293Zj0OzR2zof3gjTkiiU1GF4CVO2OfNhML03icm0OW2UwjsrlCZd&#10;Sae7SID4DDySigWIrUVnXq8oYWoFgvLgUkhvVFNF9+jtt/5YObJh4AioVZnuGkVTopgPUKCT9Bur&#10;/c011nPCfD04J9VopnQMLRIFx/IjfgNiUQr9sh9hXJpqiyk4M9DTW37aIPAZ8l8yBz6iK+xYuMAh&#10;lUGrZpQoqY378Lf3aA+aQEtJB34Dhvdr5gTaeqtBoDQOLES6zHb3psjhnmqWTzV63R4bwAOSoLok&#10;Rvug7kXpTHuDVVzErFAxzZF7AHy8HIdh77DMXCwWyQxLYFk401eWx+ARsgjpdX/DnB15EDCMc3O/&#10;C6x4RofBNnpqs1gHI5vElQjxgCs4Fi9YoMS2cdnjhj69J6vHT9L8FwAAAP//AwBQSwMEFAAGAAgA&#10;AAAhAHjEc5ncAAAABwEAAA8AAABkcnMvZG93bnJldi54bWxMjzFPwzAQhXek/gfrKrEgareNEIQ4&#10;VVWpDB0qKAyMbnwkUeNzFLtJ+u+5TLDdvXd6971sM7pG9NiF2pOG5UKBQCq8ranU8PW5f3wGEaIh&#10;axpPqOGGATb57C4zqfUDfWB/iqXgEAqp0VDF2KZShqJCZ8LCt0js/fjOmchrV0rbmYHDXSNXSj1J&#10;Z2riD5VpcVdhcTldnYbvQb0f6eKslOslHR/2b/2hXGl9Px+3ryAijvHvGCZ8Roecmc7+SjaIRgMX&#10;iawmICYzSRQL52lav4DMM/mfP/8FAAD//wMAUEsBAi0AFAAGAAgAAAAhALaDOJL+AAAA4QEAABMA&#10;AAAAAAAAAAAAAAAAAAAAAFtDb250ZW50X1R5cGVzXS54bWxQSwECLQAUAAYACAAAACEAOP0h/9YA&#10;AACUAQAACwAAAAAAAAAAAAAAAAAvAQAAX3JlbHMvLnJlbHNQSwECLQAUAAYACAAAACEA09YiJIIC&#10;AADaBAAADgAAAAAAAAAAAAAAAAAuAgAAZHJzL2Uyb0RvYy54bWxQSwECLQAUAAYACAAAACEAeMRz&#10;mdwAAAAHAQAADwAAAAAAAAAAAAAAAADcBAAAZHJzL2Rvd25yZXYueG1sUEsFBgAAAAAEAAQA8wAA&#10;AOUFAAAAAA==&#10;" filled="f" strokecolor="windowText" strokeweight="2pt">
                <v:textbox>
                  <w:txbxContent>
                    <w:p w:rsidR="00B2585E" w:rsidRDefault="0049546E" w:rsidP="0049546E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提出先</w:t>
                      </w:r>
                    </w:p>
                    <w:p w:rsidR="0049546E" w:rsidRPr="0049546E" w:rsidRDefault="0049546E" w:rsidP="0049546E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危機管理課（〒399－8281　安曇野市豊科6000番地　FAX</w:t>
                      </w:r>
                      <w:r w:rsidRPr="0049546E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：</w:t>
                      </w: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72-6739　Mail：kikikanri@city.azumino.nagano.jp）</w:t>
                      </w:r>
                    </w:p>
                    <w:p w:rsidR="0049546E" w:rsidRDefault="0049546E" w:rsidP="00B2585E">
                      <w:pPr>
                        <w:ind w:firstLineChars="100" w:firstLine="240"/>
                        <w:jc w:val="left"/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ご提出は、窓口（支所含）・郵送・FAX・Mailにてお願いします。</w:t>
                      </w: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u w:val="wave"/>
                        </w:rPr>
                        <w:t>聞き間違え防止のため電話での連絡はご遠慮ください。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6620" w:rsidRDefault="00386620" w:rsidP="00A42DA1">
      <w:pPr>
        <w:ind w:firstLineChars="200" w:firstLine="440"/>
        <w:rPr>
          <w:rFonts w:cs="Times New Roman"/>
          <w:sz w:val="22"/>
        </w:rPr>
      </w:pPr>
    </w:p>
    <w:p w:rsidR="00386620" w:rsidRDefault="00386620" w:rsidP="00A42DA1">
      <w:pPr>
        <w:ind w:firstLineChars="200" w:firstLine="440"/>
        <w:rPr>
          <w:rFonts w:cs="Times New Roman"/>
          <w:sz w:val="22"/>
        </w:rPr>
      </w:pPr>
    </w:p>
    <w:p w:rsidR="00386620" w:rsidRDefault="00386620" w:rsidP="00A42DA1">
      <w:pPr>
        <w:ind w:firstLineChars="200" w:firstLine="440"/>
        <w:rPr>
          <w:rFonts w:cs="Times New Roman"/>
          <w:sz w:val="22"/>
        </w:rPr>
      </w:pPr>
    </w:p>
    <w:p w:rsidR="00386620" w:rsidRDefault="00386620" w:rsidP="00A42DA1">
      <w:pPr>
        <w:ind w:firstLineChars="200" w:firstLine="440"/>
        <w:rPr>
          <w:rFonts w:cs="Times New Roman"/>
          <w:sz w:val="22"/>
        </w:rPr>
      </w:pPr>
    </w:p>
    <w:p w:rsidR="00892661" w:rsidRDefault="00892661" w:rsidP="00A42DA1">
      <w:pPr>
        <w:ind w:firstLineChars="200" w:firstLine="440"/>
        <w:rPr>
          <w:rFonts w:cs="Times New Roman"/>
          <w:sz w:val="22"/>
        </w:rPr>
      </w:pPr>
    </w:p>
    <w:p w:rsidR="00892661" w:rsidRPr="00892661" w:rsidRDefault="00892661" w:rsidP="00A42DA1">
      <w:pPr>
        <w:ind w:firstLineChars="200" w:firstLine="440"/>
        <w:rPr>
          <w:rFonts w:cs="Times New Roman"/>
          <w:sz w:val="22"/>
        </w:rPr>
      </w:pPr>
    </w:p>
    <w:p w:rsidR="00386620" w:rsidRDefault="00386620" w:rsidP="00386620">
      <w:pPr>
        <w:snapToGrid w:val="0"/>
        <w:jc w:val="center"/>
        <w:rPr>
          <w:rFonts w:cs="Times New Roman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D7C2F" wp14:editId="3922119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28800" cy="571500"/>
                <wp:effectExtent l="0" t="0" r="3175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620" w:rsidRPr="00386620" w:rsidRDefault="00386620" w:rsidP="00386620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 w:cs="Times New Roman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6620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D7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.1pt;width:2in;height:45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/wbgIAALYEAAAOAAAAZHJzL2Uyb0RvYy54bWysVM1uGjEQvlfqO1i+lwUEDSCWiBJRVaJJ&#10;JFLlbLxeWMn2WLZhlx6DVPUh+gpVz32efZGOvUBo2lNVDmb+POP55psdX1dKkp2wrgCd0k6rTYnQ&#10;HLJCr1P66WH+ZkCJ80xnTIIWKd0LR68nr1+NSzMSXdiAzIQlmES7UWlSuvHejJLE8Y1QzLXACI3O&#10;HKxiHlW7TjLLSsyuZNJtt98mJdjMWODCObTeNE46ifnzXHB/l+dOeCJTim/z8bTxXIUzmYzZaG2Z&#10;2RT8+Az2D69QrNBY9JzqhnlGtrb4I5UquAUHuW9xUAnkecFF7AG76bRfdLPcMCNiLwiOM2eY3P9L&#10;y29395YUWUp7lGimcET14Uv99L1++lkfvpL68K0+HOqnH6iTXoCrNG6Et5YG7/nqHVQ49pPdoTGg&#10;UOVWhX/sj6Afgd+fwRaVJzxcGnQHgza6OPr6V50+ypg+eb5trPPvBSgShJRaHGbEmO0Wzjehp5BQ&#10;zIEssnkhZVQCgcRMWrJjOPrVuhuvyq36CFljG7bxdywZ+RbC4wN+yyR1yKchZG6KNhYR2XV8SQCl&#10;aT5IvlpVEdMzMCvI9oiXhYaAzvB5gU0tmPP3zCLjEAfcIn+HRy6hTCkcJUo2YD//zR7ikQjopaRE&#10;BqdU44pRIj9oJMhVrzvsI+GjMhgMsYC9dKwuHHqrZoAodXBXDY9iCPfyJOYW1CMu2jRURBfTHOum&#10;1J/EmW92CheVi+k0BiHBDfMLvTQ8pA4ohnE9VI/MmuNMPbLhFk48Z6MXo21iG/ynWw95EeceMG4Q&#10;xXEFBZcjDu64yGH7LvUY9fy5mfwCAAD//wMAUEsDBBQABgAIAAAAIQCJ429r2gAAAAQBAAAPAAAA&#10;ZHJzL2Rvd25yZXYueG1sTI9BS8QwEIXvgv8hjOBlcRODLLU2XVTwoCCyq97TZmyrzaQm2d367x1P&#10;6/Hxhu99U61nP4o9xjQEMnC5VCCQ2uAG6gy8vT5cFCBStuTsGAgN/GCCdX16UtnShQNtcL/NnWAI&#10;pdIa6HOeSilT26O3aRkmJO4+QvQ2c4yddNEeGO5HqZVaSW8H4oXeTnjfY/u13XmmvCzC3dXn6vH9&#10;e6O7xVNsnlWMxpyfzbc3IDLO+XgMf/qsDjU7NWFHLonRAD+SDWgQ3Omi4NgYuFYaZF3J//L1LwAA&#10;AP//AwBQSwECLQAUAAYACAAAACEAtoM4kv4AAADhAQAAEwAAAAAAAAAAAAAAAAAAAAAAW0NvbnRl&#10;bnRfVHlwZXNdLnhtbFBLAQItABQABgAIAAAAIQA4/SH/1gAAAJQBAAALAAAAAAAAAAAAAAAAAC8B&#10;AABfcmVscy8ucmVsc1BLAQItABQABgAIAAAAIQCApW/wbgIAALYEAAAOAAAAAAAAAAAAAAAAAC4C&#10;AABkcnMvZTJvRG9jLnhtbFBLAQItABQABgAIAAAAIQCJ429r2gAAAAQBAAAPAAAAAAAAAAAAAAAA&#10;AMgEAABkcnMvZG93bnJldi54bWxQSwUGAAAAAAQABADzAAAAzwUAAAAA&#10;" fillcolor="#cfcdcd [2894]" stroked="f">
                <v:textbox inset="5.85pt,.7pt,5.85pt,.7pt">
                  <w:txbxContent>
                    <w:p w:rsidR="00386620" w:rsidRPr="00386620" w:rsidRDefault="00386620" w:rsidP="00386620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 w:cs="Times New Roman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6620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　入　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585E" w:rsidRPr="007B0647" w:rsidRDefault="00386620" w:rsidP="007B0647">
      <w:pPr>
        <w:snapToGrid w:val="0"/>
        <w:ind w:firstLineChars="700" w:firstLine="2530"/>
        <w:rPr>
          <w:rFonts w:cs="Times New Roman"/>
          <w:b/>
          <w:sz w:val="36"/>
          <w:szCs w:val="36"/>
        </w:rPr>
      </w:pPr>
      <w:r w:rsidRPr="0049546E">
        <w:rPr>
          <w:rFonts w:cs="Times New Roman" w:hint="eastAsia"/>
          <w:b/>
          <w:sz w:val="36"/>
          <w:szCs w:val="36"/>
        </w:rPr>
        <w:t>参加者連絡票</w:t>
      </w:r>
    </w:p>
    <w:p w:rsidR="00863A6D" w:rsidRPr="007B0647" w:rsidRDefault="00386620" w:rsidP="007B0647">
      <w:pPr>
        <w:ind w:firstLineChars="100" w:firstLine="280"/>
        <w:jc w:val="left"/>
        <w:rPr>
          <w:rFonts w:cs="Times New Roman"/>
          <w:sz w:val="28"/>
        </w:rPr>
      </w:pPr>
      <w:r w:rsidRPr="0049546E">
        <w:rPr>
          <w:rFonts w:cs="Times New Roman" w:hint="eastAsia"/>
          <w:sz w:val="28"/>
        </w:rPr>
        <w:t>下表に、</w:t>
      </w:r>
      <w:r>
        <w:rPr>
          <w:rFonts w:cs="Times New Roman" w:hint="eastAsia"/>
          <w:sz w:val="28"/>
        </w:rPr>
        <w:t>訓練参加者</w:t>
      </w:r>
      <w:r w:rsidR="00B2585E">
        <w:rPr>
          <w:rFonts w:cs="Times New Roman" w:hint="eastAsia"/>
          <w:sz w:val="28"/>
        </w:rPr>
        <w:t>の</w:t>
      </w:r>
      <w:r>
        <w:rPr>
          <w:rFonts w:cs="Times New Roman" w:hint="eastAsia"/>
          <w:sz w:val="28"/>
        </w:rPr>
        <w:t>氏名、</w:t>
      </w:r>
      <w:r w:rsidRPr="0049546E">
        <w:rPr>
          <w:rFonts w:cs="Times New Roman" w:hint="eastAsia"/>
          <w:sz w:val="28"/>
        </w:rPr>
        <w:t>住所、連絡</w:t>
      </w:r>
      <w:r>
        <w:rPr>
          <w:rFonts w:cs="Times New Roman" w:hint="eastAsia"/>
          <w:sz w:val="28"/>
        </w:rPr>
        <w:t>先</w:t>
      </w:r>
      <w:r w:rsidRPr="0049546E">
        <w:rPr>
          <w:rFonts w:cs="Times New Roman" w:hint="eastAsia"/>
          <w:sz w:val="28"/>
        </w:rPr>
        <w:t>を記入しご提出ください。</w:t>
      </w:r>
    </w:p>
    <w:p w:rsidR="00386620" w:rsidRPr="0049546E" w:rsidRDefault="00892661" w:rsidP="00386620">
      <w:pPr>
        <w:ind w:firstLineChars="100" w:firstLine="281"/>
        <w:jc w:val="left"/>
        <w:rPr>
          <w:rFonts w:cs="Times New Roman"/>
          <w:sz w:val="21"/>
        </w:rPr>
      </w:pPr>
      <w:r>
        <w:rPr>
          <w:rFonts w:cs="Times New Roman" w:hint="eastAsia"/>
          <w:b/>
          <w:sz w:val="28"/>
          <w:u w:val="single"/>
        </w:rPr>
        <w:t>提出期限　令和７</w:t>
      </w:r>
      <w:r w:rsidR="00FB5B33">
        <w:rPr>
          <w:rFonts w:cs="Times New Roman" w:hint="eastAsia"/>
          <w:b/>
          <w:sz w:val="28"/>
          <w:u w:val="single"/>
        </w:rPr>
        <w:t>年</w:t>
      </w:r>
      <w:r>
        <w:rPr>
          <w:rFonts w:cs="Times New Roman" w:hint="eastAsia"/>
          <w:b/>
          <w:sz w:val="28"/>
          <w:u w:val="single"/>
        </w:rPr>
        <w:t>９</w:t>
      </w:r>
      <w:r w:rsidR="00386620" w:rsidRPr="0049546E">
        <w:rPr>
          <w:rFonts w:cs="Times New Roman" w:hint="eastAsia"/>
          <w:b/>
          <w:sz w:val="28"/>
          <w:u w:val="single"/>
        </w:rPr>
        <w:t>月</w:t>
      </w:r>
      <w:r w:rsidR="00B2201C">
        <w:rPr>
          <w:rFonts w:cs="Times New Roman" w:hint="eastAsia"/>
          <w:b/>
          <w:sz w:val="28"/>
          <w:u w:val="single"/>
        </w:rPr>
        <w:t>30</w:t>
      </w:r>
      <w:r>
        <w:rPr>
          <w:rFonts w:cs="Times New Roman" w:hint="eastAsia"/>
          <w:b/>
          <w:sz w:val="28"/>
          <w:u w:val="single"/>
        </w:rPr>
        <w:t>日（</w:t>
      </w:r>
      <w:r w:rsidR="00B2201C">
        <w:rPr>
          <w:rFonts w:cs="Times New Roman" w:hint="eastAsia"/>
          <w:b/>
          <w:sz w:val="28"/>
          <w:u w:val="single"/>
        </w:rPr>
        <w:t>火</w:t>
      </w:r>
      <w:r w:rsidR="00386620" w:rsidRPr="0049546E">
        <w:rPr>
          <w:rFonts w:cs="Times New Roman" w:hint="eastAsia"/>
          <w:b/>
          <w:sz w:val="28"/>
          <w:u w:val="single"/>
        </w:rPr>
        <w:t>）【必着】</w:t>
      </w:r>
      <w:r w:rsidR="00386620">
        <w:rPr>
          <w:rFonts w:cs="Times New Roman" w:hint="eastAsia"/>
          <w:b/>
          <w:sz w:val="21"/>
          <w:u w:val="single"/>
        </w:rPr>
        <w:t xml:space="preserve">　</w:t>
      </w:r>
      <w:r w:rsidR="00B2585E">
        <w:rPr>
          <w:rFonts w:cs="Times New Roman" w:hint="eastAsia"/>
          <w:sz w:val="21"/>
        </w:rPr>
        <w:t xml:space="preserve">　　　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47"/>
        <w:gridCol w:w="4534"/>
        <w:gridCol w:w="5306"/>
        <w:gridCol w:w="3873"/>
      </w:tblGrid>
      <w:tr w:rsidR="00DD5CAE" w:rsidRPr="0049546E" w:rsidTr="00DD5CAE">
        <w:trPr>
          <w:trHeight w:val="625"/>
        </w:trPr>
        <w:tc>
          <w:tcPr>
            <w:tcW w:w="291" w:type="pct"/>
            <w:vAlign w:val="center"/>
          </w:tcPr>
          <w:p w:rsidR="00DD5CAE" w:rsidRPr="00B2201C" w:rsidRDefault="00DD5CAE" w:rsidP="00423B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201C">
              <w:rPr>
                <w:rFonts w:cs="Times New Roman" w:hint="eastAsia"/>
                <w:szCs w:val="28"/>
              </w:rPr>
              <w:t>代表者</w:t>
            </w:r>
          </w:p>
        </w:tc>
        <w:tc>
          <w:tcPr>
            <w:tcW w:w="1557" w:type="pct"/>
            <w:vAlign w:val="center"/>
          </w:tcPr>
          <w:p w:rsidR="00DD5CAE" w:rsidRPr="0049546E" w:rsidRDefault="00DD5CAE" w:rsidP="00423B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1822" w:type="pct"/>
            <w:vAlign w:val="center"/>
          </w:tcPr>
          <w:p w:rsidR="00DD5CAE" w:rsidRPr="0049546E" w:rsidRDefault="00DD5CAE" w:rsidP="00423BE4">
            <w:pPr>
              <w:snapToGrid w:val="0"/>
              <w:jc w:val="center"/>
              <w:rPr>
                <w:rFonts w:cs="Times New Roman"/>
                <w:b/>
                <w:w w:val="90"/>
                <w:sz w:val="28"/>
                <w:szCs w:val="2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1330" w:type="pct"/>
            <w:vAlign w:val="center"/>
          </w:tcPr>
          <w:p w:rsidR="00DD5CAE" w:rsidRPr="0049546E" w:rsidRDefault="00DD5CAE" w:rsidP="00423BE4">
            <w:pPr>
              <w:snapToGrid w:val="0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49546E">
              <w:rPr>
                <w:rFonts w:cs="Times New Roman" w:hint="eastAsia"/>
                <w:b/>
                <w:sz w:val="28"/>
                <w:szCs w:val="28"/>
              </w:rPr>
              <w:t>連絡先</w:t>
            </w:r>
          </w:p>
        </w:tc>
      </w:tr>
      <w:tr w:rsidR="00DD5CAE" w:rsidRPr="0049546E" w:rsidTr="006F5477">
        <w:trPr>
          <w:trHeight w:val="1395"/>
        </w:trPr>
        <w:tc>
          <w:tcPr>
            <w:tcW w:w="291" w:type="pct"/>
            <w:vAlign w:val="center"/>
          </w:tcPr>
          <w:p w:rsidR="00DD5CAE" w:rsidRPr="0049546E" w:rsidRDefault="00DD5CAE" w:rsidP="00423BE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2201C">
              <w:rPr>
                <w:rFonts w:cs="Times New Roman" w:hint="eastAsia"/>
                <w:sz w:val="40"/>
                <w:szCs w:val="32"/>
              </w:rPr>
              <w:t>○</w:t>
            </w:r>
          </w:p>
        </w:tc>
        <w:tc>
          <w:tcPr>
            <w:tcW w:w="1557" w:type="pct"/>
          </w:tcPr>
          <w:p w:rsidR="00DD5CAE" w:rsidRPr="0049546E" w:rsidRDefault="006F5477" w:rsidP="00423BE4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安曇野太郎</w:t>
            </w:r>
          </w:p>
        </w:tc>
        <w:tc>
          <w:tcPr>
            <w:tcW w:w="1822" w:type="pct"/>
            <w:tcBorders>
              <w:bottom w:val="single" w:sz="4" w:space="0" w:color="auto"/>
            </w:tcBorders>
            <w:vAlign w:val="center"/>
          </w:tcPr>
          <w:p w:rsidR="00DD5CAE" w:rsidRPr="00DD5CAE" w:rsidRDefault="00DD5CAE" w:rsidP="00423BE4">
            <w:pPr>
              <w:rPr>
                <w:rFonts w:cs="Times New Roman"/>
                <w:sz w:val="32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〒</w:t>
            </w:r>
            <w:r w:rsidRPr="00DD5CAE">
              <w:rPr>
                <w:rFonts w:cs="Times New Roman" w:hint="eastAsia"/>
                <w:sz w:val="32"/>
                <w:szCs w:val="36"/>
              </w:rPr>
              <w:t>399-8281</w:t>
            </w:r>
          </w:p>
          <w:p w:rsidR="00DD5CAE" w:rsidRPr="00FB5B33" w:rsidRDefault="00DD5CAE" w:rsidP="00423BE4">
            <w:pPr>
              <w:rPr>
                <w:rFonts w:cs="Times New Roman"/>
                <w:sz w:val="36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安曇野市</w:t>
            </w:r>
            <w:r>
              <w:rPr>
                <w:rFonts w:cs="Times New Roman" w:hint="eastAsia"/>
                <w:sz w:val="32"/>
                <w:szCs w:val="36"/>
              </w:rPr>
              <w:t>豊科</w:t>
            </w:r>
            <w:r>
              <w:rPr>
                <w:rFonts w:cs="Times New Roman" w:hint="eastAsia"/>
                <w:sz w:val="32"/>
                <w:szCs w:val="36"/>
              </w:rPr>
              <w:t>6000</w:t>
            </w:r>
            <w:r>
              <w:rPr>
                <w:rFonts w:cs="Times New Roman" w:hint="eastAsia"/>
                <w:sz w:val="32"/>
                <w:szCs w:val="36"/>
              </w:rPr>
              <w:t>番地</w:t>
            </w: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DD5CAE" w:rsidRDefault="00DD5CAE" w:rsidP="00423BE4">
            <w:pPr>
              <w:rPr>
                <w:rFonts w:cs="Times New Roman"/>
                <w:sz w:val="24"/>
                <w:szCs w:val="32"/>
              </w:rPr>
            </w:pPr>
            <w:r w:rsidRPr="00DD5CAE">
              <w:rPr>
                <w:rFonts w:cs="Times New Roman" w:hint="eastAsia"/>
                <w:sz w:val="24"/>
                <w:szCs w:val="32"/>
              </w:rPr>
              <w:t>携帯電話</w:t>
            </w:r>
          </w:p>
          <w:p w:rsidR="00DD5CAE" w:rsidRPr="0049546E" w:rsidRDefault="00DD5CAE" w:rsidP="00423BE4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F5477" w:rsidRPr="0049546E" w:rsidTr="006F5477">
        <w:trPr>
          <w:trHeight w:val="1578"/>
        </w:trPr>
        <w:tc>
          <w:tcPr>
            <w:tcW w:w="291" w:type="pct"/>
          </w:tcPr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557" w:type="pct"/>
          </w:tcPr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安曇野花子</w:t>
            </w:r>
          </w:p>
        </w:tc>
        <w:tc>
          <w:tcPr>
            <w:tcW w:w="1822" w:type="pct"/>
            <w:tcBorders>
              <w:tl2br w:val="nil"/>
            </w:tcBorders>
            <w:vAlign w:val="center"/>
          </w:tcPr>
          <w:p w:rsidR="006F5477" w:rsidRPr="00DD5CAE" w:rsidRDefault="006F5477" w:rsidP="006F5477">
            <w:pPr>
              <w:rPr>
                <w:rFonts w:cs="Times New Roman"/>
                <w:sz w:val="32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〒</w:t>
            </w:r>
            <w:r w:rsidRPr="00DD5CAE">
              <w:rPr>
                <w:rFonts w:cs="Times New Roman" w:hint="eastAsia"/>
                <w:sz w:val="32"/>
                <w:szCs w:val="36"/>
              </w:rPr>
              <w:t>399-8281</w:t>
            </w:r>
          </w:p>
          <w:p w:rsidR="006F5477" w:rsidRPr="00FB5B33" w:rsidRDefault="006F5477" w:rsidP="006F5477">
            <w:pPr>
              <w:rPr>
                <w:rFonts w:cs="Times New Roman"/>
                <w:sz w:val="36"/>
                <w:szCs w:val="36"/>
              </w:rPr>
            </w:pPr>
            <w:r w:rsidRPr="00DD5CAE">
              <w:rPr>
                <w:rFonts w:cs="Times New Roman" w:hint="eastAsia"/>
                <w:sz w:val="32"/>
                <w:szCs w:val="36"/>
              </w:rPr>
              <w:t>安曇野市</w:t>
            </w:r>
            <w:r>
              <w:rPr>
                <w:rFonts w:cs="Times New Roman" w:hint="eastAsia"/>
                <w:sz w:val="32"/>
                <w:szCs w:val="36"/>
              </w:rPr>
              <w:t>豊科</w:t>
            </w:r>
            <w:r>
              <w:rPr>
                <w:rFonts w:cs="Times New Roman" w:hint="eastAsia"/>
                <w:sz w:val="32"/>
                <w:szCs w:val="36"/>
              </w:rPr>
              <w:t>6000</w:t>
            </w:r>
            <w:r>
              <w:rPr>
                <w:rFonts w:cs="Times New Roman" w:hint="eastAsia"/>
                <w:sz w:val="32"/>
                <w:szCs w:val="36"/>
              </w:rPr>
              <w:t>番地</w:t>
            </w:r>
          </w:p>
        </w:tc>
        <w:tc>
          <w:tcPr>
            <w:tcW w:w="1330" w:type="pct"/>
            <w:tcBorders>
              <w:tl2br w:val="nil"/>
            </w:tcBorders>
          </w:tcPr>
          <w:p w:rsidR="006F5477" w:rsidRDefault="006F5477" w:rsidP="006F5477">
            <w:pPr>
              <w:rPr>
                <w:rFonts w:cs="Times New Roman"/>
                <w:sz w:val="24"/>
                <w:szCs w:val="32"/>
              </w:rPr>
            </w:pPr>
            <w:r w:rsidRPr="00DD5CAE">
              <w:rPr>
                <w:rFonts w:cs="Times New Roman" w:hint="eastAsia"/>
                <w:sz w:val="24"/>
                <w:szCs w:val="32"/>
              </w:rPr>
              <w:t>携帯電話</w:t>
            </w:r>
          </w:p>
          <w:p w:rsidR="006F5477" w:rsidRPr="0049546E" w:rsidRDefault="006F5477" w:rsidP="006F5477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892661" w:rsidRDefault="00892661" w:rsidP="00A80343">
      <w:pPr>
        <w:rPr>
          <w:rFonts w:cs="Times New Roman"/>
          <w:sz w:val="28"/>
          <w:szCs w:val="28"/>
        </w:rPr>
      </w:pPr>
    </w:p>
    <w:p w:rsidR="001E56DE" w:rsidRPr="001E56DE" w:rsidRDefault="001E56DE" w:rsidP="001E56DE">
      <w:pPr>
        <w:rPr>
          <w:rFonts w:cs="Times New Roman"/>
          <w:b/>
          <w:sz w:val="28"/>
          <w:szCs w:val="28"/>
          <w:u w:val="single"/>
        </w:rPr>
      </w:pPr>
      <w:r w:rsidRPr="001E56DE">
        <w:rPr>
          <w:rFonts w:cs="Times New Roman" w:hint="eastAsia"/>
          <w:b/>
          <w:sz w:val="28"/>
          <w:szCs w:val="28"/>
          <w:u w:val="single"/>
        </w:rPr>
        <w:t>※同住所の場合は代表者に○がある方宛に郵送いたします。</w:t>
      </w:r>
    </w:p>
    <w:bookmarkStart w:id="0" w:name="_GoBack"/>
    <w:bookmarkEnd w:id="0"/>
    <w:p w:rsidR="00B2585E" w:rsidRPr="00A80343" w:rsidRDefault="00B2585E" w:rsidP="00A80343">
      <w:pPr>
        <w:rPr>
          <w:rFonts w:cs="Times New Roman"/>
          <w:sz w:val="22"/>
        </w:rPr>
      </w:pPr>
      <w:r w:rsidRPr="0049546E">
        <w:rPr>
          <w:rFonts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BF908" wp14:editId="16FD790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144000" cy="888365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888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85E" w:rsidRDefault="00386620" w:rsidP="00386620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提出先</w:t>
                            </w:r>
                          </w:p>
                          <w:p w:rsidR="00386620" w:rsidRPr="0049546E" w:rsidRDefault="00386620" w:rsidP="00386620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危機管理課（〒399－8281　安曇野市豊科6000番地　FAX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：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72-6739　Mail：kikikanri@city.azumino.nagano.jp）</w:t>
                            </w:r>
                          </w:p>
                          <w:p w:rsidR="00386620" w:rsidRDefault="00386620" w:rsidP="00B2585E">
                            <w:pPr>
                              <w:ind w:firstLineChars="100" w:firstLine="240"/>
                              <w:jc w:val="left"/>
                            </w:pP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ご提出は、窓口（支所含）・郵送・FAX・Mailにてお願いします。</w:t>
                            </w:r>
                            <w:r w:rsidRPr="004954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u w:val="wave"/>
                              </w:rPr>
                              <w:t>聞き間違え防止のため電話での連絡はご遠慮ください。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BF908" id="正方形/長方形 2" o:spid="_x0000_s1028" style="position:absolute;left:0;text-align:left;margin-left:668.8pt;margin-top:.8pt;width:10in;height:69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3ZhQIAAOEEAAAOAAAAZHJzL2Uyb0RvYy54bWysVMtuEzEU3SPxD5b3dJLQljDqpIpaFSFV&#10;baUWdX3j8SQjeWxjO5kJ/wEfQNesEQs+h0r8Bcee6YPCCpGFc6/v+/jcOTjsGsU20vna6IKPd0ac&#10;SS1MWetlwd9dnbyYcuYD6ZKU0bLgW+n54ez5s4PW5nJiVkaV0jEk0T5vbcFXIdg8y7xYyYb8jrFS&#10;w1gZ11CA6pZZ6ahF9kZlk9FoP2uNK60zQnqP2+PeyGcpf1VJEc6rysvAVMHRW0inS+cintnsgPKl&#10;I7uqxdAG/UMXDdUaRe9THVMgtnb1H6maWjjjTRV2hGkyU1W1kGkGTDMePZnmckVWplkAjrf3MPn/&#10;l1acbS4cq8uCTzjT1OCJbr/c3H769uP75+znx6+9xCYRqNb6HP6X9sINmocYp+4q18R/zMO6BO72&#10;HlzZBSZw+Xq8uzsa4Q0EbNPp9OX+XkyaPURb58MbaRoWhYI7PF7ClDanPvSudy6xmDYntVK4p1xp&#10;1mKCPRRAfgKPKkUBYmMxmddLzkgtQVARXErpjarLGB6j/dYfKcc2BI6AWqVpr9A0Z4p8gAGTpN/Q&#10;7W+hsZ9j8qs+OJkGN6VjapkoOLQf8esRi1LoFt0A/IDmwpRbPIYzPUu9FSc18p+ijQtyoCWGw6qF&#10;cxyVMpjYDBJnK+M+/O0++oMtsHLWguZA4/2anMR0bzV4lF4Fe5GU3b1XE9Rwjy2Lxxa9bo4MUBpj&#10;qa1IYvQP6k6snGmusZHzWBUm0gK1e9wH5Sj064edFnI+T27YBUvhVF9aEZNH5CKyV901OTvQIeBN&#10;zszdSlD+hBW9b4zUZr4OpqoTZSLSPa6gWlSwR4l0w87HRX2sJ6+HL9PsFwAAAP//AwBQSwMEFAAG&#10;AAgAAAAhABZfFHPcAAAABwEAAA8AAABkcnMvZG93bnJldi54bWxMjzFPwzAQhXek/gfrKrGg1k4p&#10;FQpxqgqpDAwVFIaObnxNosbnKHaT8O+5TLDdvXd6971sO7pG9NiF2pOGZKlAIBXe1lRq+P7aL55B&#10;hGjImsYTavjBANt8dpeZ1PqBPrE/xlJwCIXUaKhibFMpQ1GhM2HpWyT2Lr5zJvLaldJ2ZuBw18iV&#10;UhvpTE38oTItvlZYXI83p+E0qI8DXZ2V8jGhw8P+rX8vV1rfz8fdC4iIY/w7hgmf0SFnprO/kQ2i&#10;0cBFIqsbEJO5XisWztOUPIHMM/mfP/8FAAD//wMAUEsBAi0AFAAGAAgAAAAhALaDOJL+AAAA4QEA&#10;ABMAAAAAAAAAAAAAAAAAAAAAAFtDb250ZW50X1R5cGVzXS54bWxQSwECLQAUAAYACAAAACEAOP0h&#10;/9YAAACUAQAACwAAAAAAAAAAAAAAAAAvAQAAX3JlbHMvLnJlbHNQSwECLQAUAAYACAAAACEAZBz9&#10;2YUCAADhBAAADgAAAAAAAAAAAAAAAAAuAgAAZHJzL2Uyb0RvYy54bWxQSwECLQAUAAYACAAAACEA&#10;Fl8Uc9wAAAAHAQAADwAAAAAAAAAAAAAAAADfBAAAZHJzL2Rvd25yZXYueG1sUEsFBgAAAAAEAAQA&#10;8wAAAOgFAAAAAA==&#10;" filled="f" strokecolor="windowText" strokeweight="2pt">
                <v:textbox>
                  <w:txbxContent>
                    <w:p w:rsidR="00B2585E" w:rsidRDefault="00386620" w:rsidP="00386620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提出先</w:t>
                      </w:r>
                    </w:p>
                    <w:p w:rsidR="00386620" w:rsidRPr="0049546E" w:rsidRDefault="00386620" w:rsidP="00386620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危機管理課（〒399－8281　安曇野市豊科6000番地　FAX</w:t>
                      </w:r>
                      <w:r w:rsidRPr="0049546E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：</w:t>
                      </w: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72-6739　Mail：kikikanri@city.azumino.nagano.jp）</w:t>
                      </w:r>
                    </w:p>
                    <w:p w:rsidR="00386620" w:rsidRDefault="00386620" w:rsidP="00B2585E">
                      <w:pPr>
                        <w:ind w:firstLineChars="100" w:firstLine="240"/>
                        <w:jc w:val="left"/>
                      </w:pP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ご提出は、窓口（支所含）・郵送・FAX・Mailにてお願いします。</w:t>
                      </w:r>
                      <w:r w:rsidRPr="0049546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u w:val="wave"/>
                        </w:rPr>
                        <w:t>聞き間違え防止のため電話での連絡はご遠慮ください。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6620" w:rsidRPr="00386620" w:rsidRDefault="00386620" w:rsidP="00386620">
      <w:pPr>
        <w:rPr>
          <w:rFonts w:cs="Times New Roman"/>
          <w:sz w:val="22"/>
        </w:rPr>
      </w:pPr>
    </w:p>
    <w:sectPr w:rsidR="00386620" w:rsidRPr="00386620" w:rsidSect="00B2585E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5C" w:rsidRDefault="008D785C" w:rsidP="001D3249">
      <w:r>
        <w:separator/>
      </w:r>
    </w:p>
  </w:endnote>
  <w:endnote w:type="continuationSeparator" w:id="0">
    <w:p w:rsidR="008D785C" w:rsidRDefault="008D785C" w:rsidP="001D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5C" w:rsidRDefault="008D785C" w:rsidP="001D3249">
      <w:r>
        <w:separator/>
      </w:r>
    </w:p>
  </w:footnote>
  <w:footnote w:type="continuationSeparator" w:id="0">
    <w:p w:rsidR="008D785C" w:rsidRDefault="008D785C" w:rsidP="001D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D78"/>
    <w:multiLevelType w:val="hybridMultilevel"/>
    <w:tmpl w:val="C8BC72F8"/>
    <w:lvl w:ilvl="0" w:tplc="828CDB1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F866881"/>
    <w:multiLevelType w:val="hybridMultilevel"/>
    <w:tmpl w:val="EF4E1458"/>
    <w:lvl w:ilvl="0" w:tplc="B61E3E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AD576F1"/>
    <w:multiLevelType w:val="hybridMultilevel"/>
    <w:tmpl w:val="58042B2C"/>
    <w:lvl w:ilvl="0" w:tplc="374E3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26CC9"/>
    <w:multiLevelType w:val="hybridMultilevel"/>
    <w:tmpl w:val="EF4E1458"/>
    <w:lvl w:ilvl="0" w:tplc="B61E3E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6E"/>
    <w:rsid w:val="00012543"/>
    <w:rsid w:val="0010609B"/>
    <w:rsid w:val="001411E5"/>
    <w:rsid w:val="001D3249"/>
    <w:rsid w:val="001E56DE"/>
    <w:rsid w:val="001E68D4"/>
    <w:rsid w:val="0021723C"/>
    <w:rsid w:val="003200D6"/>
    <w:rsid w:val="00320D9C"/>
    <w:rsid w:val="00386620"/>
    <w:rsid w:val="00421A5A"/>
    <w:rsid w:val="0049546E"/>
    <w:rsid w:val="004D7B8C"/>
    <w:rsid w:val="00573331"/>
    <w:rsid w:val="00691E8D"/>
    <w:rsid w:val="006F5477"/>
    <w:rsid w:val="00756A32"/>
    <w:rsid w:val="007B0647"/>
    <w:rsid w:val="00820376"/>
    <w:rsid w:val="00863A6D"/>
    <w:rsid w:val="00892661"/>
    <w:rsid w:val="008D305F"/>
    <w:rsid w:val="008D785C"/>
    <w:rsid w:val="00A42DA1"/>
    <w:rsid w:val="00A80343"/>
    <w:rsid w:val="00AD4BD1"/>
    <w:rsid w:val="00AF5643"/>
    <w:rsid w:val="00B2201C"/>
    <w:rsid w:val="00B2585E"/>
    <w:rsid w:val="00B46FA5"/>
    <w:rsid w:val="00B61F3A"/>
    <w:rsid w:val="00CE5ED8"/>
    <w:rsid w:val="00DD5CAE"/>
    <w:rsid w:val="00EB74BF"/>
    <w:rsid w:val="00F46190"/>
    <w:rsid w:val="00F7488C"/>
    <w:rsid w:val="00F84661"/>
    <w:rsid w:val="00FB5B33"/>
    <w:rsid w:val="00F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F71DC"/>
  <w15:chartTrackingRefBased/>
  <w15:docId w15:val="{CA630148-21EA-4C9F-86E0-EC12B81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9546E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3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249"/>
  </w:style>
  <w:style w:type="paragraph" w:styleId="a8">
    <w:name w:val="footer"/>
    <w:basedOn w:val="a"/>
    <w:link w:val="a9"/>
    <w:uiPriority w:val="99"/>
    <w:unhideWhenUsed/>
    <w:rsid w:val="001D3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249"/>
  </w:style>
  <w:style w:type="paragraph" w:styleId="aa">
    <w:name w:val="List Paragraph"/>
    <w:basedOn w:val="a"/>
    <w:uiPriority w:val="34"/>
    <w:qFormat/>
    <w:rsid w:val="00AF56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晃平</dc:creator>
  <cp:keywords/>
  <dc:description/>
  <cp:lastModifiedBy>窪田　涼也</cp:lastModifiedBy>
  <cp:revision>13</cp:revision>
  <cp:lastPrinted>2023-07-25T02:29:00Z</cp:lastPrinted>
  <dcterms:created xsi:type="dcterms:W3CDTF">2021-10-26T09:34:00Z</dcterms:created>
  <dcterms:modified xsi:type="dcterms:W3CDTF">2025-08-19T23:39:00Z</dcterms:modified>
</cp:coreProperties>
</file>