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74CE" w14:textId="3C5AF630" w:rsidR="00235C72" w:rsidRPr="00235C72" w:rsidRDefault="00235C72" w:rsidP="005D54B6">
      <w:pPr>
        <w:widowControl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様式第６号（第５条関係）</w:t>
      </w:r>
    </w:p>
    <w:p w14:paraId="0DBCCA9F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1EB5E9B0" w14:textId="77777777" w:rsidR="00235C72" w:rsidRPr="00235C72" w:rsidRDefault="00235C72" w:rsidP="00235C7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業務廃止届出書</w:t>
      </w:r>
    </w:p>
    <w:p w14:paraId="43D2DA0E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0B04321E" w14:textId="77777777" w:rsidR="00235C72" w:rsidRPr="00235C72" w:rsidRDefault="00235C72" w:rsidP="00235C7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年　　月　　日</w:t>
      </w:r>
    </w:p>
    <w:p w14:paraId="3B035302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099450B7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（宛先）　安曇野市長</w:t>
      </w:r>
    </w:p>
    <w:p w14:paraId="19E93FEB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2445E022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等管理活用支援法人の名称又は商号</w:t>
      </w:r>
    </w:p>
    <w:p w14:paraId="27B42FF3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</w:p>
    <w:p w14:paraId="46A04E93" w14:textId="77777777" w:rsidR="00235C72" w:rsidRPr="00235C72" w:rsidRDefault="00235C72" w:rsidP="00235C72">
      <w:pPr>
        <w:autoSpaceDE w:val="0"/>
        <w:autoSpaceDN w:val="0"/>
        <w:adjustRightInd w:val="0"/>
        <w:ind w:firstLineChars="2776" w:firstLine="5384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>代表者氏名</w:t>
      </w:r>
    </w:p>
    <w:p w14:paraId="0EF33A51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14:paraId="2410F1E5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 w:rsidRPr="00235C72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等管理活用支援法人の業務を廃止したので、安曇野市</w:t>
      </w:r>
      <w:proofErr w:type="gramStart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空家</w:t>
      </w:r>
      <w:proofErr w:type="gramEnd"/>
      <w:r w:rsidRPr="00235C72">
        <w:rPr>
          <w:rFonts w:ascii="ＭＳ 明朝" w:eastAsia="ＭＳ 明朝" w:hAnsi="ＭＳ 明朝" w:cs="ＭＳ明朝" w:hint="eastAsia"/>
          <w:kern w:val="0"/>
          <w:szCs w:val="21"/>
        </w:rPr>
        <w:t>等管理活用支援法人の指定等に関する事務取扱要綱第５条第１項の規定により届け出ます。</w:t>
      </w:r>
    </w:p>
    <w:p w14:paraId="391CA812" w14:textId="77777777" w:rsidR="00235C72" w:rsidRPr="00235C72" w:rsidRDefault="00235C72" w:rsidP="00235C72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6968"/>
      </w:tblGrid>
      <w:tr w:rsidR="00235C72" w:rsidRPr="00235C72" w14:paraId="339C5891" w14:textId="77777777" w:rsidTr="00B81100">
        <w:tc>
          <w:tcPr>
            <w:tcW w:w="1872" w:type="dxa"/>
          </w:tcPr>
          <w:p w14:paraId="1B689821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廃止年月日</w:t>
            </w:r>
          </w:p>
        </w:tc>
        <w:tc>
          <w:tcPr>
            <w:tcW w:w="6968" w:type="dxa"/>
          </w:tcPr>
          <w:p w14:paraId="16A0D872" w14:textId="77777777" w:rsidR="00235C72" w:rsidRPr="00235C72" w:rsidRDefault="00235C72" w:rsidP="00235C72">
            <w:pPr>
              <w:autoSpaceDE w:val="0"/>
              <w:autoSpaceDN w:val="0"/>
              <w:adjustRightInd w:val="0"/>
              <w:ind w:firstLineChars="200" w:firstLine="388"/>
              <w:jc w:val="center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年　　月　　日</w:t>
            </w:r>
          </w:p>
        </w:tc>
      </w:tr>
      <w:tr w:rsidR="00235C72" w:rsidRPr="00235C72" w14:paraId="290BA021" w14:textId="77777777" w:rsidTr="00B81100">
        <w:trPr>
          <w:trHeight w:val="3129"/>
        </w:trPr>
        <w:tc>
          <w:tcPr>
            <w:tcW w:w="1872" w:type="dxa"/>
            <w:vAlign w:val="center"/>
          </w:tcPr>
          <w:p w14:paraId="0FFE93A3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  <w:r w:rsidRPr="00235C72">
              <w:rPr>
                <w:rFonts w:cs="ＭＳ明朝" w:hint="eastAsia"/>
                <w:kern w:val="0"/>
                <w:sz w:val="21"/>
                <w:szCs w:val="21"/>
              </w:rPr>
              <w:t>廃止の理由</w:t>
            </w:r>
          </w:p>
        </w:tc>
        <w:tc>
          <w:tcPr>
            <w:tcW w:w="6968" w:type="dxa"/>
          </w:tcPr>
          <w:p w14:paraId="34728957" w14:textId="77777777" w:rsidR="00235C72" w:rsidRPr="00235C72" w:rsidRDefault="00235C72" w:rsidP="00235C72">
            <w:pPr>
              <w:autoSpaceDE w:val="0"/>
              <w:autoSpaceDN w:val="0"/>
              <w:adjustRightInd w:val="0"/>
              <w:rPr>
                <w:rFonts w:cs="ＭＳ明朝"/>
                <w:kern w:val="0"/>
                <w:sz w:val="21"/>
                <w:szCs w:val="21"/>
              </w:rPr>
            </w:pPr>
          </w:p>
        </w:tc>
      </w:tr>
    </w:tbl>
    <w:p w14:paraId="14981FDD" w14:textId="49F7C712" w:rsidR="00235C72" w:rsidRPr="007D6192" w:rsidRDefault="00235C72" w:rsidP="007D6192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235C72" w:rsidRPr="007D6192" w:rsidSect="00DB2EBB">
      <w:pgSz w:w="11906" w:h="16838" w:code="9"/>
      <w:pgMar w:top="1588" w:right="1474" w:bottom="1588" w:left="1474" w:header="851" w:footer="992" w:gutter="0"/>
      <w:cols w:space="425"/>
      <w:docGrid w:type="linesAndChars" w:linePitch="379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4D21" w14:textId="77777777" w:rsidR="00134683" w:rsidRDefault="00134683">
      <w:r>
        <w:separator/>
      </w:r>
    </w:p>
  </w:endnote>
  <w:endnote w:type="continuationSeparator" w:id="0">
    <w:p w14:paraId="4FAC303F" w14:textId="77777777" w:rsidR="00134683" w:rsidRDefault="0013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6C92" w14:textId="77777777" w:rsidR="00134683" w:rsidRDefault="00134683">
      <w:r>
        <w:separator/>
      </w:r>
    </w:p>
  </w:footnote>
  <w:footnote w:type="continuationSeparator" w:id="0">
    <w:p w14:paraId="47CEAE73" w14:textId="77777777" w:rsidR="00134683" w:rsidRDefault="0013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847"/>
    <w:multiLevelType w:val="hybridMultilevel"/>
    <w:tmpl w:val="7B54E496"/>
    <w:lvl w:ilvl="0" w:tplc="E79AA5A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D077FF7"/>
    <w:multiLevelType w:val="hybridMultilevel"/>
    <w:tmpl w:val="AD344DAA"/>
    <w:lvl w:ilvl="0" w:tplc="895E51C0">
      <w:start w:val="1"/>
      <w:numFmt w:val="decimalFullWidth"/>
      <w:lvlText w:val="(%1)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2824AAA"/>
    <w:multiLevelType w:val="hybridMultilevel"/>
    <w:tmpl w:val="728A94F4"/>
    <w:lvl w:ilvl="0" w:tplc="FDB816F6">
      <w:start w:val="1"/>
      <w:numFmt w:val="decimalFullWidth"/>
      <w:lvlText w:val="（%1）"/>
      <w:lvlJc w:val="left"/>
      <w:pPr>
        <w:ind w:left="758" w:hanging="648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3" w15:restartNumberingAfterBreak="0">
    <w:nsid w:val="350677F1"/>
    <w:multiLevelType w:val="hybridMultilevel"/>
    <w:tmpl w:val="890C1C62"/>
    <w:lvl w:ilvl="0" w:tplc="BB7873B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3F4F72AC"/>
    <w:multiLevelType w:val="hybridMultilevel"/>
    <w:tmpl w:val="E76A6FC4"/>
    <w:lvl w:ilvl="0" w:tplc="45204072">
      <w:start w:val="1"/>
      <w:numFmt w:val="decimalFullWidth"/>
      <w:lvlText w:val="(%1)"/>
      <w:lvlJc w:val="left"/>
      <w:pPr>
        <w:ind w:left="83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5" w15:restartNumberingAfterBreak="0">
    <w:nsid w:val="4BA40706"/>
    <w:multiLevelType w:val="hybridMultilevel"/>
    <w:tmpl w:val="889C4D5E"/>
    <w:lvl w:ilvl="0" w:tplc="2C401A48">
      <w:start w:val="1"/>
      <w:numFmt w:val="decimalFullWidth"/>
      <w:lvlText w:val="(%1)"/>
      <w:lvlJc w:val="left"/>
      <w:pPr>
        <w:ind w:left="976" w:hanging="7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6" w15:restartNumberingAfterBreak="0">
    <w:nsid w:val="522348BD"/>
    <w:multiLevelType w:val="hybridMultilevel"/>
    <w:tmpl w:val="CF3005D4"/>
    <w:lvl w:ilvl="0" w:tplc="5E569A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8726901"/>
    <w:multiLevelType w:val="hybridMultilevel"/>
    <w:tmpl w:val="CCE86AA4"/>
    <w:lvl w:ilvl="0" w:tplc="DB701A5E">
      <w:start w:val="3"/>
      <w:numFmt w:val="bullet"/>
      <w:lvlText w:val="□"/>
      <w:lvlJc w:val="left"/>
      <w:pPr>
        <w:ind w:left="55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8" w15:restartNumberingAfterBreak="0">
    <w:nsid w:val="5EE65688"/>
    <w:multiLevelType w:val="hybridMultilevel"/>
    <w:tmpl w:val="27E61936"/>
    <w:lvl w:ilvl="0" w:tplc="97DC6DA0">
      <w:start w:val="1"/>
      <w:numFmt w:val="decimalFullWidth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9" w15:restartNumberingAfterBreak="0">
    <w:nsid w:val="60753EB5"/>
    <w:multiLevelType w:val="hybridMultilevel"/>
    <w:tmpl w:val="6FAA3F1C"/>
    <w:lvl w:ilvl="0" w:tplc="0DE213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A3465"/>
    <w:multiLevelType w:val="hybridMultilevel"/>
    <w:tmpl w:val="FFCAB54A"/>
    <w:lvl w:ilvl="0" w:tplc="97308A38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1" w15:restartNumberingAfterBreak="0">
    <w:nsid w:val="7F8A3669"/>
    <w:multiLevelType w:val="hybridMultilevel"/>
    <w:tmpl w:val="63CA90C4"/>
    <w:lvl w:ilvl="0" w:tplc="447E1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24"/>
  <w:drawingGridVerticalSpacing w:val="379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37"/>
    <w:rsid w:val="00072036"/>
    <w:rsid w:val="00073ACD"/>
    <w:rsid w:val="00084BF5"/>
    <w:rsid w:val="000A151A"/>
    <w:rsid w:val="000A2CF2"/>
    <w:rsid w:val="000F7698"/>
    <w:rsid w:val="0012038C"/>
    <w:rsid w:val="00134683"/>
    <w:rsid w:val="00150423"/>
    <w:rsid w:val="00180B08"/>
    <w:rsid w:val="00196237"/>
    <w:rsid w:val="001A427A"/>
    <w:rsid w:val="001C2342"/>
    <w:rsid w:val="001D6E6B"/>
    <w:rsid w:val="00235C72"/>
    <w:rsid w:val="00240A6D"/>
    <w:rsid w:val="00240EF2"/>
    <w:rsid w:val="00271030"/>
    <w:rsid w:val="002C3D9C"/>
    <w:rsid w:val="002E07B9"/>
    <w:rsid w:val="002F486E"/>
    <w:rsid w:val="00322258"/>
    <w:rsid w:val="0033204F"/>
    <w:rsid w:val="00373805"/>
    <w:rsid w:val="00376F30"/>
    <w:rsid w:val="0039268C"/>
    <w:rsid w:val="003E03A8"/>
    <w:rsid w:val="004108A7"/>
    <w:rsid w:val="00445C79"/>
    <w:rsid w:val="00474773"/>
    <w:rsid w:val="004A3357"/>
    <w:rsid w:val="004E3177"/>
    <w:rsid w:val="005212DF"/>
    <w:rsid w:val="00561F86"/>
    <w:rsid w:val="005C6E2D"/>
    <w:rsid w:val="005D54B6"/>
    <w:rsid w:val="0063615F"/>
    <w:rsid w:val="00652144"/>
    <w:rsid w:val="006640AD"/>
    <w:rsid w:val="00696D94"/>
    <w:rsid w:val="006972DE"/>
    <w:rsid w:val="006C4A1D"/>
    <w:rsid w:val="006D454B"/>
    <w:rsid w:val="006F58D0"/>
    <w:rsid w:val="00722BB6"/>
    <w:rsid w:val="00746B21"/>
    <w:rsid w:val="00763DDB"/>
    <w:rsid w:val="00784A8B"/>
    <w:rsid w:val="007C7A00"/>
    <w:rsid w:val="007D4B7A"/>
    <w:rsid w:val="007D6192"/>
    <w:rsid w:val="007F589E"/>
    <w:rsid w:val="00832E17"/>
    <w:rsid w:val="0087674F"/>
    <w:rsid w:val="0088587E"/>
    <w:rsid w:val="008924B6"/>
    <w:rsid w:val="008B3FC7"/>
    <w:rsid w:val="008F5B7D"/>
    <w:rsid w:val="00911407"/>
    <w:rsid w:val="0091378D"/>
    <w:rsid w:val="00925313"/>
    <w:rsid w:val="00932D94"/>
    <w:rsid w:val="0094252F"/>
    <w:rsid w:val="0094681F"/>
    <w:rsid w:val="009A2160"/>
    <w:rsid w:val="009E50B1"/>
    <w:rsid w:val="009E5DFE"/>
    <w:rsid w:val="009F4D6E"/>
    <w:rsid w:val="00A121A7"/>
    <w:rsid w:val="00A127A9"/>
    <w:rsid w:val="00A239E3"/>
    <w:rsid w:val="00A26602"/>
    <w:rsid w:val="00AC21E3"/>
    <w:rsid w:val="00AE3E19"/>
    <w:rsid w:val="00B16A9D"/>
    <w:rsid w:val="00B308D9"/>
    <w:rsid w:val="00B34601"/>
    <w:rsid w:val="00B52831"/>
    <w:rsid w:val="00B53603"/>
    <w:rsid w:val="00B635FD"/>
    <w:rsid w:val="00B72D44"/>
    <w:rsid w:val="00B81100"/>
    <w:rsid w:val="00B82E00"/>
    <w:rsid w:val="00B8739C"/>
    <w:rsid w:val="00B94F0B"/>
    <w:rsid w:val="00BB4D2F"/>
    <w:rsid w:val="00BC13DE"/>
    <w:rsid w:val="00BD6E83"/>
    <w:rsid w:val="00BE78F2"/>
    <w:rsid w:val="00C277CA"/>
    <w:rsid w:val="00C45CAD"/>
    <w:rsid w:val="00C71A01"/>
    <w:rsid w:val="00CB7DD0"/>
    <w:rsid w:val="00CC0A6B"/>
    <w:rsid w:val="00DA7995"/>
    <w:rsid w:val="00DB2EBB"/>
    <w:rsid w:val="00DE16E8"/>
    <w:rsid w:val="00E0455A"/>
    <w:rsid w:val="00E23408"/>
    <w:rsid w:val="00E2590F"/>
    <w:rsid w:val="00E7479E"/>
    <w:rsid w:val="00F11313"/>
    <w:rsid w:val="00F3792C"/>
    <w:rsid w:val="00F40FDC"/>
    <w:rsid w:val="00F42509"/>
    <w:rsid w:val="00FA796F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4A04A"/>
  <w14:defaultImageDpi w14:val="0"/>
  <w15:docId w15:val="{4B98D351-69AF-4F1D-AD6C-648829F9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268C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92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268C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235C72"/>
    <w:rPr>
      <w:rFonts w:ascii="ＭＳ 明朝" w:eastAsia="ＭＳ 明朝" w:hAnsi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31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雅史</dc:creator>
  <cp:keywords/>
  <dc:description/>
  <cp:lastModifiedBy>平野　潤</cp:lastModifiedBy>
  <cp:revision>4</cp:revision>
  <cp:lastPrinted>2025-09-03T08:04:00Z</cp:lastPrinted>
  <dcterms:created xsi:type="dcterms:W3CDTF">2025-09-30T01:55:00Z</dcterms:created>
  <dcterms:modified xsi:type="dcterms:W3CDTF">2025-09-30T02:58:00Z</dcterms:modified>
</cp:coreProperties>
</file>