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7D" w:rsidRPr="0025616C" w:rsidRDefault="00BB4780" w:rsidP="004D0312">
      <w:pPr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>様式第２</w:t>
      </w:r>
      <w:r w:rsidR="00D2457D" w:rsidRPr="0025616C">
        <w:rPr>
          <w:rFonts w:ascii="ＭＳ 明朝" w:hAnsi="ＭＳ 明朝" w:hint="eastAsia"/>
        </w:rPr>
        <w:t>号</w:t>
      </w:r>
      <w:r w:rsidRPr="0025616C">
        <w:rPr>
          <w:rFonts w:ascii="ＭＳ 明朝" w:hAnsi="ＭＳ 明朝" w:hint="eastAsia"/>
        </w:rPr>
        <w:t>（第７条関係）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</w:tblGrid>
      <w:tr w:rsidR="00D2457D" w:rsidRPr="0025616C">
        <w:trPr>
          <w:trHeight w:val="435"/>
        </w:trPr>
        <w:tc>
          <w:tcPr>
            <w:tcW w:w="1920" w:type="dxa"/>
            <w:vAlign w:val="center"/>
          </w:tcPr>
          <w:p w:rsidR="00D2457D" w:rsidRPr="0025616C" w:rsidRDefault="00D2457D" w:rsidP="001B30A7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受　付　印</w:t>
            </w:r>
          </w:p>
        </w:tc>
      </w:tr>
      <w:tr w:rsidR="00D2457D" w:rsidRPr="0025616C">
        <w:trPr>
          <w:trHeight w:val="1425"/>
        </w:trPr>
        <w:tc>
          <w:tcPr>
            <w:tcW w:w="1920" w:type="dxa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</w:tr>
    </w:tbl>
    <w:p w:rsidR="00D2457D" w:rsidRPr="0025616C" w:rsidRDefault="00D2457D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6059" w:tblpY="-2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039"/>
        <w:gridCol w:w="338"/>
        <w:gridCol w:w="627"/>
        <w:gridCol w:w="2421"/>
      </w:tblGrid>
      <w:tr w:rsidR="00D2457D" w:rsidRPr="0025616C">
        <w:trPr>
          <w:trHeight w:val="420"/>
        </w:trPr>
        <w:tc>
          <w:tcPr>
            <w:tcW w:w="990" w:type="dxa"/>
            <w:vAlign w:val="center"/>
          </w:tcPr>
          <w:p w:rsidR="00D2457D" w:rsidRPr="0025616C" w:rsidRDefault="0025616C" w:rsidP="001B3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　長</w:t>
            </w:r>
          </w:p>
        </w:tc>
        <w:tc>
          <w:tcPr>
            <w:tcW w:w="1039" w:type="dxa"/>
            <w:vAlign w:val="center"/>
          </w:tcPr>
          <w:p w:rsidR="00D2457D" w:rsidRPr="0025616C" w:rsidRDefault="0025616C" w:rsidP="001B3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　長</w:t>
            </w:r>
          </w:p>
        </w:tc>
        <w:tc>
          <w:tcPr>
            <w:tcW w:w="965" w:type="dxa"/>
            <w:gridSpan w:val="2"/>
            <w:vAlign w:val="center"/>
          </w:tcPr>
          <w:p w:rsidR="00D2457D" w:rsidRPr="0025616C" w:rsidRDefault="0025616C" w:rsidP="001B3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421" w:type="dxa"/>
            <w:vAlign w:val="center"/>
          </w:tcPr>
          <w:p w:rsidR="00D2457D" w:rsidRPr="0025616C" w:rsidRDefault="0025616C" w:rsidP="001B30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　　　　　員</w:t>
            </w:r>
          </w:p>
        </w:tc>
      </w:tr>
      <w:tr w:rsidR="00D2457D" w:rsidRPr="0025616C">
        <w:trPr>
          <w:trHeight w:val="873"/>
        </w:trPr>
        <w:tc>
          <w:tcPr>
            <w:tcW w:w="990" w:type="dxa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  <w:tc>
          <w:tcPr>
            <w:tcW w:w="1039" w:type="dxa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gridSpan w:val="2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  <w:tc>
          <w:tcPr>
            <w:tcW w:w="2421" w:type="dxa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</w:tr>
      <w:tr w:rsidR="00D2457D" w:rsidRPr="0025616C" w:rsidTr="008D7DEE">
        <w:trPr>
          <w:gridBefore w:val="1"/>
          <w:wBefore w:w="990" w:type="dxa"/>
          <w:trHeight w:val="426"/>
        </w:trPr>
        <w:tc>
          <w:tcPr>
            <w:tcW w:w="1377" w:type="dxa"/>
            <w:gridSpan w:val="2"/>
            <w:vAlign w:val="center"/>
          </w:tcPr>
          <w:p w:rsidR="00D2457D" w:rsidRPr="0025616C" w:rsidRDefault="00D2457D" w:rsidP="008D7DEE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3048" w:type="dxa"/>
            <w:gridSpan w:val="2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</w:tr>
    </w:tbl>
    <w:p w:rsidR="00D2457D" w:rsidRPr="0025616C" w:rsidRDefault="00D2457D">
      <w:pPr>
        <w:jc w:val="center"/>
        <w:rPr>
          <w:rFonts w:ascii="ＭＳ 明朝" w:hAnsi="ＭＳ 明朝"/>
          <w:sz w:val="28"/>
        </w:rPr>
      </w:pPr>
      <w:r w:rsidRPr="0025616C">
        <w:rPr>
          <w:rFonts w:ascii="ＭＳ 明朝" w:hAnsi="ＭＳ 明朝" w:hint="eastAsia"/>
          <w:sz w:val="28"/>
        </w:rPr>
        <w:t>給水装置工事しゅん工検査申請書</w:t>
      </w:r>
    </w:p>
    <w:p w:rsidR="00D2457D" w:rsidRPr="0025616C" w:rsidRDefault="00D2457D">
      <w:pPr>
        <w:jc w:val="right"/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 xml:space="preserve">　　</w:t>
      </w:r>
      <w:r w:rsidR="00D11688" w:rsidRPr="0025616C">
        <w:rPr>
          <w:rFonts w:ascii="ＭＳ 明朝" w:hAnsi="ＭＳ 明朝" w:hint="eastAsia"/>
        </w:rPr>
        <w:t xml:space="preserve">　</w:t>
      </w:r>
      <w:r w:rsidRPr="0025616C">
        <w:rPr>
          <w:rFonts w:ascii="ＭＳ 明朝" w:hAnsi="ＭＳ 明朝" w:hint="eastAsia"/>
        </w:rPr>
        <w:t xml:space="preserve">年　　</w:t>
      </w:r>
      <w:r w:rsidR="00D11688" w:rsidRPr="0025616C">
        <w:rPr>
          <w:rFonts w:ascii="ＭＳ 明朝" w:hAnsi="ＭＳ 明朝" w:hint="eastAsia"/>
        </w:rPr>
        <w:t xml:space="preserve">　</w:t>
      </w:r>
      <w:r w:rsidRPr="0025616C">
        <w:rPr>
          <w:rFonts w:ascii="ＭＳ 明朝" w:hAnsi="ＭＳ 明朝" w:hint="eastAsia"/>
        </w:rPr>
        <w:t xml:space="preserve">月　　</w:t>
      </w:r>
      <w:r w:rsidR="00D11688" w:rsidRPr="0025616C">
        <w:rPr>
          <w:rFonts w:ascii="ＭＳ 明朝" w:hAnsi="ＭＳ 明朝" w:hint="eastAsia"/>
        </w:rPr>
        <w:t xml:space="preserve">　</w:t>
      </w:r>
      <w:r w:rsidRPr="0025616C">
        <w:rPr>
          <w:rFonts w:ascii="ＭＳ 明朝" w:hAnsi="ＭＳ 明朝" w:hint="eastAsia"/>
        </w:rPr>
        <w:t>日</w:t>
      </w:r>
    </w:p>
    <w:p w:rsidR="00B0742F" w:rsidRPr="0025616C" w:rsidRDefault="00A42336" w:rsidP="000111F7">
      <w:pPr>
        <w:rPr>
          <w:rFonts w:ascii="ＭＳ 明朝" w:hAnsi="ＭＳ 明朝"/>
          <w:bCs/>
        </w:rPr>
      </w:pPr>
      <w:r w:rsidRPr="0025616C">
        <w:rPr>
          <w:rFonts w:ascii="ＭＳ 明朝" w:hAnsi="ＭＳ 明朝" w:hint="eastAsia"/>
          <w:bCs/>
        </w:rPr>
        <w:t>（宛先）　安曇野市長</w:t>
      </w:r>
    </w:p>
    <w:p w:rsidR="000111F7" w:rsidRPr="0025616C" w:rsidRDefault="00E70BD4" w:rsidP="000111F7">
      <w:pPr>
        <w:ind w:firstLineChars="2300" w:firstLine="4429"/>
        <w:jc w:val="left"/>
        <w:rPr>
          <w:rFonts w:ascii="ＭＳ 明朝" w:hAnsi="ＭＳ 明朝"/>
        </w:rPr>
      </w:pPr>
      <w:r w:rsidRPr="0025616C">
        <w:rPr>
          <w:rFonts w:ascii="ＭＳ 明朝" w:hAnsi="ＭＳ 明朝" w:hint="eastAsia"/>
          <w:kern w:val="0"/>
        </w:rPr>
        <w:t>指定給水装置工事</w:t>
      </w:r>
      <w:r w:rsidRPr="0025616C">
        <w:rPr>
          <w:rFonts w:ascii="ＭＳ 明朝" w:hAnsi="ＭＳ 明朝" w:hint="eastAsia"/>
        </w:rPr>
        <w:t>事業者</w:t>
      </w:r>
    </w:p>
    <w:p w:rsidR="000111F7" w:rsidRPr="0025616C" w:rsidRDefault="000111F7" w:rsidP="000111F7">
      <w:pPr>
        <w:ind w:firstLineChars="2400" w:firstLine="4621"/>
        <w:jc w:val="left"/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>住　　　　所</w:t>
      </w:r>
    </w:p>
    <w:p w:rsidR="00B0742F" w:rsidRPr="0025616C" w:rsidRDefault="000111F7" w:rsidP="000111F7">
      <w:pPr>
        <w:ind w:firstLineChars="2400" w:firstLine="4621"/>
        <w:jc w:val="left"/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>商号</w:t>
      </w:r>
      <w:r w:rsidR="00E70BD4" w:rsidRPr="0025616C">
        <w:rPr>
          <w:rFonts w:ascii="ＭＳ 明朝" w:hAnsi="ＭＳ 明朝" w:hint="eastAsia"/>
        </w:rPr>
        <w:t>又は名称</w:t>
      </w:r>
    </w:p>
    <w:p w:rsidR="000111F7" w:rsidRPr="0025616C" w:rsidRDefault="00E70BD4" w:rsidP="000111F7">
      <w:pPr>
        <w:ind w:leftChars="2400" w:left="4621"/>
        <w:jc w:val="left"/>
        <w:rPr>
          <w:rFonts w:ascii="ＭＳ 明朝" w:hAnsi="ＭＳ 明朝"/>
          <w:kern w:val="0"/>
        </w:rPr>
      </w:pPr>
      <w:r w:rsidRPr="0025616C">
        <w:rPr>
          <w:rFonts w:ascii="ＭＳ 明朝" w:hAnsi="ＭＳ 明朝" w:hint="eastAsia"/>
          <w:spacing w:val="15"/>
          <w:kern w:val="0"/>
          <w:fitText w:val="1158" w:id="-682971136"/>
        </w:rPr>
        <w:t>代表者氏</w:t>
      </w:r>
      <w:r w:rsidRPr="0025616C">
        <w:rPr>
          <w:rFonts w:ascii="ＭＳ 明朝" w:hAnsi="ＭＳ 明朝" w:hint="eastAsia"/>
          <w:spacing w:val="-7"/>
          <w:kern w:val="0"/>
          <w:fitText w:val="1158" w:id="-682971136"/>
        </w:rPr>
        <w:t>名</w:t>
      </w:r>
      <w:r w:rsidR="00B66CBA" w:rsidRPr="0025616C">
        <w:rPr>
          <w:rFonts w:ascii="ＭＳ 明朝" w:hAnsi="ＭＳ 明朝" w:hint="eastAsia"/>
          <w:kern w:val="0"/>
        </w:rPr>
        <w:t xml:space="preserve">　</w:t>
      </w:r>
      <w:r w:rsidR="000111F7" w:rsidRPr="0025616C">
        <w:rPr>
          <w:rFonts w:ascii="ＭＳ 明朝" w:hAnsi="ＭＳ 明朝" w:hint="eastAsia"/>
          <w:kern w:val="0"/>
        </w:rPr>
        <w:t xml:space="preserve">　</w:t>
      </w:r>
      <w:r w:rsidR="00B66CBA" w:rsidRPr="0025616C">
        <w:rPr>
          <w:rFonts w:ascii="ＭＳ 明朝" w:hAnsi="ＭＳ 明朝" w:hint="eastAsia"/>
          <w:kern w:val="0"/>
        </w:rPr>
        <w:t xml:space="preserve">　　　　　　</w:t>
      </w:r>
      <w:r w:rsidR="00B0742F" w:rsidRPr="0025616C">
        <w:rPr>
          <w:rFonts w:ascii="ＭＳ 明朝" w:hAnsi="ＭＳ 明朝" w:hint="eastAsia"/>
          <w:kern w:val="0"/>
        </w:rPr>
        <w:t xml:space="preserve">　</w:t>
      </w:r>
      <w:r w:rsidR="00B66CBA" w:rsidRPr="0025616C">
        <w:rPr>
          <w:rFonts w:ascii="ＭＳ 明朝" w:hAnsi="ＭＳ 明朝" w:hint="eastAsia"/>
          <w:kern w:val="0"/>
        </w:rPr>
        <w:t xml:space="preserve">　　　　　　　　　　　㊞</w:t>
      </w:r>
    </w:p>
    <w:p w:rsidR="00D2457D" w:rsidRPr="0025616C" w:rsidRDefault="00E70BD4" w:rsidP="000111F7">
      <w:pPr>
        <w:ind w:leftChars="2400" w:left="4621"/>
        <w:jc w:val="left"/>
        <w:rPr>
          <w:rFonts w:ascii="ＭＳ 明朝" w:hAnsi="ＭＳ 明朝"/>
        </w:rPr>
      </w:pPr>
      <w:r w:rsidRPr="0025616C">
        <w:rPr>
          <w:rFonts w:ascii="ＭＳ 明朝" w:hAnsi="ＭＳ 明朝" w:hint="eastAsia"/>
          <w:spacing w:val="53"/>
          <w:kern w:val="0"/>
          <w:fitText w:val="1158" w:id="-682970880"/>
        </w:rPr>
        <w:t>電話番</w:t>
      </w:r>
      <w:r w:rsidRPr="0025616C">
        <w:rPr>
          <w:rFonts w:ascii="ＭＳ 明朝" w:hAnsi="ＭＳ 明朝" w:hint="eastAsia"/>
          <w:kern w:val="0"/>
          <w:fitText w:val="1158" w:id="-682970880"/>
        </w:rPr>
        <w:t>号</w:t>
      </w:r>
    </w:p>
    <w:p w:rsidR="00D2457D" w:rsidRPr="0025616C" w:rsidRDefault="00D2457D">
      <w:pPr>
        <w:rPr>
          <w:rFonts w:ascii="ＭＳ 明朝" w:hAnsi="ＭＳ 明朝"/>
          <w:kern w:val="0"/>
        </w:rPr>
      </w:pPr>
    </w:p>
    <w:p w:rsidR="00D2457D" w:rsidRPr="0025616C" w:rsidRDefault="00D2457D" w:rsidP="00556FC5">
      <w:pPr>
        <w:ind w:firstLineChars="100" w:firstLine="193"/>
        <w:rPr>
          <w:rFonts w:ascii="ＭＳ 明朝" w:hAnsi="ＭＳ 明朝"/>
          <w:kern w:val="0"/>
        </w:rPr>
      </w:pPr>
      <w:r w:rsidRPr="0025616C">
        <w:rPr>
          <w:rFonts w:ascii="ＭＳ 明朝" w:hAnsi="ＭＳ 明朝" w:hint="eastAsia"/>
          <w:kern w:val="0"/>
        </w:rPr>
        <w:t>下記の給水</w:t>
      </w:r>
      <w:r w:rsidR="000111F7" w:rsidRPr="0025616C">
        <w:rPr>
          <w:rFonts w:ascii="ＭＳ 明朝" w:hAnsi="ＭＳ 明朝" w:hint="eastAsia"/>
          <w:kern w:val="0"/>
        </w:rPr>
        <w:t>装置</w:t>
      </w:r>
      <w:r w:rsidRPr="0025616C">
        <w:rPr>
          <w:rFonts w:ascii="ＭＳ 明朝" w:hAnsi="ＭＳ 明朝" w:hint="eastAsia"/>
          <w:kern w:val="0"/>
        </w:rPr>
        <w:t>工事がしゅん工しましたので検査を</w:t>
      </w:r>
      <w:r w:rsidR="000111F7" w:rsidRPr="0025616C">
        <w:rPr>
          <w:rFonts w:ascii="ＭＳ 明朝" w:hAnsi="ＭＳ 明朝" w:hint="eastAsia"/>
          <w:kern w:val="0"/>
        </w:rPr>
        <w:t>お</w:t>
      </w:r>
      <w:r w:rsidRPr="0025616C">
        <w:rPr>
          <w:rFonts w:ascii="ＭＳ 明朝" w:hAnsi="ＭＳ 明朝" w:hint="eastAsia"/>
          <w:kern w:val="0"/>
        </w:rPr>
        <w:t>願い</w:t>
      </w:r>
      <w:r w:rsidR="000111F7" w:rsidRPr="0025616C">
        <w:rPr>
          <w:rFonts w:ascii="ＭＳ 明朝" w:hAnsi="ＭＳ 明朝" w:hint="eastAsia"/>
          <w:kern w:val="0"/>
        </w:rPr>
        <w:t>し</w:t>
      </w:r>
      <w:r w:rsidRPr="0025616C">
        <w:rPr>
          <w:rFonts w:ascii="ＭＳ 明朝" w:hAnsi="ＭＳ 明朝" w:hint="eastAsia"/>
          <w:kern w:val="0"/>
        </w:rPr>
        <w:t>ます。</w:t>
      </w:r>
    </w:p>
    <w:p w:rsidR="00D2457D" w:rsidRPr="0025616C" w:rsidRDefault="00D2457D">
      <w:pPr>
        <w:rPr>
          <w:rFonts w:ascii="ＭＳ 明朝" w:hAnsi="ＭＳ 明朝"/>
          <w:kern w:val="0"/>
        </w:rPr>
      </w:pPr>
    </w:p>
    <w:tbl>
      <w:tblPr>
        <w:tblW w:w="101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53"/>
        <w:gridCol w:w="577"/>
        <w:gridCol w:w="1717"/>
        <w:gridCol w:w="373"/>
        <w:gridCol w:w="954"/>
        <w:gridCol w:w="657"/>
        <w:gridCol w:w="311"/>
        <w:gridCol w:w="1333"/>
        <w:gridCol w:w="1519"/>
      </w:tblGrid>
      <w:tr w:rsidR="00D2457D" w:rsidRPr="0025616C" w:rsidTr="00272F38">
        <w:trPr>
          <w:trHeight w:val="420"/>
        </w:trPr>
        <w:tc>
          <w:tcPr>
            <w:tcW w:w="1984" w:type="dxa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設　置　場　所</w:t>
            </w:r>
          </w:p>
        </w:tc>
        <w:tc>
          <w:tcPr>
            <w:tcW w:w="8191" w:type="dxa"/>
            <w:gridSpan w:val="9"/>
            <w:vAlign w:val="center"/>
          </w:tcPr>
          <w:p w:rsidR="00D2457D" w:rsidRPr="0025616C" w:rsidRDefault="008F0255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安曇野市　　　　　　　　　　　　　　　　　　</w:t>
            </w:r>
            <w:r w:rsidR="00D2457D" w:rsidRPr="0025616C">
              <w:rPr>
                <w:rFonts w:ascii="ＭＳ 明朝" w:hAnsi="ＭＳ 明朝" w:hint="eastAsia"/>
              </w:rPr>
              <w:t>番地</w:t>
            </w:r>
            <w:r w:rsidRPr="0025616C">
              <w:rPr>
                <w:rFonts w:ascii="ＭＳ 明朝" w:hAnsi="ＭＳ 明朝" w:hint="eastAsia"/>
              </w:rPr>
              <w:t xml:space="preserve">　　</w:t>
            </w:r>
            <w:r w:rsidR="00D2457D" w:rsidRPr="0025616C">
              <w:rPr>
                <w:rFonts w:ascii="ＭＳ 明朝" w:hAnsi="ＭＳ 明朝" w:hint="eastAsia"/>
              </w:rPr>
              <w:t>（地区名　　　　　　　）</w:t>
            </w:r>
          </w:p>
        </w:tc>
      </w:tr>
      <w:tr w:rsidR="00D2457D" w:rsidRPr="0025616C" w:rsidTr="00272F38">
        <w:trPr>
          <w:trHeight w:val="435"/>
        </w:trPr>
        <w:tc>
          <w:tcPr>
            <w:tcW w:w="1984" w:type="dxa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4374" w:type="dxa"/>
            <w:gridSpan w:val="5"/>
          </w:tcPr>
          <w:p w:rsidR="00D2457D" w:rsidRPr="0025616C" w:rsidRDefault="00D2457D">
            <w:pPr>
              <w:rPr>
                <w:rFonts w:ascii="ＭＳ 明朝" w:hAnsi="ＭＳ 明朝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849" w:type="dxa"/>
            <w:gridSpan w:val="2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</w:p>
        </w:tc>
      </w:tr>
      <w:tr w:rsidR="00D2457D" w:rsidRPr="0025616C" w:rsidTr="00272F38">
        <w:trPr>
          <w:trHeight w:val="420"/>
        </w:trPr>
        <w:tc>
          <w:tcPr>
            <w:tcW w:w="1984" w:type="dxa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工　事　種　別</w:t>
            </w:r>
          </w:p>
        </w:tc>
        <w:tc>
          <w:tcPr>
            <w:tcW w:w="8191" w:type="dxa"/>
            <w:gridSpan w:val="9"/>
            <w:tcBorders>
              <w:bottom w:val="single" w:sz="4" w:space="0" w:color="auto"/>
            </w:tcBorders>
            <w:vAlign w:val="center"/>
          </w:tcPr>
          <w:p w:rsidR="00D2457D" w:rsidRPr="0025616C" w:rsidRDefault="00D2457D" w:rsidP="00AB38E9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１.新設　２.改造　３.下水関係</w:t>
            </w:r>
            <w:r w:rsidR="00EE3332" w:rsidRPr="0025616C">
              <w:rPr>
                <w:rFonts w:ascii="ＭＳ 明朝" w:hAnsi="ＭＳ 明朝" w:hint="eastAsia"/>
              </w:rPr>
              <w:t>増改</w:t>
            </w:r>
            <w:r w:rsidRPr="0025616C">
              <w:rPr>
                <w:rFonts w:ascii="ＭＳ 明朝" w:hAnsi="ＭＳ 明朝" w:hint="eastAsia"/>
              </w:rPr>
              <w:t xml:space="preserve">　４.撤去　５.口径変更　６.取出しのみ　７.その他</w:t>
            </w:r>
          </w:p>
        </w:tc>
      </w:tr>
      <w:tr w:rsidR="00D2457D" w:rsidRPr="0025616C" w:rsidTr="00272F38">
        <w:trPr>
          <w:trHeight w:val="42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bookmarkStart w:id="0" w:name="_GoBack" w:colFirst="3" w:colLast="3"/>
            <w:r w:rsidRPr="0025616C">
              <w:rPr>
                <w:rFonts w:ascii="ＭＳ 明朝" w:hAnsi="ＭＳ 明朝" w:hint="eastAsia"/>
              </w:rPr>
              <w:t>工　事　着　工　日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7D" w:rsidRPr="0025616C" w:rsidRDefault="00B0742F" w:rsidP="00B66CBA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　</w:t>
            </w:r>
            <w:r w:rsidR="00D2457D" w:rsidRPr="0025616C">
              <w:rPr>
                <w:rFonts w:ascii="ＭＳ 明朝" w:hAnsi="ＭＳ 明朝" w:hint="eastAsia"/>
              </w:rPr>
              <w:t xml:space="preserve">　　年　</w:t>
            </w:r>
            <w:r w:rsidR="00E759FD"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 xml:space="preserve">月　</w:t>
            </w:r>
            <w:r w:rsidR="00E759FD"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工事しゅん工日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7D" w:rsidRPr="0025616C" w:rsidRDefault="00B0742F" w:rsidP="00B66CBA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　</w:t>
            </w:r>
            <w:r w:rsidR="00D2457D" w:rsidRPr="0025616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D2457D" w:rsidRPr="0025616C" w:rsidTr="00272F38">
        <w:trPr>
          <w:trHeight w:val="435"/>
        </w:trPr>
        <w:tc>
          <w:tcPr>
            <w:tcW w:w="1984" w:type="dxa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給水</w:t>
            </w:r>
            <w:r w:rsidR="00C02FA4" w:rsidRPr="0025616C">
              <w:rPr>
                <w:rFonts w:ascii="ＭＳ 明朝" w:hAnsi="ＭＳ 明朝" w:hint="eastAsia"/>
                <w:bCs/>
              </w:rPr>
              <w:t>装置</w:t>
            </w:r>
            <w:r w:rsidRPr="0025616C">
              <w:rPr>
                <w:rFonts w:ascii="ＭＳ 明朝" w:hAnsi="ＭＳ 明朝" w:hint="eastAsia"/>
              </w:rPr>
              <w:t>工事金額</w:t>
            </w:r>
          </w:p>
        </w:tc>
        <w:tc>
          <w:tcPr>
            <w:tcW w:w="3047" w:type="dxa"/>
            <w:gridSpan w:val="3"/>
            <w:vAlign w:val="center"/>
          </w:tcPr>
          <w:p w:rsidR="00D2457D" w:rsidRPr="0025616C" w:rsidRDefault="001B30A7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　　　　　　　　　　　</w:t>
            </w:r>
            <w:r w:rsidR="00D2457D" w:rsidRPr="0025616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gridSpan w:val="3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しゅん工検査手数料</w:t>
            </w:r>
          </w:p>
        </w:tc>
        <w:tc>
          <w:tcPr>
            <w:tcW w:w="3163" w:type="dxa"/>
            <w:gridSpan w:val="3"/>
            <w:vAlign w:val="center"/>
          </w:tcPr>
          <w:p w:rsidR="00D2457D" w:rsidRPr="0025616C" w:rsidRDefault="00B0742F" w:rsidP="00B0742F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＊</w:t>
            </w:r>
            <w:r w:rsidR="00D2457D" w:rsidRPr="0025616C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bookmarkEnd w:id="0"/>
      <w:tr w:rsidR="00D2457D" w:rsidRPr="0025616C" w:rsidTr="00272F38">
        <w:trPr>
          <w:cantSplit/>
          <w:trHeight w:val="420"/>
        </w:trPr>
        <w:tc>
          <w:tcPr>
            <w:tcW w:w="1984" w:type="dxa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量水器口径</w:t>
            </w:r>
          </w:p>
        </w:tc>
        <w:tc>
          <w:tcPr>
            <w:tcW w:w="1330" w:type="dxa"/>
            <w:gridSpan w:val="2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　　</w:t>
            </w:r>
            <w:r w:rsidR="00E759FD" w:rsidRPr="0025616C">
              <w:rPr>
                <w:rFonts w:ascii="ＭＳ 明朝" w:hAnsi="ＭＳ 明朝" w:hint="eastAsia"/>
              </w:rPr>
              <w:t xml:space="preserve">　㎜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量水器番号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  <w:vAlign w:val="center"/>
          </w:tcPr>
          <w:p w:rsidR="00D2457D" w:rsidRPr="0025616C" w:rsidRDefault="003B3CC6" w:rsidP="00B0742F">
            <w:pPr>
              <w:ind w:firstLineChars="100" w:firstLine="193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　　‐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指</w:t>
            </w:r>
            <w:r w:rsidR="008F0255" w:rsidRPr="0025616C">
              <w:rPr>
                <w:rFonts w:ascii="ＭＳ 明朝" w:hAnsi="ＭＳ 明朝" w:hint="eastAsia"/>
              </w:rPr>
              <w:t xml:space="preserve">　</w:t>
            </w:r>
            <w:r w:rsidRPr="0025616C">
              <w:rPr>
                <w:rFonts w:ascii="ＭＳ 明朝" w:hAnsi="ＭＳ 明朝" w:hint="eastAsia"/>
              </w:rPr>
              <w:t>針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E759FD" w:rsidRPr="0025616C" w:rsidRDefault="00E759FD" w:rsidP="006168A0">
            <w:pPr>
              <w:numPr>
                <w:ilvl w:val="0"/>
                <w:numId w:val="4"/>
              </w:num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　　㎥</w:t>
            </w:r>
          </w:p>
        </w:tc>
      </w:tr>
      <w:tr w:rsidR="00D2457D" w:rsidRPr="0025616C" w:rsidTr="00272F38">
        <w:trPr>
          <w:trHeight w:val="420"/>
        </w:trPr>
        <w:tc>
          <w:tcPr>
            <w:tcW w:w="1984" w:type="dxa"/>
            <w:tcBorders>
              <w:top w:val="nil"/>
            </w:tcBorders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検査年月日</w:t>
            </w:r>
          </w:p>
        </w:tc>
        <w:tc>
          <w:tcPr>
            <w:tcW w:w="3420" w:type="dxa"/>
            <w:gridSpan w:val="4"/>
            <w:tcBorders>
              <w:top w:val="nil"/>
            </w:tcBorders>
            <w:vAlign w:val="center"/>
          </w:tcPr>
          <w:p w:rsidR="00D2457D" w:rsidRPr="0025616C" w:rsidRDefault="00A5690F" w:rsidP="00A5690F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＊</w:t>
            </w:r>
            <w:r w:rsidR="000111F7" w:rsidRPr="0025616C">
              <w:rPr>
                <w:rFonts w:ascii="ＭＳ 明朝" w:hAnsi="ＭＳ 明朝" w:hint="eastAsia"/>
              </w:rPr>
              <w:t xml:space="preserve">　　</w:t>
            </w:r>
            <w:r w:rsidR="00D2457D" w:rsidRPr="0025616C">
              <w:rPr>
                <w:rFonts w:ascii="ＭＳ 明朝" w:hAnsi="ＭＳ 明朝" w:hint="eastAsia"/>
              </w:rPr>
              <w:t xml:space="preserve">　　</w:t>
            </w:r>
            <w:r w:rsidR="00E759FD"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 xml:space="preserve">年　　</w:t>
            </w:r>
            <w:r w:rsidR="00E759FD"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 xml:space="preserve">月　　</w:t>
            </w:r>
            <w:r w:rsidR="00E759FD"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922" w:type="dxa"/>
            <w:gridSpan w:val="3"/>
            <w:tcBorders>
              <w:top w:val="nil"/>
            </w:tcBorders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検　査　員　名</w:t>
            </w:r>
          </w:p>
        </w:tc>
        <w:tc>
          <w:tcPr>
            <w:tcW w:w="2849" w:type="dxa"/>
            <w:gridSpan w:val="2"/>
            <w:tcBorders>
              <w:top w:val="nil"/>
            </w:tcBorders>
            <w:vAlign w:val="center"/>
          </w:tcPr>
          <w:p w:rsidR="00D2457D" w:rsidRPr="0025616C" w:rsidRDefault="00A5690F" w:rsidP="00272F38">
            <w:pPr>
              <w:numPr>
                <w:ilvl w:val="0"/>
                <w:numId w:val="4"/>
              </w:num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 xml:space="preserve">　　　　　　　　　㊞</w:t>
            </w:r>
          </w:p>
        </w:tc>
      </w:tr>
      <w:tr w:rsidR="00D2457D" w:rsidRPr="0025616C" w:rsidTr="00272F38">
        <w:trPr>
          <w:trHeight w:val="870"/>
        </w:trPr>
        <w:tc>
          <w:tcPr>
            <w:tcW w:w="1984" w:type="dxa"/>
            <w:vAlign w:val="center"/>
          </w:tcPr>
          <w:p w:rsidR="00D2457D" w:rsidRPr="0025616C" w:rsidRDefault="00D2457D" w:rsidP="00556FC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検査の合否</w:t>
            </w:r>
          </w:p>
        </w:tc>
        <w:tc>
          <w:tcPr>
            <w:tcW w:w="753" w:type="dxa"/>
          </w:tcPr>
          <w:p w:rsidR="00D2457D" w:rsidRPr="0025616C" w:rsidRDefault="00A5690F" w:rsidP="009B2893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＊</w:t>
            </w:r>
          </w:p>
          <w:p w:rsidR="009B2893" w:rsidRPr="0025616C" w:rsidRDefault="009B2893" w:rsidP="00D91665">
            <w:pPr>
              <w:jc w:val="center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合</w:t>
            </w:r>
          </w:p>
        </w:tc>
        <w:tc>
          <w:tcPr>
            <w:tcW w:w="7438" w:type="dxa"/>
            <w:gridSpan w:val="8"/>
          </w:tcPr>
          <w:p w:rsidR="009B2893" w:rsidRPr="0025616C" w:rsidRDefault="009B2893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＊</w:t>
            </w:r>
          </w:p>
          <w:p w:rsidR="00D2457D" w:rsidRPr="0025616C" w:rsidRDefault="00D91665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 xml:space="preserve">　</w:t>
            </w:r>
            <w:r w:rsidR="00D2457D" w:rsidRPr="0025616C">
              <w:rPr>
                <w:rFonts w:ascii="ＭＳ 明朝" w:hAnsi="ＭＳ 明朝" w:hint="eastAsia"/>
              </w:rPr>
              <w:t>否</w:t>
            </w:r>
          </w:p>
          <w:p w:rsidR="00D2457D" w:rsidRPr="0025616C" w:rsidRDefault="00D2457D" w:rsidP="00D91665">
            <w:pPr>
              <w:ind w:firstLineChars="100" w:firstLine="193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(否の内容)</w:t>
            </w:r>
          </w:p>
        </w:tc>
      </w:tr>
      <w:tr w:rsidR="00D2457D" w:rsidRPr="0025616C" w:rsidTr="00272F38">
        <w:trPr>
          <w:trHeight w:val="4470"/>
        </w:trPr>
        <w:tc>
          <w:tcPr>
            <w:tcW w:w="1984" w:type="dxa"/>
          </w:tcPr>
          <w:p w:rsidR="00A5690F" w:rsidRPr="0025616C" w:rsidRDefault="00A5690F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＊</w:t>
            </w:r>
          </w:p>
          <w:p w:rsidR="00D2457D" w:rsidRPr="0025616C" w:rsidRDefault="00D2457D" w:rsidP="00A5690F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メーター設置環境</w:t>
            </w:r>
          </w:p>
        </w:tc>
        <w:tc>
          <w:tcPr>
            <w:tcW w:w="8191" w:type="dxa"/>
            <w:gridSpan w:val="9"/>
          </w:tcPr>
          <w:p w:rsidR="009B2893" w:rsidRPr="0025616C" w:rsidRDefault="00A5690F" w:rsidP="00A5690F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＊</w:t>
            </w:r>
          </w:p>
          <w:p w:rsidR="00D2457D" w:rsidRPr="0025616C" w:rsidRDefault="00D2457D" w:rsidP="00A5690F">
            <w:pPr>
              <w:rPr>
                <w:rFonts w:ascii="ＭＳ 明朝" w:hAnsi="ＭＳ 明朝"/>
              </w:rPr>
            </w:pPr>
            <w:r w:rsidRPr="0025616C">
              <w:rPr>
                <w:rFonts w:ascii="ＭＳ 明朝" w:hAnsi="ＭＳ 明朝" w:hint="eastAsia"/>
              </w:rPr>
              <w:t>量水器位置略図</w:t>
            </w:r>
          </w:p>
        </w:tc>
      </w:tr>
    </w:tbl>
    <w:p w:rsidR="00D2457D" w:rsidRPr="0025616C" w:rsidRDefault="00A5690F">
      <w:pPr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>＊</w:t>
      </w:r>
      <w:r w:rsidR="00D2457D" w:rsidRPr="0025616C">
        <w:rPr>
          <w:rFonts w:ascii="ＭＳ 明朝" w:hAnsi="ＭＳ 明朝" w:hint="eastAsia"/>
        </w:rPr>
        <w:t>印欄は記入しない</w:t>
      </w:r>
      <w:r w:rsidR="001E09EC" w:rsidRPr="0025616C">
        <w:rPr>
          <w:rFonts w:ascii="ＭＳ 明朝" w:hAnsi="ＭＳ 明朝" w:hint="eastAsia"/>
        </w:rPr>
        <w:t>で下さい</w:t>
      </w:r>
      <w:r w:rsidR="00D2457D" w:rsidRPr="0025616C">
        <w:rPr>
          <w:rFonts w:ascii="ＭＳ 明朝" w:hAnsi="ＭＳ 明朝" w:hint="eastAsia"/>
        </w:rPr>
        <w:t>。</w:t>
      </w:r>
    </w:p>
    <w:p w:rsidR="00D2457D" w:rsidRPr="0025616C" w:rsidRDefault="00D2457D">
      <w:pPr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>※添付書類　　給水台帳</w:t>
      </w:r>
      <w:r w:rsidR="003F16F7" w:rsidRPr="0025616C">
        <w:rPr>
          <w:rFonts w:ascii="ＭＳ 明朝" w:hAnsi="ＭＳ 明朝" w:hint="eastAsia"/>
        </w:rPr>
        <w:t>（平面、透視図）</w:t>
      </w:r>
      <w:r w:rsidRPr="0025616C">
        <w:rPr>
          <w:rFonts w:ascii="ＭＳ 明朝" w:hAnsi="ＭＳ 明朝" w:hint="eastAsia"/>
        </w:rPr>
        <w:t>・工事写真・</w:t>
      </w:r>
      <w:r w:rsidR="003F16F7" w:rsidRPr="0025616C">
        <w:rPr>
          <w:rFonts w:ascii="ＭＳ 明朝" w:hAnsi="ＭＳ 明朝" w:hint="eastAsia"/>
        </w:rPr>
        <w:t>給水</w:t>
      </w:r>
      <w:r w:rsidR="00562B18" w:rsidRPr="0025616C">
        <w:rPr>
          <w:rFonts w:ascii="ＭＳ 明朝" w:hAnsi="ＭＳ 明朝" w:hint="eastAsia"/>
        </w:rPr>
        <w:t>装置</w:t>
      </w:r>
      <w:r w:rsidR="003F16F7" w:rsidRPr="0025616C">
        <w:rPr>
          <w:rFonts w:ascii="ＭＳ 明朝" w:hAnsi="ＭＳ 明朝" w:hint="eastAsia"/>
        </w:rPr>
        <w:t>工事</w:t>
      </w:r>
      <w:r w:rsidR="00B0742F" w:rsidRPr="0025616C">
        <w:rPr>
          <w:rFonts w:ascii="ＭＳ 明朝" w:hAnsi="ＭＳ 明朝" w:hint="eastAsia"/>
        </w:rPr>
        <w:t>精算</w:t>
      </w:r>
      <w:r w:rsidRPr="0025616C">
        <w:rPr>
          <w:rFonts w:ascii="ＭＳ 明朝" w:hAnsi="ＭＳ 明朝" w:hint="eastAsia"/>
        </w:rPr>
        <w:t>書</w:t>
      </w:r>
      <w:r w:rsidR="003F16F7" w:rsidRPr="0025616C">
        <w:rPr>
          <w:rFonts w:ascii="ＭＳ 明朝" w:hAnsi="ＭＳ 明朝" w:hint="eastAsia"/>
        </w:rPr>
        <w:t>３部</w:t>
      </w:r>
      <w:r w:rsidRPr="0025616C">
        <w:rPr>
          <w:rFonts w:ascii="ＭＳ 明朝" w:hAnsi="ＭＳ 明朝" w:hint="eastAsia"/>
        </w:rPr>
        <w:t>・</w:t>
      </w:r>
      <w:r w:rsidR="003F16F7" w:rsidRPr="0025616C">
        <w:rPr>
          <w:rFonts w:ascii="ＭＳ 明朝" w:hAnsi="ＭＳ 明朝" w:hint="eastAsia"/>
        </w:rPr>
        <w:t>案内</w:t>
      </w:r>
      <w:r w:rsidRPr="0025616C">
        <w:rPr>
          <w:rFonts w:ascii="ＭＳ 明朝" w:hAnsi="ＭＳ 明朝" w:hint="eastAsia"/>
        </w:rPr>
        <w:t>図</w:t>
      </w:r>
    </w:p>
    <w:p w:rsidR="00A87CE5" w:rsidRPr="0025616C" w:rsidRDefault="00D2457D" w:rsidP="00F13717">
      <w:pPr>
        <w:rPr>
          <w:rFonts w:ascii="ＭＳ 明朝" w:hAnsi="ＭＳ 明朝"/>
        </w:rPr>
      </w:pPr>
      <w:r w:rsidRPr="0025616C">
        <w:rPr>
          <w:rFonts w:ascii="ＭＳ 明朝" w:hAnsi="ＭＳ 明朝" w:hint="eastAsia"/>
        </w:rPr>
        <w:t>※</w:t>
      </w:r>
      <w:r w:rsidR="00B0742F" w:rsidRPr="0025616C">
        <w:rPr>
          <w:rFonts w:ascii="ＭＳ 明朝" w:hAnsi="ＭＳ 明朝" w:hint="eastAsia"/>
        </w:rPr>
        <w:t>給水</w:t>
      </w:r>
      <w:r w:rsidR="00C02FA4" w:rsidRPr="0025616C">
        <w:rPr>
          <w:rFonts w:ascii="ＭＳ 明朝" w:hAnsi="ＭＳ 明朝" w:hint="eastAsia"/>
        </w:rPr>
        <w:t>装置</w:t>
      </w:r>
      <w:r w:rsidRPr="0025616C">
        <w:rPr>
          <w:rFonts w:ascii="ＭＳ 明朝" w:hAnsi="ＭＳ 明朝" w:hint="eastAsia"/>
        </w:rPr>
        <w:t>工事金額が10万円を超える場合は</w:t>
      </w:r>
      <w:r w:rsidR="00B602C6" w:rsidRPr="0025616C">
        <w:rPr>
          <w:rFonts w:ascii="ＭＳ 明朝" w:hAnsi="ＭＳ 明朝" w:hint="eastAsia"/>
        </w:rPr>
        <w:t>、</w:t>
      </w:r>
      <w:r w:rsidRPr="0025616C">
        <w:rPr>
          <w:rFonts w:ascii="ＭＳ 明朝" w:hAnsi="ＭＳ 明朝" w:hint="eastAsia"/>
        </w:rPr>
        <w:t>しゅん工検査手数料</w:t>
      </w:r>
      <w:r w:rsidR="000111F7" w:rsidRPr="0025616C">
        <w:rPr>
          <w:rFonts w:ascii="ＭＳ 明朝" w:hAnsi="ＭＳ 明朝" w:hint="eastAsia"/>
        </w:rPr>
        <w:t>１万円</w:t>
      </w:r>
      <w:r w:rsidRPr="0025616C">
        <w:rPr>
          <w:rFonts w:ascii="ＭＳ 明朝" w:hAnsi="ＭＳ 明朝" w:hint="eastAsia"/>
        </w:rPr>
        <w:t>がかかります。</w:t>
      </w:r>
    </w:p>
    <w:p w:rsidR="00EE3332" w:rsidRPr="0025616C" w:rsidRDefault="00EE3332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6"/>
      </w:tblGrid>
      <w:tr w:rsidR="000047DD" w:rsidRPr="0025616C">
        <w:trPr>
          <w:trHeight w:val="14793"/>
        </w:trPr>
        <w:tc>
          <w:tcPr>
            <w:tcW w:w="10036" w:type="dxa"/>
          </w:tcPr>
          <w:p w:rsidR="000047DD" w:rsidRPr="0025616C" w:rsidRDefault="000047DD" w:rsidP="000047DD">
            <w:pPr>
              <w:jc w:val="left"/>
              <w:rPr>
                <w:rFonts w:ascii="ＭＳ 明朝" w:hAnsi="ＭＳ 明朝"/>
                <w:sz w:val="28"/>
              </w:rPr>
            </w:pPr>
            <w:r w:rsidRPr="0025616C">
              <w:rPr>
                <w:rFonts w:ascii="ＭＳ 明朝" w:hAnsi="ＭＳ 明朝" w:hint="eastAsia"/>
                <w:sz w:val="28"/>
              </w:rPr>
              <w:lastRenderedPageBreak/>
              <w:t xml:space="preserve">案　内　図　　　　　地区名　　　　　　　　氏名　　　　　　　　　　</w:t>
            </w:r>
          </w:p>
          <w:p w:rsidR="000047DD" w:rsidRPr="0025616C" w:rsidRDefault="008E0AB4" w:rsidP="000047DD">
            <w:pPr>
              <w:jc w:val="left"/>
              <w:rPr>
                <w:rFonts w:ascii="ＭＳ 明朝" w:hAnsi="ＭＳ 明朝"/>
              </w:rPr>
            </w:pPr>
            <w:r w:rsidRPr="0025616C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536575</wp:posOffset>
                      </wp:positionV>
                      <wp:extent cx="262890" cy="108585"/>
                      <wp:effectExtent l="7620" t="13970" r="5715" b="10795"/>
                      <wp:wrapNone/>
                      <wp:docPr id="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1085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9345C" id="Line 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42.25pt" to="57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"/>
                  </w:pict>
                </mc:Fallback>
              </mc:AlternateContent>
            </w:r>
            <w:r w:rsidRPr="0025616C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210820</wp:posOffset>
                      </wp:positionV>
                      <wp:extent cx="131445" cy="325755"/>
                      <wp:effectExtent l="7620" t="12065" r="13335" b="5080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" cy="325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D698D" id="Line 2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16.6pt" to="46.8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"/>
                  </w:pict>
                </mc:Fallback>
              </mc:AlternateContent>
            </w:r>
            <w:r w:rsidRPr="0025616C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970915</wp:posOffset>
                      </wp:positionV>
                      <wp:extent cx="262890" cy="0"/>
                      <wp:effectExtent l="7620" t="10160" r="5715" b="889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646A9" id="Line 1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76.45pt" to="57.1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qh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"/>
                  </w:pict>
                </mc:Fallback>
              </mc:AlternateContent>
            </w:r>
            <w:r w:rsidRPr="0025616C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210820</wp:posOffset>
                      </wp:positionV>
                      <wp:extent cx="0" cy="977265"/>
                      <wp:effectExtent l="5715" t="12065" r="13335" b="10795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7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85A28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6.6pt" to="46.8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y9EAIAACg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"/>
                  </w:pict>
                </mc:Fallback>
              </mc:AlternateContent>
            </w:r>
            <w:r w:rsidR="000047DD" w:rsidRPr="0025616C">
              <w:rPr>
                <w:rFonts w:ascii="ＭＳ 明朝" w:hAnsi="ＭＳ 明朝" w:hint="eastAsia"/>
              </w:rPr>
              <w:t xml:space="preserve">　　　　N</w:t>
            </w:r>
          </w:p>
        </w:tc>
      </w:tr>
    </w:tbl>
    <w:p w:rsidR="000047DD" w:rsidRPr="0025616C" w:rsidRDefault="000047DD">
      <w:pPr>
        <w:rPr>
          <w:rFonts w:ascii="ＭＳ 明朝" w:hAnsi="ＭＳ 明朝"/>
        </w:rPr>
      </w:pPr>
    </w:p>
    <w:p w:rsidR="00BA05A1" w:rsidRPr="0025616C" w:rsidRDefault="00BA05A1" w:rsidP="00D069FD">
      <w:pPr>
        <w:jc w:val="center"/>
        <w:rPr>
          <w:rFonts w:ascii="ＭＳ 明朝" w:hAnsi="ＭＳ 明朝"/>
          <w:szCs w:val="21"/>
        </w:rPr>
      </w:pPr>
    </w:p>
    <w:sectPr w:rsidR="00BA05A1" w:rsidRPr="0025616C" w:rsidSect="001E414B">
      <w:pgSz w:w="11906" w:h="16838" w:code="9"/>
      <w:pgMar w:top="567" w:right="567" w:bottom="567" w:left="113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E1" w:rsidRDefault="00FA48E1" w:rsidP="002B24EF">
      <w:r>
        <w:separator/>
      </w:r>
    </w:p>
  </w:endnote>
  <w:endnote w:type="continuationSeparator" w:id="0">
    <w:p w:rsidR="00FA48E1" w:rsidRDefault="00FA48E1" w:rsidP="002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E1" w:rsidRDefault="00FA48E1" w:rsidP="002B24EF">
      <w:r>
        <w:separator/>
      </w:r>
    </w:p>
  </w:footnote>
  <w:footnote w:type="continuationSeparator" w:id="0">
    <w:p w:rsidR="00FA48E1" w:rsidRDefault="00FA48E1" w:rsidP="002B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9E1"/>
    <w:multiLevelType w:val="hybridMultilevel"/>
    <w:tmpl w:val="9DC61F80"/>
    <w:lvl w:ilvl="0" w:tplc="0552984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048A5"/>
    <w:multiLevelType w:val="hybridMultilevel"/>
    <w:tmpl w:val="2BA81138"/>
    <w:lvl w:ilvl="0" w:tplc="ED880F2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36289"/>
    <w:multiLevelType w:val="hybridMultilevel"/>
    <w:tmpl w:val="CD70BFF6"/>
    <w:lvl w:ilvl="0" w:tplc="A82C26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A8141E"/>
    <w:multiLevelType w:val="hybridMultilevel"/>
    <w:tmpl w:val="106A360E"/>
    <w:lvl w:ilvl="0" w:tplc="414C6B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6E7BC6"/>
    <w:multiLevelType w:val="hybridMultilevel"/>
    <w:tmpl w:val="CA547A9C"/>
    <w:lvl w:ilvl="0" w:tplc="0788600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61"/>
    <w:rsid w:val="000047DD"/>
    <w:rsid w:val="000111F7"/>
    <w:rsid w:val="000402C1"/>
    <w:rsid w:val="00041919"/>
    <w:rsid w:val="00086D72"/>
    <w:rsid w:val="000A6DB3"/>
    <w:rsid w:val="000F1B32"/>
    <w:rsid w:val="001159AF"/>
    <w:rsid w:val="00132206"/>
    <w:rsid w:val="0019714B"/>
    <w:rsid w:val="001B30A7"/>
    <w:rsid w:val="001E09EC"/>
    <w:rsid w:val="001E414B"/>
    <w:rsid w:val="001E5686"/>
    <w:rsid w:val="002029DD"/>
    <w:rsid w:val="00227881"/>
    <w:rsid w:val="0025616C"/>
    <w:rsid w:val="00256392"/>
    <w:rsid w:val="00272F38"/>
    <w:rsid w:val="00276DC7"/>
    <w:rsid w:val="002810F3"/>
    <w:rsid w:val="00284EA1"/>
    <w:rsid w:val="002B24EF"/>
    <w:rsid w:val="002B7EC9"/>
    <w:rsid w:val="00304C81"/>
    <w:rsid w:val="00342C61"/>
    <w:rsid w:val="00391E83"/>
    <w:rsid w:val="00393A12"/>
    <w:rsid w:val="003B3CC6"/>
    <w:rsid w:val="003B638C"/>
    <w:rsid w:val="003F16F7"/>
    <w:rsid w:val="004544AF"/>
    <w:rsid w:val="004651C1"/>
    <w:rsid w:val="00485A7B"/>
    <w:rsid w:val="004B7BE7"/>
    <w:rsid w:val="004C34DD"/>
    <w:rsid w:val="004D0312"/>
    <w:rsid w:val="004E5546"/>
    <w:rsid w:val="004F585F"/>
    <w:rsid w:val="00514414"/>
    <w:rsid w:val="00521902"/>
    <w:rsid w:val="00545C00"/>
    <w:rsid w:val="00551074"/>
    <w:rsid w:val="00556FC5"/>
    <w:rsid w:val="00562B18"/>
    <w:rsid w:val="005808E6"/>
    <w:rsid w:val="00585FBD"/>
    <w:rsid w:val="00592CD0"/>
    <w:rsid w:val="005A0587"/>
    <w:rsid w:val="005B7727"/>
    <w:rsid w:val="005E4469"/>
    <w:rsid w:val="00612520"/>
    <w:rsid w:val="006168A0"/>
    <w:rsid w:val="006971D0"/>
    <w:rsid w:val="006C5888"/>
    <w:rsid w:val="007006CE"/>
    <w:rsid w:val="0073678B"/>
    <w:rsid w:val="007D1A65"/>
    <w:rsid w:val="007E24B6"/>
    <w:rsid w:val="00816DF6"/>
    <w:rsid w:val="00855C8B"/>
    <w:rsid w:val="00876E59"/>
    <w:rsid w:val="008D7DEE"/>
    <w:rsid w:val="008E0AB4"/>
    <w:rsid w:val="008F0255"/>
    <w:rsid w:val="00907DA6"/>
    <w:rsid w:val="0093306E"/>
    <w:rsid w:val="00944FAA"/>
    <w:rsid w:val="009B2893"/>
    <w:rsid w:val="009D3307"/>
    <w:rsid w:val="009D48DE"/>
    <w:rsid w:val="009D5A5C"/>
    <w:rsid w:val="00A309B6"/>
    <w:rsid w:val="00A4017E"/>
    <w:rsid w:val="00A42336"/>
    <w:rsid w:val="00A53545"/>
    <w:rsid w:val="00A5690F"/>
    <w:rsid w:val="00A56B58"/>
    <w:rsid w:val="00A63B0E"/>
    <w:rsid w:val="00A839CE"/>
    <w:rsid w:val="00A87CE5"/>
    <w:rsid w:val="00AB38E9"/>
    <w:rsid w:val="00AD7D30"/>
    <w:rsid w:val="00AF28C8"/>
    <w:rsid w:val="00B0742F"/>
    <w:rsid w:val="00B3692C"/>
    <w:rsid w:val="00B602C6"/>
    <w:rsid w:val="00B66CBA"/>
    <w:rsid w:val="00BA05A1"/>
    <w:rsid w:val="00BB4780"/>
    <w:rsid w:val="00BD0561"/>
    <w:rsid w:val="00C02FA4"/>
    <w:rsid w:val="00C42F3C"/>
    <w:rsid w:val="00C82A84"/>
    <w:rsid w:val="00CD0D01"/>
    <w:rsid w:val="00D069FD"/>
    <w:rsid w:val="00D11688"/>
    <w:rsid w:val="00D2457D"/>
    <w:rsid w:val="00D43774"/>
    <w:rsid w:val="00D91665"/>
    <w:rsid w:val="00DC6331"/>
    <w:rsid w:val="00E20669"/>
    <w:rsid w:val="00E40175"/>
    <w:rsid w:val="00E45ECE"/>
    <w:rsid w:val="00E54BB8"/>
    <w:rsid w:val="00E70BD4"/>
    <w:rsid w:val="00E74A72"/>
    <w:rsid w:val="00E759FD"/>
    <w:rsid w:val="00EE3332"/>
    <w:rsid w:val="00F13717"/>
    <w:rsid w:val="00F1661B"/>
    <w:rsid w:val="00FA48E1"/>
    <w:rsid w:val="00FD1F6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ED07E-7767-462E-A381-5117F6AD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24EF"/>
    <w:rPr>
      <w:kern w:val="2"/>
      <w:sz w:val="21"/>
      <w:szCs w:val="24"/>
    </w:rPr>
  </w:style>
  <w:style w:type="paragraph" w:styleId="a5">
    <w:name w:val="footer"/>
    <w:basedOn w:val="a"/>
    <w:link w:val="a6"/>
    <w:rsid w:val="002B2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24EF"/>
    <w:rPr>
      <w:kern w:val="2"/>
      <w:sz w:val="21"/>
      <w:szCs w:val="24"/>
    </w:rPr>
  </w:style>
  <w:style w:type="paragraph" w:styleId="a7">
    <w:name w:val="Balloon Text"/>
    <w:basedOn w:val="a"/>
    <w:link w:val="a8"/>
    <w:rsid w:val="004F58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F58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　号)</vt:lpstr>
      <vt:lpstr>(様式第　号)</vt:lpstr>
    </vt:vector>
  </TitlesOfParts>
  <Company>三郷村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　号)</dc:title>
  <dc:subject/>
  <dc:creator>三郷村</dc:creator>
  <cp:keywords/>
  <dc:description/>
  <cp:lastModifiedBy>安曇野市役所</cp:lastModifiedBy>
  <cp:revision>5</cp:revision>
  <cp:lastPrinted>2025-09-29T00:52:00Z</cp:lastPrinted>
  <dcterms:created xsi:type="dcterms:W3CDTF">2025-08-12T07:34:00Z</dcterms:created>
  <dcterms:modified xsi:type="dcterms:W3CDTF">2025-09-29T00:52:00Z</dcterms:modified>
</cp:coreProperties>
</file>