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3D23" w14:textId="77777777" w:rsidR="00E02552" w:rsidRPr="00DA3B09" w:rsidRDefault="00E02552" w:rsidP="009519D4">
      <w:pPr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様式第</w:t>
      </w:r>
      <w:r w:rsidR="001F55FE" w:rsidRPr="00DA3B09">
        <w:rPr>
          <w:rFonts w:ascii="ＭＳ 明朝" w:hAnsi="ＭＳ 明朝" w:hint="eastAsia"/>
          <w:sz w:val="22"/>
          <w:szCs w:val="22"/>
        </w:rPr>
        <w:t>６</w:t>
      </w:r>
      <w:r w:rsidRPr="00DA3B09">
        <w:rPr>
          <w:rFonts w:ascii="ＭＳ 明朝" w:hAnsi="ＭＳ 明朝" w:hint="eastAsia"/>
          <w:sz w:val="22"/>
          <w:szCs w:val="22"/>
        </w:rPr>
        <w:t>号</w:t>
      </w:r>
    </w:p>
    <w:p w14:paraId="0DAA2FB9" w14:textId="77777777" w:rsidR="00691BD0" w:rsidRPr="00DA3B09" w:rsidRDefault="00954654" w:rsidP="00691BD0">
      <w:pPr>
        <w:jc w:val="right"/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 xml:space="preserve">令和　</w:t>
      </w:r>
      <w:r w:rsidR="00691BD0" w:rsidRPr="00DA3B09">
        <w:rPr>
          <w:rFonts w:ascii="ＭＳ 明朝" w:hAnsi="ＭＳ 明朝" w:hint="eastAsia"/>
          <w:sz w:val="22"/>
          <w:szCs w:val="22"/>
        </w:rPr>
        <w:t>年　　月　　日</w:t>
      </w:r>
    </w:p>
    <w:p w14:paraId="54F59509" w14:textId="77777777" w:rsidR="00691BD0" w:rsidRPr="00DA3B09" w:rsidRDefault="00691BD0" w:rsidP="00691BD0">
      <w:pPr>
        <w:rPr>
          <w:rFonts w:ascii="ＭＳ 明朝" w:hAnsi="ＭＳ 明朝"/>
          <w:sz w:val="22"/>
          <w:szCs w:val="22"/>
        </w:rPr>
      </w:pPr>
    </w:p>
    <w:p w14:paraId="6C636963" w14:textId="77777777" w:rsidR="00691BD0" w:rsidRPr="00DA3B09" w:rsidRDefault="00691BD0" w:rsidP="00691BD0">
      <w:pPr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 xml:space="preserve">（宛先）　安曇野市長　</w:t>
      </w:r>
    </w:p>
    <w:p w14:paraId="3CCEE31E" w14:textId="77777777" w:rsidR="00691BD0" w:rsidRPr="00DA3B09" w:rsidRDefault="00691BD0" w:rsidP="00691BD0">
      <w:pPr>
        <w:rPr>
          <w:rFonts w:ascii="ＭＳ 明朝" w:hAnsi="ＭＳ 明朝"/>
          <w:sz w:val="22"/>
          <w:szCs w:val="22"/>
        </w:rPr>
      </w:pPr>
    </w:p>
    <w:p w14:paraId="67EBBBF4" w14:textId="77777777" w:rsidR="00691BD0" w:rsidRPr="00DA3B09" w:rsidRDefault="00691BD0" w:rsidP="001F55FE">
      <w:pPr>
        <w:ind w:leftChars="2000" w:left="4283"/>
        <w:rPr>
          <w:rFonts w:ascii="ＭＳ 明朝" w:hAnsi="ＭＳ 明朝"/>
          <w:sz w:val="22"/>
          <w:szCs w:val="22"/>
          <w:u w:val="single"/>
        </w:rPr>
      </w:pPr>
      <w:r w:rsidRPr="00DA3B09">
        <w:rPr>
          <w:rFonts w:ascii="ＭＳ 明朝" w:hAnsi="ＭＳ 明朝" w:hint="eastAsia"/>
          <w:sz w:val="22"/>
          <w:szCs w:val="22"/>
          <w:u w:val="single"/>
        </w:rPr>
        <w:t xml:space="preserve">参加者名　　　　　　　　　　　　　　　　</w:t>
      </w:r>
    </w:p>
    <w:p w14:paraId="59967979" w14:textId="77777777" w:rsidR="00691BD0" w:rsidRPr="00DA3B09" w:rsidRDefault="00691BD0" w:rsidP="001F55FE">
      <w:pPr>
        <w:ind w:leftChars="2000" w:left="4283"/>
        <w:rPr>
          <w:rFonts w:ascii="ＭＳ 明朝" w:hAnsi="ＭＳ 明朝"/>
          <w:sz w:val="22"/>
          <w:szCs w:val="22"/>
          <w:u w:val="single"/>
        </w:rPr>
      </w:pPr>
      <w:r w:rsidRPr="00DA3B09">
        <w:rPr>
          <w:rFonts w:ascii="ＭＳ 明朝" w:hAnsi="ＭＳ 明朝" w:hint="eastAsia"/>
          <w:sz w:val="22"/>
          <w:szCs w:val="22"/>
          <w:u w:val="single"/>
        </w:rPr>
        <w:t xml:space="preserve">担当部署・氏名　　　　　　　　　　　　　</w:t>
      </w:r>
    </w:p>
    <w:p w14:paraId="7CBEFE21" w14:textId="77777777" w:rsidR="00691BD0" w:rsidRPr="00DA3B09" w:rsidRDefault="00691BD0" w:rsidP="001F55FE">
      <w:pPr>
        <w:ind w:leftChars="2000" w:left="4283"/>
        <w:rPr>
          <w:rFonts w:ascii="ＭＳ 明朝" w:hAnsi="ＭＳ 明朝"/>
          <w:sz w:val="22"/>
          <w:szCs w:val="22"/>
          <w:u w:val="single"/>
        </w:rPr>
      </w:pPr>
      <w:r w:rsidRPr="00DA3B09">
        <w:rPr>
          <w:rFonts w:ascii="ＭＳ 明朝" w:hAnsi="ＭＳ 明朝" w:hint="eastAsia"/>
          <w:sz w:val="22"/>
          <w:szCs w:val="22"/>
          <w:u w:val="single"/>
        </w:rPr>
        <w:t xml:space="preserve">電話　　　　　　　　、FAX　　　　　　　 </w:t>
      </w:r>
    </w:p>
    <w:p w14:paraId="46283CC3" w14:textId="77777777" w:rsidR="00691BD0" w:rsidRPr="00DA3B09" w:rsidRDefault="00691BD0" w:rsidP="001F55FE">
      <w:pPr>
        <w:ind w:leftChars="2000" w:left="4283"/>
        <w:rPr>
          <w:rFonts w:ascii="ＭＳ 明朝" w:hAnsi="ＭＳ 明朝"/>
          <w:sz w:val="22"/>
          <w:szCs w:val="22"/>
          <w:u w:val="single"/>
        </w:rPr>
      </w:pPr>
      <w:r w:rsidRPr="00DA3B09">
        <w:rPr>
          <w:rFonts w:ascii="ＭＳ 明朝" w:hAnsi="ＭＳ 明朝" w:hint="eastAsia"/>
          <w:sz w:val="22"/>
          <w:szCs w:val="22"/>
          <w:u w:val="single"/>
        </w:rPr>
        <w:t xml:space="preserve">電子メール　　　　　　　　　　　　　　　</w:t>
      </w:r>
    </w:p>
    <w:p w14:paraId="10AFD996" w14:textId="77777777" w:rsidR="00E02552" w:rsidRPr="00DA3B09" w:rsidRDefault="00E02552" w:rsidP="00691BD0">
      <w:pPr>
        <w:jc w:val="right"/>
        <w:rPr>
          <w:rFonts w:ascii="ＭＳ 明朝" w:hAnsi="ＭＳ 明朝"/>
          <w:sz w:val="22"/>
          <w:szCs w:val="22"/>
        </w:rPr>
      </w:pPr>
    </w:p>
    <w:p w14:paraId="453B13AD" w14:textId="77777777" w:rsidR="00E02552" w:rsidRPr="00DA3B09" w:rsidRDefault="009519D4" w:rsidP="002E1FCF">
      <w:pPr>
        <w:jc w:val="center"/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プロポーザルに関する質問書</w:t>
      </w:r>
    </w:p>
    <w:p w14:paraId="066EB8EE" w14:textId="77777777" w:rsidR="00691BD0" w:rsidRPr="00DA3B09" w:rsidRDefault="00691BD0" w:rsidP="002E1FCF">
      <w:pPr>
        <w:jc w:val="center"/>
        <w:rPr>
          <w:rFonts w:ascii="ＭＳ 明朝" w:hAnsi="ＭＳ 明朝"/>
          <w:sz w:val="22"/>
          <w:szCs w:val="22"/>
        </w:rPr>
      </w:pPr>
    </w:p>
    <w:p w14:paraId="60B93735" w14:textId="76467356" w:rsidR="009519D4" w:rsidRPr="00DA3B09" w:rsidRDefault="00915651" w:rsidP="001F55FE">
      <w:pPr>
        <w:ind w:firstLineChars="100" w:firstLine="224"/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安曇野市</w:t>
      </w:r>
      <w:r w:rsidR="0071046D" w:rsidRPr="00DA3B09">
        <w:rPr>
          <w:rFonts w:ascii="ＭＳ 明朝" w:hAnsi="ＭＳ 明朝" w:hint="eastAsia"/>
          <w:sz w:val="22"/>
          <w:szCs w:val="22"/>
        </w:rPr>
        <w:t>納税コールセンター</w:t>
      </w:r>
      <w:r w:rsidRPr="00DA3B09">
        <w:rPr>
          <w:rFonts w:ascii="ＭＳ 明朝" w:hAnsi="ＭＳ 明朝" w:hint="eastAsia"/>
          <w:sz w:val="22"/>
          <w:szCs w:val="22"/>
        </w:rPr>
        <w:t>業務</w:t>
      </w:r>
      <w:r w:rsidR="00452C1E" w:rsidRPr="00DA3B09">
        <w:rPr>
          <w:rFonts w:ascii="ＭＳ 明朝" w:hAnsi="ＭＳ 明朝" w:hint="eastAsia"/>
          <w:sz w:val="22"/>
          <w:szCs w:val="22"/>
        </w:rPr>
        <w:t>委託</w:t>
      </w:r>
      <w:r w:rsidR="00150A88" w:rsidRPr="00DA3B09">
        <w:rPr>
          <w:rFonts w:ascii="ＭＳ 明朝" w:hAnsi="ＭＳ 明朝" w:hint="eastAsia"/>
          <w:sz w:val="22"/>
          <w:szCs w:val="22"/>
        </w:rPr>
        <w:t>公募型</w:t>
      </w:r>
      <w:r w:rsidR="00452C1E" w:rsidRPr="00DA3B09">
        <w:rPr>
          <w:rFonts w:ascii="ＭＳ 明朝" w:hAnsi="ＭＳ 明朝" w:hint="eastAsia"/>
          <w:sz w:val="22"/>
          <w:szCs w:val="22"/>
        </w:rPr>
        <w:t>プロポーザル</w:t>
      </w:r>
      <w:r w:rsidR="009B4D7E" w:rsidRPr="00DA3B09">
        <w:rPr>
          <w:rFonts w:ascii="ＭＳ 明朝" w:hAnsi="ＭＳ 明朝" w:hint="eastAsia"/>
          <w:sz w:val="22"/>
          <w:szCs w:val="22"/>
        </w:rPr>
        <w:t>（参加申込・業務提案書）</w:t>
      </w:r>
      <w:r w:rsidR="00691BD0" w:rsidRPr="00DA3B09">
        <w:rPr>
          <w:rFonts w:ascii="ＭＳ 明朝" w:hAnsi="ＭＳ 明朝" w:hint="eastAsia"/>
          <w:sz w:val="22"/>
          <w:szCs w:val="22"/>
        </w:rPr>
        <w:t>に関し</w:t>
      </w:r>
      <w:r w:rsidR="00452C1E" w:rsidRPr="00DA3B09">
        <w:rPr>
          <w:rFonts w:ascii="ＭＳ 明朝" w:hAnsi="ＭＳ 明朝" w:hint="eastAsia"/>
          <w:sz w:val="22"/>
          <w:szCs w:val="22"/>
        </w:rPr>
        <w:t>、次</w:t>
      </w:r>
      <w:r w:rsidR="009519D4" w:rsidRPr="00DA3B09">
        <w:rPr>
          <w:rFonts w:ascii="ＭＳ 明朝" w:hAnsi="ＭＳ 明朝" w:hint="eastAsia"/>
          <w:sz w:val="22"/>
          <w:szCs w:val="22"/>
        </w:rPr>
        <w:t>の事項について質問します。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6570"/>
      </w:tblGrid>
      <w:tr w:rsidR="009519D4" w:rsidRPr="00DA3B09" w14:paraId="42EB34E9" w14:textId="77777777" w:rsidTr="001F55FE">
        <w:tc>
          <w:tcPr>
            <w:tcW w:w="720" w:type="dxa"/>
            <w:shd w:val="clear" w:color="auto" w:fill="auto"/>
            <w:vAlign w:val="center"/>
          </w:tcPr>
          <w:p w14:paraId="3C87E7A9" w14:textId="77777777" w:rsidR="009519D4" w:rsidRPr="00DA3B09" w:rsidRDefault="009519D4" w:rsidP="00925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3B09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CF1E74" w14:textId="77777777" w:rsidR="009519D4" w:rsidRPr="00DA3B09" w:rsidRDefault="000A0AD6" w:rsidP="00925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3B09">
              <w:rPr>
                <w:rFonts w:ascii="ＭＳ 明朝" w:hAnsi="ＭＳ 明朝" w:hint="eastAsia"/>
                <w:sz w:val="22"/>
                <w:szCs w:val="22"/>
              </w:rPr>
              <w:t>質問項目・ページ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8D01CBC" w14:textId="77777777" w:rsidR="009519D4" w:rsidRPr="00DA3B09" w:rsidRDefault="000A0AD6" w:rsidP="009254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3B09">
              <w:rPr>
                <w:rFonts w:ascii="ＭＳ 明朝" w:hAnsi="ＭＳ 明朝" w:hint="eastAsia"/>
                <w:sz w:val="22"/>
                <w:szCs w:val="22"/>
              </w:rPr>
              <w:t>質　　問　　内　　容</w:t>
            </w:r>
          </w:p>
        </w:tc>
      </w:tr>
      <w:tr w:rsidR="009519D4" w:rsidRPr="00DA3B09" w14:paraId="76A372EC" w14:textId="77777777" w:rsidTr="009B4D7E">
        <w:trPr>
          <w:trHeight w:val="7347"/>
        </w:trPr>
        <w:tc>
          <w:tcPr>
            <w:tcW w:w="720" w:type="dxa"/>
            <w:shd w:val="clear" w:color="auto" w:fill="auto"/>
          </w:tcPr>
          <w:p w14:paraId="5459959A" w14:textId="77777777" w:rsidR="009519D4" w:rsidRPr="00DA3B09" w:rsidRDefault="009519D4" w:rsidP="0092540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BCD0F50" w14:textId="77777777" w:rsidR="009519D4" w:rsidRPr="00DA3B09" w:rsidRDefault="009519D4" w:rsidP="000A0A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4D125C9" w14:textId="77777777" w:rsidR="009519D4" w:rsidRPr="00DA3B09" w:rsidRDefault="009519D4" w:rsidP="000A0A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7CBEF1" w14:textId="77777777" w:rsidR="009519D4" w:rsidRPr="00DA3B09" w:rsidRDefault="00E64B18" w:rsidP="009519D4">
      <w:pPr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注１：質問項目には、対象書類名、該当ページ、該当項目を記載してください。</w:t>
      </w:r>
    </w:p>
    <w:p w14:paraId="07B62375" w14:textId="77777777" w:rsidR="00E64B18" w:rsidRPr="00DA3B09" w:rsidRDefault="00E64B18" w:rsidP="009519D4">
      <w:pPr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注２：質問項目ごとに仕切り線を入れてください。</w:t>
      </w:r>
    </w:p>
    <w:p w14:paraId="717AF560" w14:textId="77777777" w:rsidR="009B4D7E" w:rsidRPr="00DA3B09" w:rsidRDefault="009B4D7E" w:rsidP="009519D4">
      <w:pPr>
        <w:rPr>
          <w:rFonts w:ascii="ＭＳ 明朝" w:hAnsi="ＭＳ 明朝"/>
          <w:sz w:val="22"/>
          <w:szCs w:val="22"/>
        </w:rPr>
      </w:pPr>
      <w:r w:rsidRPr="00DA3B09">
        <w:rPr>
          <w:rFonts w:ascii="ＭＳ 明朝" w:hAnsi="ＭＳ 明朝" w:hint="eastAsia"/>
          <w:sz w:val="22"/>
          <w:szCs w:val="22"/>
        </w:rPr>
        <w:t>注３：参加申込・業務提案書のいずれかに○を付けること。</w:t>
      </w:r>
    </w:p>
    <w:sectPr w:rsidR="009B4D7E" w:rsidRPr="00DA3B09" w:rsidSect="001F55FE">
      <w:pgSz w:w="11906" w:h="16838" w:code="9"/>
      <w:pgMar w:top="1418" w:right="1134" w:bottom="1418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E3FE" w14:textId="77777777" w:rsidR="0062292A" w:rsidRDefault="0062292A" w:rsidP="00691BD0">
      <w:r>
        <w:separator/>
      </w:r>
    </w:p>
  </w:endnote>
  <w:endnote w:type="continuationSeparator" w:id="0">
    <w:p w14:paraId="547CBB11" w14:textId="77777777" w:rsidR="0062292A" w:rsidRDefault="0062292A" w:rsidP="006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E81A" w14:textId="77777777" w:rsidR="0062292A" w:rsidRDefault="0062292A" w:rsidP="00691BD0">
      <w:r>
        <w:separator/>
      </w:r>
    </w:p>
  </w:footnote>
  <w:footnote w:type="continuationSeparator" w:id="0">
    <w:p w14:paraId="4E8EE590" w14:textId="77777777" w:rsidR="0062292A" w:rsidRDefault="0062292A" w:rsidP="0069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52"/>
    <w:rsid w:val="000A0AD6"/>
    <w:rsid w:val="000E54A1"/>
    <w:rsid w:val="00150A88"/>
    <w:rsid w:val="001F55FE"/>
    <w:rsid w:val="00247166"/>
    <w:rsid w:val="002E1FCF"/>
    <w:rsid w:val="0031172B"/>
    <w:rsid w:val="00321A0D"/>
    <w:rsid w:val="003D3A3F"/>
    <w:rsid w:val="00452C1E"/>
    <w:rsid w:val="004C1692"/>
    <w:rsid w:val="005C48D4"/>
    <w:rsid w:val="005C4F61"/>
    <w:rsid w:val="0062292A"/>
    <w:rsid w:val="0063533C"/>
    <w:rsid w:val="00682CD8"/>
    <w:rsid w:val="00691BD0"/>
    <w:rsid w:val="0071046D"/>
    <w:rsid w:val="00850DA3"/>
    <w:rsid w:val="008B2D0B"/>
    <w:rsid w:val="00915651"/>
    <w:rsid w:val="0092540C"/>
    <w:rsid w:val="009519D4"/>
    <w:rsid w:val="00954654"/>
    <w:rsid w:val="009B4D7E"/>
    <w:rsid w:val="00A57934"/>
    <w:rsid w:val="00BA1F0D"/>
    <w:rsid w:val="00DA3B09"/>
    <w:rsid w:val="00DD0A89"/>
    <w:rsid w:val="00E02552"/>
    <w:rsid w:val="00E64B18"/>
    <w:rsid w:val="00EC6419"/>
    <w:rsid w:val="00ED34B9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8A5BC"/>
  <w15:chartTrackingRefBased/>
  <w15:docId w15:val="{41C32406-057B-4250-A4F4-B5D6E1A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BD0"/>
    <w:rPr>
      <w:kern w:val="2"/>
      <w:sz w:val="21"/>
      <w:szCs w:val="24"/>
    </w:rPr>
  </w:style>
  <w:style w:type="paragraph" w:styleId="a6">
    <w:name w:val="footer"/>
    <w:basedOn w:val="a"/>
    <w:link w:val="a7"/>
    <w:rsid w:val="0069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B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中嶋　昭徳</cp:lastModifiedBy>
  <cp:revision>4</cp:revision>
  <cp:lastPrinted>2015-10-18T23:18:00Z</cp:lastPrinted>
  <dcterms:created xsi:type="dcterms:W3CDTF">2025-09-02T04:41:00Z</dcterms:created>
  <dcterms:modified xsi:type="dcterms:W3CDTF">2025-09-19T00:35:00Z</dcterms:modified>
</cp:coreProperties>
</file>