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0710" w14:textId="148727EB" w:rsidR="00F41C71" w:rsidRPr="00F41C71" w:rsidRDefault="00F41C71" w:rsidP="00F41C71">
      <w:pPr>
        <w:jc w:val="left"/>
        <w:rPr>
          <w:rFonts w:asciiTheme="minorEastAsia" w:hAnsiTheme="minorEastAsia"/>
          <w:sz w:val="22"/>
        </w:rPr>
      </w:pPr>
      <w:r w:rsidRPr="00F41C71">
        <w:rPr>
          <w:rFonts w:asciiTheme="minorEastAsia" w:hAnsiTheme="minorEastAsia" w:hint="eastAsia"/>
          <w:sz w:val="22"/>
        </w:rPr>
        <w:t>様式５</w:t>
      </w:r>
    </w:p>
    <w:p w14:paraId="62956989" w14:textId="20E9EDC2" w:rsidR="008D1C1C" w:rsidRPr="00F41C71" w:rsidRDefault="00CA71FA" w:rsidP="006F6D3A">
      <w:pPr>
        <w:jc w:val="right"/>
        <w:rPr>
          <w:rFonts w:asciiTheme="minorEastAsia" w:hAnsiTheme="minorEastAsia"/>
          <w:sz w:val="22"/>
        </w:rPr>
      </w:pPr>
      <w:r w:rsidRPr="00F41C71">
        <w:rPr>
          <w:rFonts w:asciiTheme="minorEastAsia" w:hAnsiTheme="minorEastAsia" w:hint="eastAsia"/>
          <w:sz w:val="22"/>
        </w:rPr>
        <w:t>令和</w:t>
      </w:r>
      <w:r w:rsidR="00985A2C" w:rsidRPr="00F41C71">
        <w:rPr>
          <w:rFonts w:asciiTheme="minorEastAsia" w:hAnsiTheme="minorEastAsia" w:hint="eastAsia"/>
          <w:sz w:val="22"/>
        </w:rPr>
        <w:t xml:space="preserve">　</w:t>
      </w:r>
      <w:r w:rsidR="007D5F3F"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 w:rsidR="00985A2C" w:rsidRPr="00F41C71">
        <w:rPr>
          <w:rFonts w:asciiTheme="minorEastAsia" w:hAnsiTheme="minorEastAsia" w:hint="eastAsia"/>
          <w:sz w:val="22"/>
        </w:rPr>
        <w:t>年</w:t>
      </w:r>
      <w:r w:rsidR="006F6D3A" w:rsidRPr="00F41C71">
        <w:rPr>
          <w:rFonts w:asciiTheme="minorEastAsia" w:hAnsiTheme="minorEastAsia" w:hint="eastAsia"/>
          <w:sz w:val="22"/>
        </w:rPr>
        <w:t xml:space="preserve">　</w:t>
      </w:r>
      <w:r w:rsidR="007D5F3F"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 w:rsidR="006F6D3A" w:rsidRPr="00F41C71">
        <w:rPr>
          <w:rFonts w:asciiTheme="minorEastAsia" w:hAnsiTheme="minorEastAsia" w:hint="eastAsia"/>
          <w:sz w:val="22"/>
        </w:rPr>
        <w:t xml:space="preserve">月　</w:t>
      </w:r>
      <w:r w:rsidR="007D5F3F">
        <w:rPr>
          <w:rFonts w:ascii="BIZ UDPゴシック" w:eastAsia="BIZ UDPゴシック" w:hAnsi="BIZ UDPゴシック" w:hint="eastAsia"/>
          <w:color w:val="FF0000"/>
          <w:sz w:val="22"/>
        </w:rPr>
        <w:t xml:space="preserve">　</w:t>
      </w:r>
      <w:r w:rsidR="006F6D3A" w:rsidRPr="00F41C71">
        <w:rPr>
          <w:rFonts w:asciiTheme="minorEastAsia" w:hAnsiTheme="minorEastAsia" w:hint="eastAsia"/>
          <w:sz w:val="22"/>
        </w:rPr>
        <w:t>日</w:t>
      </w:r>
    </w:p>
    <w:p w14:paraId="18FEA40F" w14:textId="51A9AE5F" w:rsidR="00985A2C" w:rsidRPr="007D5F3F" w:rsidRDefault="00D4118A">
      <w:r w:rsidRPr="007D5F3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D1CD0F" wp14:editId="15BD06E6">
                <wp:simplePos x="0" y="0"/>
                <wp:positionH relativeFrom="column">
                  <wp:posOffset>1804670</wp:posOffset>
                </wp:positionH>
                <wp:positionV relativeFrom="paragraph">
                  <wp:posOffset>122555</wp:posOffset>
                </wp:positionV>
                <wp:extent cx="853440" cy="3505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DF2493" w14:textId="31CF8CF7" w:rsidR="00D4118A" w:rsidRPr="00D4118A" w:rsidRDefault="00D4118A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CD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2.1pt;margin-top:9.65pt;width:67.2pt;height:27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" filled="f" stroked="f" strokeweight=".5pt">
                <v:textbox>
                  <w:txbxContent>
                    <w:p w14:paraId="04DF2493" w14:textId="31CF8CF7" w:rsidR="00D4118A" w:rsidRPr="00D4118A" w:rsidRDefault="00D4118A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24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B8162E" w14:textId="6CB31235" w:rsidR="00584603" w:rsidRPr="007D5F3F" w:rsidRDefault="00584603" w:rsidP="00584603">
      <w:pPr>
        <w:jc w:val="center"/>
        <w:rPr>
          <w:sz w:val="24"/>
          <w:szCs w:val="24"/>
        </w:rPr>
      </w:pPr>
      <w:r w:rsidRPr="007D5F3F">
        <w:rPr>
          <w:rFonts w:hint="eastAsia"/>
          <w:sz w:val="24"/>
          <w:szCs w:val="24"/>
          <w:u w:val="thick"/>
        </w:rPr>
        <w:t xml:space="preserve">　　　　　</w:t>
      </w:r>
      <w:r w:rsidRPr="007D5F3F">
        <w:rPr>
          <w:rFonts w:hint="eastAsia"/>
          <w:sz w:val="24"/>
          <w:szCs w:val="24"/>
        </w:rPr>
        <w:t>地域体育施設使用計画書</w:t>
      </w:r>
    </w:p>
    <w:p w14:paraId="2837E0E4" w14:textId="5C5311FF" w:rsidR="00584603" w:rsidRPr="007D5F3F" w:rsidRDefault="00584603" w:rsidP="00584603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7D5F3F">
        <w:rPr>
          <w:rFonts w:hint="eastAsia"/>
          <w:sz w:val="24"/>
          <w:szCs w:val="24"/>
        </w:rPr>
        <w:t>令和</w:t>
      </w:r>
      <w:r w:rsidRPr="007D5F3F">
        <w:rPr>
          <w:rFonts w:hint="eastAsia"/>
          <w:sz w:val="24"/>
          <w:szCs w:val="24"/>
          <w:u w:val="thick"/>
        </w:rPr>
        <w:t xml:space="preserve">　　</w:t>
      </w:r>
      <w:r w:rsidRPr="007D5F3F">
        <w:rPr>
          <w:rFonts w:hint="eastAsia"/>
          <w:sz w:val="24"/>
          <w:szCs w:val="24"/>
        </w:rPr>
        <w:t>年</w:t>
      </w:r>
      <w:r w:rsidRPr="007D5F3F">
        <w:rPr>
          <w:rFonts w:hint="eastAsia"/>
          <w:sz w:val="24"/>
          <w:szCs w:val="24"/>
          <w:u w:val="thick"/>
        </w:rPr>
        <w:t xml:space="preserve">　　</w:t>
      </w:r>
      <w:r w:rsidRPr="007D5F3F">
        <w:rPr>
          <w:rFonts w:hint="eastAsia"/>
          <w:sz w:val="24"/>
          <w:szCs w:val="24"/>
        </w:rPr>
        <w:t>月　～　令和</w:t>
      </w:r>
      <w:r w:rsidRPr="007D5F3F">
        <w:rPr>
          <w:rFonts w:hint="eastAsia"/>
          <w:sz w:val="24"/>
          <w:szCs w:val="24"/>
          <w:u w:val="thick"/>
        </w:rPr>
        <w:t xml:space="preserve">　　</w:t>
      </w:r>
      <w:r w:rsidRPr="007D5F3F">
        <w:rPr>
          <w:rFonts w:hint="eastAsia"/>
          <w:sz w:val="24"/>
          <w:szCs w:val="24"/>
        </w:rPr>
        <w:t>年</w:t>
      </w:r>
      <w:r w:rsidRPr="007D5F3F">
        <w:rPr>
          <w:rFonts w:hint="eastAsia"/>
          <w:sz w:val="24"/>
          <w:szCs w:val="24"/>
          <w:u w:val="thick"/>
        </w:rPr>
        <w:t xml:space="preserve">　　</w:t>
      </w:r>
      <w:r w:rsidRPr="007D5F3F">
        <w:rPr>
          <w:rFonts w:hint="eastAsia"/>
          <w:sz w:val="24"/>
          <w:szCs w:val="24"/>
        </w:rPr>
        <w:t>月分</w:t>
      </w:r>
      <w:r w:rsidR="00A7322E" w:rsidRPr="007D5F3F">
        <w:rPr>
          <w:rFonts w:hint="eastAsia"/>
          <w:sz w:val="24"/>
          <w:szCs w:val="24"/>
        </w:rPr>
        <w:t>【</w:t>
      </w:r>
      <w:r w:rsidR="00A7322E" w:rsidRPr="007D5F3F">
        <w:rPr>
          <w:rFonts w:asciiTheme="majorEastAsia" w:eastAsiaTheme="majorEastAsia" w:hAnsiTheme="majorEastAsia" w:hint="eastAsia"/>
          <w:b/>
          <w:sz w:val="24"/>
          <w:szCs w:val="24"/>
        </w:rPr>
        <w:t>大会</w:t>
      </w:r>
      <w:r w:rsidR="00A7322E" w:rsidRPr="007D5F3F">
        <w:rPr>
          <w:rFonts w:hint="eastAsia"/>
          <w:sz w:val="24"/>
          <w:szCs w:val="24"/>
        </w:rPr>
        <w:t>】</w:t>
      </w:r>
    </w:p>
    <w:p w14:paraId="2389F864" w14:textId="14A8A029" w:rsidR="00ED2316" w:rsidRPr="007D5F3F" w:rsidRDefault="00ED2316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9"/>
        <w:gridCol w:w="840"/>
        <w:gridCol w:w="2344"/>
        <w:gridCol w:w="975"/>
        <w:gridCol w:w="1295"/>
        <w:gridCol w:w="1977"/>
      </w:tblGrid>
      <w:tr w:rsidR="007D5F3F" w:rsidRPr="007D5F3F" w14:paraId="076AAD98" w14:textId="77777777" w:rsidTr="00BA755A">
        <w:trPr>
          <w:trHeight w:val="480"/>
        </w:trPr>
        <w:tc>
          <w:tcPr>
            <w:tcW w:w="1629" w:type="dxa"/>
            <w:vAlign w:val="center"/>
          </w:tcPr>
          <w:p w14:paraId="7F0ADC7B" w14:textId="77777777" w:rsidR="00BA755A" w:rsidRPr="007D5F3F" w:rsidRDefault="00BA755A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団　体　名</w:t>
            </w:r>
          </w:p>
        </w:tc>
        <w:tc>
          <w:tcPr>
            <w:tcW w:w="4159" w:type="dxa"/>
            <w:gridSpan w:val="3"/>
          </w:tcPr>
          <w:p w14:paraId="722E67A8" w14:textId="7EC37D06" w:rsidR="00BA755A" w:rsidRPr="007D5F3F" w:rsidRDefault="00BA75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95" w:type="dxa"/>
            <w:tcBorders>
              <w:right w:val="dotted" w:sz="4" w:space="0" w:color="auto"/>
            </w:tcBorders>
          </w:tcPr>
          <w:p w14:paraId="12897FB4" w14:textId="0E9DA987" w:rsidR="00BA755A" w:rsidRPr="007D5F3F" w:rsidRDefault="00BA755A">
            <w:pPr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利用者</w:t>
            </w:r>
            <w:r w:rsidRPr="007D5F3F">
              <w:rPr>
                <w:rFonts w:hint="eastAsia"/>
                <w:sz w:val="22"/>
              </w:rPr>
              <w:t>ID</w:t>
            </w:r>
          </w:p>
        </w:tc>
        <w:tc>
          <w:tcPr>
            <w:tcW w:w="1977" w:type="dxa"/>
            <w:tcBorders>
              <w:left w:val="dotted" w:sz="4" w:space="0" w:color="auto"/>
            </w:tcBorders>
          </w:tcPr>
          <w:p w14:paraId="5EB957D0" w14:textId="0C4178A3" w:rsidR="00BA755A" w:rsidRPr="007D5F3F" w:rsidRDefault="00BA755A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7D5F3F" w:rsidRPr="007D5F3F" w14:paraId="0F577D7E" w14:textId="77777777" w:rsidTr="00BA755A">
        <w:trPr>
          <w:trHeight w:val="480"/>
        </w:trPr>
        <w:tc>
          <w:tcPr>
            <w:tcW w:w="1629" w:type="dxa"/>
            <w:vAlign w:val="center"/>
          </w:tcPr>
          <w:p w14:paraId="22924A55" w14:textId="21797EF3" w:rsidR="005B06D2" w:rsidRPr="007D5F3F" w:rsidRDefault="005B06D2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団体代表者</w:t>
            </w: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613A5580" w14:textId="77777777" w:rsidR="005B06D2" w:rsidRPr="007D5F3F" w:rsidRDefault="005B06D2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氏名</w:t>
            </w:r>
          </w:p>
        </w:tc>
        <w:tc>
          <w:tcPr>
            <w:tcW w:w="234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15EEF94D" w14:textId="5705E84F" w:rsidR="005B06D2" w:rsidRPr="007D5F3F" w:rsidRDefault="005B06D2" w:rsidP="005B06D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DEC4BC" w14:textId="77777777" w:rsidR="005B06D2" w:rsidRPr="007D5F3F" w:rsidRDefault="005B06D2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住所</w:t>
            </w:r>
          </w:p>
        </w:tc>
        <w:tc>
          <w:tcPr>
            <w:tcW w:w="3272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2E17E4" w14:textId="6170073B" w:rsidR="005B06D2" w:rsidRPr="007D5F3F" w:rsidRDefault="005B06D2" w:rsidP="005B06D2">
            <w:pPr>
              <w:rPr>
                <w:rFonts w:ascii="BIZ UDPゴシック" w:eastAsia="BIZ UDPゴシック" w:hAnsi="BIZ UDPゴシック" w:hint="eastAsia"/>
                <w:sz w:val="22"/>
              </w:rPr>
            </w:pPr>
          </w:p>
        </w:tc>
      </w:tr>
      <w:tr w:rsidR="007D5F3F" w:rsidRPr="007D5F3F" w14:paraId="43965066" w14:textId="77777777" w:rsidTr="00BA755A">
        <w:trPr>
          <w:trHeight w:val="480"/>
        </w:trPr>
        <w:tc>
          <w:tcPr>
            <w:tcW w:w="1629" w:type="dxa"/>
            <w:vMerge w:val="restart"/>
            <w:vAlign w:val="center"/>
          </w:tcPr>
          <w:p w14:paraId="2A760166" w14:textId="77777777" w:rsidR="005B06D2" w:rsidRPr="007D5F3F" w:rsidRDefault="005B06D2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事務責任者</w:t>
            </w: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0C20697E" w14:textId="77777777" w:rsidR="005B06D2" w:rsidRPr="007D5F3F" w:rsidRDefault="005B06D2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氏名</w:t>
            </w:r>
          </w:p>
        </w:tc>
        <w:tc>
          <w:tcPr>
            <w:tcW w:w="2344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14:paraId="527BCC88" w14:textId="6A583642" w:rsidR="005B06D2" w:rsidRPr="007D5F3F" w:rsidRDefault="005B06D2" w:rsidP="005B06D2">
            <w:pPr>
              <w:rPr>
                <w:rFonts w:hint="eastAsia"/>
                <w:sz w:val="22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25B5D" w14:textId="77777777" w:rsidR="005B06D2" w:rsidRPr="007D5F3F" w:rsidRDefault="005B06D2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連絡先</w:t>
            </w:r>
          </w:p>
        </w:tc>
        <w:tc>
          <w:tcPr>
            <w:tcW w:w="3272" w:type="dxa"/>
            <w:gridSpan w:val="2"/>
            <w:tcBorders>
              <w:left w:val="dotted" w:sz="4" w:space="0" w:color="auto"/>
            </w:tcBorders>
          </w:tcPr>
          <w:p w14:paraId="4257F672" w14:textId="18A44839" w:rsidR="005B06D2" w:rsidRPr="007D5F3F" w:rsidRDefault="005B06D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B06D2" w:rsidRPr="007D5F3F" w14:paraId="3E24BD22" w14:textId="77777777" w:rsidTr="00BA755A">
        <w:trPr>
          <w:trHeight w:val="480"/>
        </w:trPr>
        <w:tc>
          <w:tcPr>
            <w:tcW w:w="1629" w:type="dxa"/>
            <w:vMerge/>
          </w:tcPr>
          <w:p w14:paraId="789742DA" w14:textId="77777777" w:rsidR="005B06D2" w:rsidRPr="007D5F3F" w:rsidRDefault="005B06D2">
            <w:pPr>
              <w:rPr>
                <w:sz w:val="22"/>
              </w:rPr>
            </w:pPr>
          </w:p>
        </w:tc>
        <w:tc>
          <w:tcPr>
            <w:tcW w:w="840" w:type="dxa"/>
            <w:tcBorders>
              <w:right w:val="dotted" w:sz="4" w:space="0" w:color="auto"/>
            </w:tcBorders>
            <w:vAlign w:val="center"/>
          </w:tcPr>
          <w:p w14:paraId="5DEC9151" w14:textId="77777777" w:rsidR="005B06D2" w:rsidRPr="007D5F3F" w:rsidRDefault="005B06D2" w:rsidP="00F41C71">
            <w:pPr>
              <w:snapToGrid w:val="0"/>
              <w:jc w:val="center"/>
              <w:rPr>
                <w:sz w:val="22"/>
              </w:rPr>
            </w:pPr>
            <w:r w:rsidRPr="007D5F3F">
              <w:rPr>
                <w:rFonts w:hint="eastAsia"/>
                <w:sz w:val="22"/>
              </w:rPr>
              <w:t>住所</w:t>
            </w:r>
          </w:p>
        </w:tc>
        <w:tc>
          <w:tcPr>
            <w:tcW w:w="6591" w:type="dxa"/>
            <w:gridSpan w:val="4"/>
            <w:tcBorders>
              <w:left w:val="dotted" w:sz="4" w:space="0" w:color="auto"/>
            </w:tcBorders>
          </w:tcPr>
          <w:p w14:paraId="578FAE76" w14:textId="3DED57F5" w:rsidR="005B06D2" w:rsidRPr="007D5F3F" w:rsidRDefault="005B06D2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2789A25" w14:textId="7B6384B0" w:rsidR="00ED2316" w:rsidRPr="007D5F3F" w:rsidRDefault="00ED2316">
      <w:pPr>
        <w:rPr>
          <w:sz w:val="22"/>
        </w:rPr>
      </w:pPr>
    </w:p>
    <w:p w14:paraId="07BE3A49" w14:textId="6F4BBF37" w:rsidR="005B06D2" w:rsidRPr="007D5F3F" w:rsidRDefault="00F41C71">
      <w:pPr>
        <w:rPr>
          <w:rFonts w:asciiTheme="majorEastAsia" w:eastAsiaTheme="majorEastAsia" w:hAnsiTheme="majorEastAsia"/>
          <w:sz w:val="24"/>
          <w:szCs w:val="24"/>
        </w:rPr>
      </w:pPr>
      <w:r w:rsidRPr="007D5F3F">
        <w:rPr>
          <w:rFonts w:asciiTheme="majorEastAsia" w:eastAsiaTheme="majorEastAsia" w:hAnsiTheme="maj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8F7826" wp14:editId="0553355B">
                <wp:simplePos x="0" y="0"/>
                <wp:positionH relativeFrom="margin">
                  <wp:align>right</wp:align>
                </wp:positionH>
                <wp:positionV relativeFrom="paragraph">
                  <wp:posOffset>6414330</wp:posOffset>
                </wp:positionV>
                <wp:extent cx="849923" cy="334108"/>
                <wp:effectExtent l="0" t="0" r="26670" b="279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9923" cy="334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DADC1" w14:textId="643E6773" w:rsidR="00F41C71" w:rsidRPr="00F41C71" w:rsidRDefault="00F41C71" w:rsidP="00F41C7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41C71">
                              <w:rPr>
                                <w:rFonts w:asciiTheme="majorEastAsia" w:eastAsiaTheme="majorEastAsia" w:hAnsiTheme="majorEastAsia" w:hint="eastAsia"/>
                              </w:rPr>
                              <w:t>裏面</w:t>
                            </w:r>
                            <w:r w:rsidR="002E3C7E">
                              <w:rPr>
                                <w:rFonts w:asciiTheme="majorEastAsia" w:eastAsiaTheme="majorEastAsia" w:hAnsiTheme="majorEastAsia"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F7826" id="テキスト ボックス 1" o:spid="_x0000_s1027" type="#_x0000_t202" style="position:absolute;left:0;text-align:left;margin-left:15.7pt;margin-top:505.05pt;width:66.9pt;height:2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" fillcolor="white [3201]" strokeweight=".5pt">
                <v:textbox>
                  <w:txbxContent>
                    <w:p w14:paraId="3A4DADC1" w14:textId="643E6773" w:rsidR="00F41C71" w:rsidRPr="00F41C71" w:rsidRDefault="00F41C71" w:rsidP="00F41C71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F41C71">
                        <w:rPr>
                          <w:rFonts w:asciiTheme="majorEastAsia" w:eastAsiaTheme="majorEastAsia" w:hAnsiTheme="majorEastAsia" w:hint="eastAsia"/>
                        </w:rPr>
                        <w:t>裏面</w:t>
                      </w:r>
                      <w:r w:rsidR="002E3C7E">
                        <w:rPr>
                          <w:rFonts w:asciiTheme="majorEastAsia" w:eastAsiaTheme="majorEastAsia" w:hAnsiTheme="majorEastAsia" w:hint="eastAsia"/>
                        </w:rPr>
                        <w:t>あり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B06D2" w:rsidRPr="007D5F3F">
        <w:rPr>
          <w:rFonts w:asciiTheme="majorEastAsia" w:eastAsiaTheme="majorEastAsia" w:hAnsiTheme="majorEastAsia" w:hint="eastAsia"/>
          <w:sz w:val="24"/>
          <w:szCs w:val="24"/>
        </w:rPr>
        <w:t>大会の使用計画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3827"/>
      </w:tblGrid>
      <w:tr w:rsidR="007D5F3F" w:rsidRPr="007D5F3F" w14:paraId="3C5D9281" w14:textId="77777777" w:rsidTr="0026683A">
        <w:trPr>
          <w:trHeight w:val="397"/>
        </w:trPr>
        <w:tc>
          <w:tcPr>
            <w:tcW w:w="1696" w:type="dxa"/>
            <w:vAlign w:val="center"/>
          </w:tcPr>
          <w:p w14:paraId="27CEC8E1" w14:textId="1DE5C190" w:rsidR="0018011C" w:rsidRPr="007D5F3F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0" w:name="_Hlk146800154"/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t>使用日時</w:t>
            </w:r>
          </w:p>
        </w:tc>
        <w:tc>
          <w:tcPr>
            <w:tcW w:w="1701" w:type="dxa"/>
            <w:vAlign w:val="center"/>
          </w:tcPr>
          <w:p w14:paraId="42FD28B8" w14:textId="77777777" w:rsidR="0018011C" w:rsidRPr="007D5F3F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1843" w:type="dxa"/>
            <w:vAlign w:val="center"/>
          </w:tcPr>
          <w:p w14:paraId="050FF18A" w14:textId="77777777" w:rsidR="0018011C" w:rsidRPr="007D5F3F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コート</w:t>
            </w:r>
          </w:p>
        </w:tc>
        <w:tc>
          <w:tcPr>
            <w:tcW w:w="3827" w:type="dxa"/>
            <w:vAlign w:val="center"/>
          </w:tcPr>
          <w:p w14:paraId="79047DDD" w14:textId="77777777" w:rsidR="0018011C" w:rsidRPr="007D5F3F" w:rsidRDefault="0018011C" w:rsidP="002F72F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t>大会名</w:t>
            </w:r>
          </w:p>
        </w:tc>
      </w:tr>
      <w:bookmarkEnd w:id="0"/>
      <w:tr w:rsidR="007D5F3F" w:rsidRPr="007D5F3F" w14:paraId="26DACEAA" w14:textId="77777777" w:rsidTr="0026683A">
        <w:trPr>
          <w:trHeight w:val="907"/>
        </w:trPr>
        <w:tc>
          <w:tcPr>
            <w:tcW w:w="1696" w:type="dxa"/>
            <w:vAlign w:val="center"/>
          </w:tcPr>
          <w:p w14:paraId="6CCA2538" w14:textId="463B1D22" w:rsidR="0018011C" w:rsidRPr="007D5F3F" w:rsidRDefault="0018011C" w:rsidP="00A61CF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【記載例】</w:t>
            </w:r>
          </w:p>
          <w:p w14:paraId="2202C4B0" w14:textId="77777777" w:rsidR="0018011C" w:rsidRPr="007D5F3F" w:rsidRDefault="0018011C" w:rsidP="00A61CF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4/25（日）</w:t>
            </w:r>
          </w:p>
          <w:p w14:paraId="5F406AC7" w14:textId="77777777" w:rsidR="0018011C" w:rsidRPr="007D5F3F" w:rsidRDefault="0018011C" w:rsidP="00A61CF4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9:00～18:00</w:t>
            </w:r>
          </w:p>
        </w:tc>
        <w:tc>
          <w:tcPr>
            <w:tcW w:w="1701" w:type="dxa"/>
            <w:vAlign w:val="center"/>
          </w:tcPr>
          <w:p w14:paraId="454D4223" w14:textId="5A815882" w:rsidR="0018011C" w:rsidRPr="007D5F3F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穂高総合体育館</w:t>
            </w:r>
          </w:p>
        </w:tc>
        <w:tc>
          <w:tcPr>
            <w:tcW w:w="1843" w:type="dxa"/>
            <w:vAlign w:val="center"/>
          </w:tcPr>
          <w:p w14:paraId="3FEF1D7E" w14:textId="10D81851" w:rsidR="0018011C" w:rsidRPr="007D5F3F" w:rsidRDefault="00F41C71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メイン</w:t>
            </w:r>
            <w:r w:rsidR="0018011C"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アリーナ</w:t>
            </w:r>
          </w:p>
          <w:p w14:paraId="534B5060" w14:textId="77777777" w:rsidR="0018011C" w:rsidRPr="007D5F3F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全面</w:t>
            </w:r>
          </w:p>
        </w:tc>
        <w:tc>
          <w:tcPr>
            <w:tcW w:w="3827" w:type="dxa"/>
            <w:vAlign w:val="center"/>
          </w:tcPr>
          <w:p w14:paraId="33746A81" w14:textId="77777777" w:rsidR="0018011C" w:rsidRPr="007D5F3F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第10回安曇野市長杯争奪</w:t>
            </w:r>
          </w:p>
          <w:p w14:paraId="142692CF" w14:textId="77777777" w:rsidR="0018011C" w:rsidRPr="007D5F3F" w:rsidRDefault="0018011C" w:rsidP="0026683A">
            <w:pPr>
              <w:adjustRightInd w:val="0"/>
              <w:snapToGrid w:val="0"/>
              <w:jc w:val="center"/>
              <w:rPr>
                <w:rFonts w:ascii="UD デジタル 教科書体 N-R" w:eastAsia="UD デジタル 教科書体 N-R" w:hAnsiTheme="minorEastAsia"/>
                <w:sz w:val="20"/>
                <w:szCs w:val="20"/>
              </w:rPr>
            </w:pPr>
            <w:r w:rsidRPr="007D5F3F">
              <w:rPr>
                <w:rFonts w:ascii="UD デジタル 教科書体 N-R" w:eastAsia="UD デジタル 教科書体 N-R" w:hAnsiTheme="minorEastAsia" w:hint="eastAsia"/>
                <w:sz w:val="20"/>
                <w:szCs w:val="20"/>
              </w:rPr>
              <w:t>バレーボール大会</w:t>
            </w:r>
          </w:p>
        </w:tc>
      </w:tr>
      <w:tr w:rsidR="007D5F3F" w:rsidRPr="007D5F3F" w14:paraId="56187F3F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6A9A4D0" w14:textId="46BDB492" w:rsidR="00D4118A" w:rsidRPr="007D5F3F" w:rsidRDefault="00D4118A" w:rsidP="00B26CD8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bookmarkStart w:id="1" w:name="_Hlk146794793"/>
          </w:p>
        </w:tc>
        <w:tc>
          <w:tcPr>
            <w:tcW w:w="1701" w:type="dxa"/>
            <w:vAlign w:val="center"/>
          </w:tcPr>
          <w:p w14:paraId="4524B653" w14:textId="79452AED" w:rsidR="0018011C" w:rsidRPr="007D5F3F" w:rsidRDefault="007D5F3F" w:rsidP="007D5F3F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7D5F3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1843" w:type="dxa"/>
            <w:vAlign w:val="center"/>
          </w:tcPr>
          <w:p w14:paraId="2C73642C" w14:textId="33E6429C" w:rsidR="00D4118A" w:rsidRPr="007D5F3F" w:rsidRDefault="00D4118A" w:rsidP="00D4118A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3D2B938" w14:textId="729A6656" w:rsidR="0018011C" w:rsidRPr="007D5F3F" w:rsidRDefault="0018011C" w:rsidP="00B26CD8">
            <w:pPr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7D5F3F" w:rsidRPr="007D5F3F" w14:paraId="48D8E1E1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04D66EEE" w14:textId="76C51715" w:rsidR="0018011C" w:rsidRPr="007D5F3F" w:rsidRDefault="0018011C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6A482D" w14:textId="2E50358B" w:rsidR="0018011C" w:rsidRPr="007D5F3F" w:rsidRDefault="007D5F3F" w:rsidP="007D5F3F">
            <w:pPr>
              <w:rPr>
                <w:rFonts w:ascii="BIZ UDPゴシック" w:eastAsia="BIZ UDPゴシック" w:hAnsi="BIZ UDPゴシック" w:hint="eastAsia"/>
                <w:sz w:val="18"/>
                <w:szCs w:val="18"/>
              </w:rPr>
            </w:pPr>
            <w:r w:rsidRPr="007D5F3F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　</w:t>
            </w:r>
          </w:p>
        </w:tc>
        <w:tc>
          <w:tcPr>
            <w:tcW w:w="1843" w:type="dxa"/>
            <w:vAlign w:val="center"/>
          </w:tcPr>
          <w:p w14:paraId="555FA42A" w14:textId="23961917" w:rsidR="00BB5195" w:rsidRPr="007D5F3F" w:rsidRDefault="00BB5195" w:rsidP="00BB519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54450B4" w14:textId="7B7C3FCC" w:rsidR="0018011C" w:rsidRPr="007D5F3F" w:rsidRDefault="0018011C" w:rsidP="00B26CD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1"/>
      <w:tr w:rsidR="007D5F3F" w:rsidRPr="007D5F3F" w14:paraId="0B3FDDB5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435E626F" w14:textId="1E8F0B05" w:rsidR="00D4118A" w:rsidRPr="007D5F3F" w:rsidRDefault="00D4118A" w:rsidP="00D4118A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6F3132B" w14:textId="73A5E63B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33201B" w14:textId="33BCEEF5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BD2A63A" w14:textId="7D569C8C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7E9CDAC0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C292C1E" w14:textId="345ACEDD" w:rsidR="00D4118A" w:rsidRPr="007D5F3F" w:rsidRDefault="00D4118A" w:rsidP="00D4118A">
            <w:pPr>
              <w:ind w:firstLineChars="150" w:firstLine="240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8E39B0" w14:textId="648CE081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47F704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FEFD3CB" w14:textId="6F10B0A1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323F1C03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280E6F1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289AAC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EC27A45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E035E23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01419C5F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33723D4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5664E36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0D3516D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35B3DB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4E9FFC35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40A1448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bookmarkStart w:id="2" w:name="_Hlk146800083"/>
          </w:p>
        </w:tc>
        <w:tc>
          <w:tcPr>
            <w:tcW w:w="1701" w:type="dxa"/>
            <w:vAlign w:val="center"/>
          </w:tcPr>
          <w:p w14:paraId="71B8FFF8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140C9EC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D8F5441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6A03936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A9B58BD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8428B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60DC050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8979387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7B3A853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63AF63E" w14:textId="5D4AF3DE" w:rsidR="00D4118A" w:rsidRPr="007D5F3F" w:rsidRDefault="00D4118A" w:rsidP="007D5F3F">
            <w:pPr>
              <w:ind w:firstLineChars="150" w:firstLine="240"/>
              <w:rPr>
                <w:rFonts w:ascii="BIZ UDPゴシック" w:eastAsia="BIZ UDPゴシック" w:hAnsi="BIZ UDPゴシック" w:hint="eastAsi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F056CDC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2E0093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5D8DA46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7BAF98EF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0F15B4BA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EC2EEF4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755E700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58BB51B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0A61A103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1A8AF7A5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04B414B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214B79B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D49B96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02167C9A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E6AA98F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F7B901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811DFA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267C5A8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058169D7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4D18AABF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5B511B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435772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1F595D2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2"/>
      <w:tr w:rsidR="007D5F3F" w:rsidRPr="007D5F3F" w14:paraId="2C44758A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0C61AB2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AFB0457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E26A19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611CE32F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D5F3F" w14:paraId="6F64D3D1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4F0A95A6" w14:textId="77777777" w:rsidR="007D5F3F" w:rsidRPr="007D5F3F" w:rsidRDefault="007D5F3F" w:rsidP="00D4118A">
            <w:pPr>
              <w:ind w:firstLineChars="150" w:firstLine="301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1BD85F" w14:textId="77777777" w:rsidR="007D5F3F" w:rsidRPr="007D5F3F" w:rsidRDefault="007D5F3F" w:rsidP="00D4118A">
            <w:pPr>
              <w:ind w:firstLineChars="150" w:firstLine="301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4890E7" w14:textId="77777777" w:rsidR="007D5F3F" w:rsidRPr="007D5F3F" w:rsidRDefault="007D5F3F" w:rsidP="00D4118A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9EB9FF8" w14:textId="77777777" w:rsidR="007D5F3F" w:rsidRPr="007D5F3F" w:rsidRDefault="007D5F3F" w:rsidP="00D4118A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7D5F3F" w:rsidRPr="007D5F3F" w14:paraId="49DA084E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95E0573" w14:textId="7FBC4D0C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lastRenderedPageBreak/>
              <w:t>使用日時</w:t>
            </w:r>
          </w:p>
        </w:tc>
        <w:tc>
          <w:tcPr>
            <w:tcW w:w="1701" w:type="dxa"/>
            <w:vAlign w:val="center"/>
          </w:tcPr>
          <w:p w14:paraId="0703F036" w14:textId="75E4BD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1843" w:type="dxa"/>
            <w:vAlign w:val="center"/>
          </w:tcPr>
          <w:p w14:paraId="3D22FC84" w14:textId="63458506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t>コート</w:t>
            </w:r>
          </w:p>
        </w:tc>
        <w:tc>
          <w:tcPr>
            <w:tcW w:w="3827" w:type="dxa"/>
            <w:vAlign w:val="center"/>
          </w:tcPr>
          <w:p w14:paraId="2F78D6ED" w14:textId="7D0D2EB0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D5F3F">
              <w:rPr>
                <w:rFonts w:asciiTheme="majorEastAsia" w:eastAsiaTheme="majorEastAsia" w:hAnsiTheme="majorEastAsia" w:hint="eastAsia"/>
                <w:sz w:val="20"/>
                <w:szCs w:val="20"/>
              </w:rPr>
              <w:t>大会名</w:t>
            </w:r>
          </w:p>
        </w:tc>
      </w:tr>
      <w:tr w:rsidR="007D5F3F" w:rsidRPr="007D5F3F" w14:paraId="4DA8241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F25A755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291344F" w14:textId="77777777" w:rsidR="00D4118A" w:rsidRPr="007D5F3F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9078AA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AE566DD" w14:textId="77777777" w:rsidR="00D4118A" w:rsidRPr="007D5F3F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062F7F6E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467D97A4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2F5022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221539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DA82210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1E8EB9C2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1C6C6EFA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EA2B8A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950D62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512F4C4B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4DCF86BE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91B3B73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C4861D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259F07B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2F6B98BE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4EE12A3A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552A43D7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179814C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D62138E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6950B58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5AA4884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F1DC545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425A582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4B43F7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97B4F79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63CBABD8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750D1C40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301CB3F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DEFD70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3AD8B73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15D54F84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178C5B0F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E8DFCE7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82C1B70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F25525B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50238E2D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358485B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CDC96E2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595556A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CFA79E9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5053F6A4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7F122677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65AA66D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EAFA5E7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37C3D9A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41B76FC0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2D70F912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0FFD68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795EC4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3D3552D4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49C2E725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3546DF55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F29DC3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89B3288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04EE6C71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6D7D2B0B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478F927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FFB376B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89CD14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488D3D80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7DF19CD9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75E93323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E5BC685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1DB9915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108CA062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118A" w:rsidRPr="007F7302" w14:paraId="05F2462B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67385A9A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  <w:bookmarkStart w:id="3" w:name="_Hlk146800183"/>
          </w:p>
        </w:tc>
        <w:tc>
          <w:tcPr>
            <w:tcW w:w="1701" w:type="dxa"/>
            <w:vAlign w:val="center"/>
          </w:tcPr>
          <w:p w14:paraId="77F8B642" w14:textId="77777777" w:rsidR="00D4118A" w:rsidRPr="00321314" w:rsidRDefault="00D4118A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750CE5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141D76C" w14:textId="77777777" w:rsidR="00D4118A" w:rsidRPr="00321314" w:rsidRDefault="00D4118A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7D5F3F" w:rsidRPr="007F7302" w14:paraId="0CC8DABD" w14:textId="77777777" w:rsidTr="0026683A">
        <w:trPr>
          <w:trHeight w:val="544"/>
        </w:trPr>
        <w:tc>
          <w:tcPr>
            <w:tcW w:w="1696" w:type="dxa"/>
            <w:vAlign w:val="center"/>
          </w:tcPr>
          <w:p w14:paraId="107F3895" w14:textId="77777777" w:rsidR="007D5F3F" w:rsidRPr="00321314" w:rsidRDefault="007D5F3F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AA6EE3" w14:textId="77777777" w:rsidR="007D5F3F" w:rsidRPr="00321314" w:rsidRDefault="007D5F3F" w:rsidP="00D4118A">
            <w:pPr>
              <w:ind w:firstLineChars="150" w:firstLine="3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6CF499" w14:textId="77777777" w:rsidR="007D5F3F" w:rsidRPr="00321314" w:rsidRDefault="007D5F3F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14:paraId="72F06E6A" w14:textId="77777777" w:rsidR="007D5F3F" w:rsidRPr="00321314" w:rsidRDefault="007D5F3F" w:rsidP="00D4118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bookmarkEnd w:id="3"/>
    </w:tbl>
    <w:p w14:paraId="3A7AA3E2" w14:textId="77777777" w:rsidR="005B1DA5" w:rsidRDefault="005B1DA5">
      <w:pPr>
        <w:rPr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45"/>
        <w:gridCol w:w="6315"/>
      </w:tblGrid>
      <w:tr w:rsidR="00351E9D" w:rsidRPr="0018011C" w14:paraId="09DED083" w14:textId="77777777" w:rsidTr="00321314">
        <w:trPr>
          <w:trHeight w:val="397"/>
        </w:trPr>
        <w:tc>
          <w:tcPr>
            <w:tcW w:w="2802" w:type="dxa"/>
            <w:vAlign w:val="center"/>
          </w:tcPr>
          <w:p w14:paraId="0DEDDACA" w14:textId="77777777" w:rsidR="00351E9D" w:rsidRPr="00A61CF4" w:rsidRDefault="00351E9D" w:rsidP="00321314">
            <w:pPr>
              <w:snapToGrid w:val="0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対象</w:t>
            </w:r>
          </w:p>
        </w:tc>
        <w:tc>
          <w:tcPr>
            <w:tcW w:w="6466" w:type="dxa"/>
            <w:vAlign w:val="center"/>
          </w:tcPr>
          <w:p w14:paraId="78EF2802" w14:textId="77777777" w:rsidR="00351E9D" w:rsidRPr="00A61CF4" w:rsidRDefault="00351E9D" w:rsidP="00321314">
            <w:pPr>
              <w:snapToGrid w:val="0"/>
              <w:jc w:val="center"/>
              <w:rPr>
                <w:rFonts w:asciiTheme="majorEastAsia" w:eastAsiaTheme="majorEastAsia" w:hAnsiTheme="majorEastAsia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予約申込・調整期間等</w:t>
            </w:r>
          </w:p>
        </w:tc>
      </w:tr>
      <w:tr w:rsidR="00351E9D" w:rsidRPr="0018011C" w14:paraId="1974EA61" w14:textId="77777777" w:rsidTr="00351E9D">
        <w:tc>
          <w:tcPr>
            <w:tcW w:w="2802" w:type="dxa"/>
          </w:tcPr>
          <w:p w14:paraId="43F1E7C3" w14:textId="4FE0B9E3" w:rsidR="00351E9D" w:rsidRPr="00A61CF4" w:rsidRDefault="00D96F10" w:rsidP="0018011C">
            <w:pPr>
              <w:snapToGrid w:val="0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スポーツ</w:t>
            </w:r>
            <w:r w:rsidR="00351E9D" w:rsidRPr="00A61CF4">
              <w:rPr>
                <w:rFonts w:asciiTheme="majorEastAsia" w:eastAsiaTheme="majorEastAsia" w:hAnsiTheme="majorEastAsia" w:hint="eastAsia"/>
                <w:sz w:val="22"/>
              </w:rPr>
              <w:t>協会、スポーツ少年団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加盟</w:t>
            </w:r>
            <w:r w:rsidR="00351E9D" w:rsidRPr="00A61CF4">
              <w:rPr>
                <w:rFonts w:asciiTheme="majorEastAsia" w:eastAsiaTheme="majorEastAsia" w:hAnsiTheme="majorEastAsia" w:hint="eastAsia"/>
                <w:sz w:val="22"/>
              </w:rPr>
              <w:t>団体が行う団体内部の事業</w:t>
            </w:r>
            <w:r w:rsidR="009B1AE9" w:rsidRPr="00A61CF4">
              <w:rPr>
                <w:rFonts w:asciiTheme="majorEastAsia" w:eastAsiaTheme="majorEastAsia" w:hAnsiTheme="majorEastAsia" w:hint="eastAsia"/>
                <w:sz w:val="22"/>
              </w:rPr>
              <w:t>(大会</w:t>
            </w:r>
            <w:r w:rsidR="009B1AE9" w:rsidRPr="00A61CF4">
              <w:rPr>
                <w:rFonts w:asciiTheme="majorEastAsia" w:eastAsiaTheme="majorEastAsia" w:hAnsiTheme="majorEastAsia"/>
                <w:sz w:val="22"/>
              </w:rPr>
              <w:t>)</w:t>
            </w:r>
          </w:p>
        </w:tc>
        <w:tc>
          <w:tcPr>
            <w:tcW w:w="6466" w:type="dxa"/>
          </w:tcPr>
          <w:p w14:paraId="2EA27536" w14:textId="4FEFE295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【予約申込期間】</w:t>
            </w:r>
          </w:p>
          <w:p w14:paraId="671E1C49" w14:textId="7BD9F213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４月分：１月４日から１月12日まで</w:t>
            </w:r>
          </w:p>
          <w:p w14:paraId="6EBCA584" w14:textId="65252BDD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５月～９月分：２月１日から２月20日まで</w:t>
            </w:r>
          </w:p>
          <w:p w14:paraId="231C0D6D" w14:textId="67E5C1B1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10月～翌３月分：６月１日から６月20日まで</w:t>
            </w:r>
          </w:p>
          <w:p w14:paraId="3FD8AA52" w14:textId="77777777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28BFC42" w14:textId="2CB92662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【調整期間】</w:t>
            </w:r>
          </w:p>
          <w:p w14:paraId="0C083BEA" w14:textId="150E41EB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①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４月分：１月13日から１月24日まで</w:t>
            </w:r>
          </w:p>
          <w:p w14:paraId="32EF3416" w14:textId="010B9B61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５月～９月分：２月21日から２月28日まで</w:t>
            </w:r>
          </w:p>
          <w:p w14:paraId="1DADECB0" w14:textId="75F1DF58" w:rsidR="0018011C" w:rsidRPr="00A61CF4" w:rsidRDefault="00F41C71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18011C" w:rsidRPr="00A61CF4">
              <w:rPr>
                <w:rFonts w:asciiTheme="majorEastAsia" w:eastAsiaTheme="majorEastAsia" w:hAnsiTheme="majorEastAsia" w:hint="eastAsia"/>
                <w:sz w:val="22"/>
              </w:rPr>
              <w:t>10月～翌３月分：６月21日から６月30日まで</w:t>
            </w:r>
          </w:p>
          <w:p w14:paraId="6E81647E" w14:textId="74F92B09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5F4DC74" w14:textId="5AEE62AF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【使用申請（許可）・使用料の支払い】</w:t>
            </w:r>
          </w:p>
          <w:p w14:paraId="1D3871DD" w14:textId="0339866E" w:rsidR="0018011C" w:rsidRPr="00A61CF4" w:rsidRDefault="0018011C" w:rsidP="00B123CA">
            <w:pPr>
              <w:topLinePunct/>
              <w:snapToGrid w:val="0"/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A61CF4">
              <w:rPr>
                <w:rFonts w:asciiTheme="majorEastAsia" w:eastAsiaTheme="majorEastAsia" w:hAnsiTheme="majorEastAsia" w:hint="eastAsia"/>
                <w:sz w:val="22"/>
              </w:rPr>
              <w:t>施設使用日当日まで</w:t>
            </w:r>
          </w:p>
        </w:tc>
      </w:tr>
    </w:tbl>
    <w:p w14:paraId="616B7CD6" w14:textId="518B7BC2" w:rsidR="00053734" w:rsidRPr="00053734" w:rsidRDefault="00053734" w:rsidP="00053734">
      <w:pPr>
        <w:spacing w:line="0" w:lineRule="atLeast"/>
      </w:pPr>
    </w:p>
    <w:sectPr w:rsidR="00053734" w:rsidRPr="00053734" w:rsidSect="00F41C71">
      <w:pgSz w:w="11906" w:h="16838" w:code="9"/>
      <w:pgMar w:top="851" w:right="1418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2D1A" w14:textId="77777777" w:rsidR="0030460E" w:rsidRDefault="0030460E" w:rsidP="00985A2C">
      <w:r>
        <w:separator/>
      </w:r>
    </w:p>
  </w:endnote>
  <w:endnote w:type="continuationSeparator" w:id="0">
    <w:p w14:paraId="07B5C70F" w14:textId="77777777" w:rsidR="0030460E" w:rsidRDefault="0030460E" w:rsidP="0098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ADB92" w14:textId="77777777" w:rsidR="0030460E" w:rsidRDefault="0030460E" w:rsidP="00985A2C">
      <w:r>
        <w:separator/>
      </w:r>
    </w:p>
  </w:footnote>
  <w:footnote w:type="continuationSeparator" w:id="0">
    <w:p w14:paraId="041691FB" w14:textId="77777777" w:rsidR="0030460E" w:rsidRDefault="0030460E" w:rsidP="00985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2611"/>
    <w:multiLevelType w:val="hybridMultilevel"/>
    <w:tmpl w:val="073E1B24"/>
    <w:lvl w:ilvl="0" w:tplc="43580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A63212"/>
    <w:multiLevelType w:val="hybridMultilevel"/>
    <w:tmpl w:val="7D34C446"/>
    <w:lvl w:ilvl="0" w:tplc="4A44ABC0">
      <w:start w:val="1"/>
      <w:numFmt w:val="decimalEnclosedCircle"/>
      <w:lvlText w:val="%1"/>
      <w:lvlJc w:val="left"/>
      <w:pPr>
        <w:ind w:left="360" w:hanging="360"/>
      </w:pPr>
      <w:rPr>
        <w:rFonts w:ascii="BIZ UDPゴシック" w:eastAsia="BIZ UDPゴシック" w:hAnsi="BIZ UDPゴシック" w:hint="eastAsia"/>
        <w:color w:val="FF0000"/>
        <w:sz w:val="18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6E1AED"/>
    <w:multiLevelType w:val="hybridMultilevel"/>
    <w:tmpl w:val="8CD8A17C"/>
    <w:lvl w:ilvl="0" w:tplc="E11466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A770EE"/>
    <w:multiLevelType w:val="hybridMultilevel"/>
    <w:tmpl w:val="0A84DE30"/>
    <w:lvl w:ilvl="0" w:tplc="FF0C0AFE">
      <w:numFmt w:val="bullet"/>
      <w:lvlText w:val="●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EB15DDF"/>
    <w:multiLevelType w:val="hybridMultilevel"/>
    <w:tmpl w:val="C234DC34"/>
    <w:lvl w:ilvl="0" w:tplc="55E81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FA1F4E"/>
    <w:multiLevelType w:val="hybridMultilevel"/>
    <w:tmpl w:val="C9E86830"/>
    <w:lvl w:ilvl="0" w:tplc="7A1C231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ACC1A33"/>
    <w:multiLevelType w:val="hybridMultilevel"/>
    <w:tmpl w:val="8BDC1142"/>
    <w:lvl w:ilvl="0" w:tplc="7A1C231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7F1CB6"/>
    <w:multiLevelType w:val="hybridMultilevel"/>
    <w:tmpl w:val="B5540952"/>
    <w:lvl w:ilvl="0" w:tplc="1AB26B4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791DF3"/>
    <w:multiLevelType w:val="hybridMultilevel"/>
    <w:tmpl w:val="F516FB06"/>
    <w:lvl w:ilvl="0" w:tplc="54B402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133627"/>
    <w:multiLevelType w:val="hybridMultilevel"/>
    <w:tmpl w:val="DF8A30E2"/>
    <w:lvl w:ilvl="0" w:tplc="DA080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9876BA"/>
    <w:multiLevelType w:val="hybridMultilevel"/>
    <w:tmpl w:val="249E2336"/>
    <w:lvl w:ilvl="0" w:tplc="7A1C231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2C"/>
    <w:rsid w:val="00000CD3"/>
    <w:rsid w:val="00004705"/>
    <w:rsid w:val="00021A32"/>
    <w:rsid w:val="00037CAF"/>
    <w:rsid w:val="00053734"/>
    <w:rsid w:val="000E589E"/>
    <w:rsid w:val="00147367"/>
    <w:rsid w:val="0018011C"/>
    <w:rsid w:val="001817F0"/>
    <w:rsid w:val="001B4E56"/>
    <w:rsid w:val="00251B68"/>
    <w:rsid w:val="0026683A"/>
    <w:rsid w:val="002E3C7E"/>
    <w:rsid w:val="0030460E"/>
    <w:rsid w:val="00321314"/>
    <w:rsid w:val="00351E9D"/>
    <w:rsid w:val="003902B8"/>
    <w:rsid w:val="003F438F"/>
    <w:rsid w:val="00465EA1"/>
    <w:rsid w:val="004825F4"/>
    <w:rsid w:val="004A1572"/>
    <w:rsid w:val="004E1C2D"/>
    <w:rsid w:val="00531989"/>
    <w:rsid w:val="0054284F"/>
    <w:rsid w:val="00584603"/>
    <w:rsid w:val="005B06D2"/>
    <w:rsid w:val="005B1DA5"/>
    <w:rsid w:val="006378D5"/>
    <w:rsid w:val="006B3422"/>
    <w:rsid w:val="006C08EF"/>
    <w:rsid w:val="006F6D3A"/>
    <w:rsid w:val="007A5331"/>
    <w:rsid w:val="007D31C8"/>
    <w:rsid w:val="007D5F3F"/>
    <w:rsid w:val="008629B9"/>
    <w:rsid w:val="00872528"/>
    <w:rsid w:val="008950E9"/>
    <w:rsid w:val="008D1C1C"/>
    <w:rsid w:val="008E1239"/>
    <w:rsid w:val="0095032A"/>
    <w:rsid w:val="00985A2C"/>
    <w:rsid w:val="00991DDC"/>
    <w:rsid w:val="00997CD0"/>
    <w:rsid w:val="009B1AE9"/>
    <w:rsid w:val="009F1086"/>
    <w:rsid w:val="00A61CF4"/>
    <w:rsid w:val="00A7322E"/>
    <w:rsid w:val="00AD1DF3"/>
    <w:rsid w:val="00AD5D53"/>
    <w:rsid w:val="00AE7E54"/>
    <w:rsid w:val="00AF2870"/>
    <w:rsid w:val="00B123CA"/>
    <w:rsid w:val="00B31753"/>
    <w:rsid w:val="00B561B4"/>
    <w:rsid w:val="00B73C5D"/>
    <w:rsid w:val="00BA20FD"/>
    <w:rsid w:val="00BA755A"/>
    <w:rsid w:val="00BB5195"/>
    <w:rsid w:val="00BD69DE"/>
    <w:rsid w:val="00C61F94"/>
    <w:rsid w:val="00CA71FA"/>
    <w:rsid w:val="00CD0EA4"/>
    <w:rsid w:val="00D02319"/>
    <w:rsid w:val="00D4118A"/>
    <w:rsid w:val="00D96F10"/>
    <w:rsid w:val="00E27603"/>
    <w:rsid w:val="00ED2316"/>
    <w:rsid w:val="00EF18BE"/>
    <w:rsid w:val="00F41C71"/>
    <w:rsid w:val="00FC1586"/>
    <w:rsid w:val="00FC1E64"/>
    <w:rsid w:val="00FC25E5"/>
    <w:rsid w:val="00FC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24CDE"/>
  <w15:docId w15:val="{5A3B02D0-DC2E-4123-BA42-481A79E16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18A"/>
    <w:pPr>
      <w:widowControl w:val="0"/>
      <w:jc w:val="both"/>
    </w:pPr>
    <w:rPr>
      <w:rFonts w:asciiTheme="minorHAnsi" w:eastAsiaTheme="minorEastAsia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A2C"/>
    <w:pPr>
      <w:tabs>
        <w:tab w:val="center" w:pos="4252"/>
        <w:tab w:val="right" w:pos="8504"/>
      </w:tabs>
      <w:snapToGrid w:val="0"/>
    </w:pPr>
    <w:rPr>
      <w:rFonts w:ascii="ＭＳ 明朝" w:eastAsia="ＭＳ 明朝" w:cstheme="minorBidi"/>
      <w:sz w:val="24"/>
    </w:rPr>
  </w:style>
  <w:style w:type="character" w:customStyle="1" w:styleId="a4">
    <w:name w:val="ヘッダー (文字)"/>
    <w:basedOn w:val="a0"/>
    <w:link w:val="a3"/>
    <w:uiPriority w:val="99"/>
    <w:rsid w:val="00985A2C"/>
  </w:style>
  <w:style w:type="paragraph" w:styleId="a5">
    <w:name w:val="footer"/>
    <w:basedOn w:val="a"/>
    <w:link w:val="a6"/>
    <w:uiPriority w:val="99"/>
    <w:unhideWhenUsed/>
    <w:rsid w:val="00985A2C"/>
    <w:pPr>
      <w:tabs>
        <w:tab w:val="center" w:pos="4252"/>
        <w:tab w:val="right" w:pos="8504"/>
      </w:tabs>
      <w:snapToGrid w:val="0"/>
    </w:pPr>
    <w:rPr>
      <w:rFonts w:ascii="ＭＳ 明朝" w:eastAsia="ＭＳ 明朝" w:cstheme="minorBidi"/>
      <w:sz w:val="24"/>
    </w:rPr>
  </w:style>
  <w:style w:type="character" w:customStyle="1" w:styleId="a6">
    <w:name w:val="フッター (文字)"/>
    <w:basedOn w:val="a0"/>
    <w:link w:val="a5"/>
    <w:uiPriority w:val="99"/>
    <w:rsid w:val="00985A2C"/>
  </w:style>
  <w:style w:type="paragraph" w:styleId="a7">
    <w:name w:val="Balloon Text"/>
    <w:basedOn w:val="a"/>
    <w:link w:val="a8"/>
    <w:uiPriority w:val="99"/>
    <w:semiHidden/>
    <w:unhideWhenUsed/>
    <w:rsid w:val="00985A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5A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5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801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2E642-2BBE-407B-8C33-831CD95D7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master</dc:creator>
  <cp:lastModifiedBy>22NET125@az.internet</cp:lastModifiedBy>
  <cp:revision>2</cp:revision>
  <cp:lastPrinted>2025-10-23T07:48:00Z</cp:lastPrinted>
  <dcterms:created xsi:type="dcterms:W3CDTF">2025-10-23T07:49:00Z</dcterms:created>
  <dcterms:modified xsi:type="dcterms:W3CDTF">2025-10-23T07:49:00Z</dcterms:modified>
</cp:coreProperties>
</file>