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2D5C6" w14:textId="35807327" w:rsidR="00BE2691" w:rsidRPr="003F1AB2" w:rsidRDefault="00BE2691" w:rsidP="00BE2691">
      <w:pPr>
        <w:keepNext/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highlight w:val="white"/>
        </w:rPr>
      </w:pPr>
      <w:r w:rsidRPr="003F1AB2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様式第</w:t>
      </w:r>
      <w:r w:rsidR="00E73368" w:rsidRPr="003F1AB2">
        <w:rPr>
          <w:rFonts w:ascii="ＭＳ 明朝" w:hAnsi="ＭＳ 明朝" w:cs="ＭＳ 明朝" w:hint="eastAsia"/>
          <w:kern w:val="0"/>
          <w:sz w:val="22"/>
          <w:highlight w:val="white"/>
        </w:rPr>
        <w:t>２</w:t>
      </w:r>
      <w:r w:rsidRPr="003F1AB2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号</w:t>
      </w:r>
      <w:r w:rsidR="00E73368" w:rsidRPr="003F1AB2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の２</w:t>
      </w:r>
      <w:r w:rsidRPr="003F1AB2">
        <w:rPr>
          <w:rFonts w:ascii="ＭＳ 明朝" w:hAnsi="ＭＳ 明朝" w:cs="ＭＳ 明朝" w:hint="eastAsia"/>
          <w:kern w:val="0"/>
          <w:sz w:val="22"/>
          <w:highlight w:val="white"/>
        </w:rPr>
        <w:t>（</w:t>
      </w:r>
      <w:r w:rsidRPr="003F1AB2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第</w:t>
      </w:r>
      <w:r w:rsidRPr="003F1AB2">
        <w:rPr>
          <w:rFonts w:ascii="ＭＳ 明朝" w:hAnsi="ＭＳ 明朝" w:cs="ＭＳ 明朝" w:hint="eastAsia"/>
          <w:kern w:val="0"/>
          <w:sz w:val="22"/>
          <w:highlight w:val="white"/>
        </w:rPr>
        <w:t>16</w:t>
      </w:r>
      <w:r w:rsidRPr="003F1AB2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条関係</w:t>
      </w:r>
      <w:r w:rsidRPr="003F1AB2">
        <w:rPr>
          <w:rFonts w:ascii="ＭＳ 明朝" w:hAnsi="ＭＳ 明朝" w:cs="ＭＳ 明朝" w:hint="eastAsia"/>
          <w:kern w:val="0"/>
          <w:sz w:val="22"/>
          <w:highlight w:val="white"/>
        </w:rPr>
        <w:t>）</w:t>
      </w:r>
    </w:p>
    <w:p w14:paraId="10EFED11" w14:textId="77777777" w:rsidR="00BE2691" w:rsidRPr="003F1AB2" w:rsidRDefault="00BE2691" w:rsidP="00F47FDA">
      <w:pPr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5F665A60" w14:textId="77777777" w:rsidR="00F47FDA" w:rsidRPr="003F1AB2" w:rsidRDefault="00F47FDA" w:rsidP="00E06357">
      <w:pPr>
        <w:widowControl/>
        <w:ind w:right="220"/>
        <w:jc w:val="right"/>
        <w:rPr>
          <w:rFonts w:ascii="ＭＳ 明朝" w:hAnsi="ＭＳ 明朝" w:cs="ＭＳ Ｐゴシック"/>
          <w:kern w:val="0"/>
          <w:sz w:val="22"/>
        </w:rPr>
      </w:pPr>
      <w:r w:rsidRPr="003F1AB2">
        <w:rPr>
          <w:rFonts w:ascii="ＭＳ 明朝" w:hAnsi="ＭＳ 明朝" w:cs="ＭＳ Ｐゴシック" w:hint="eastAsia"/>
          <w:kern w:val="0"/>
          <w:sz w:val="22"/>
        </w:rPr>
        <w:t>年</w:t>
      </w:r>
      <w:r w:rsidR="00E06357" w:rsidRPr="003F1AB2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3F1AB2">
        <w:rPr>
          <w:rFonts w:ascii="ＭＳ 明朝" w:hAnsi="ＭＳ 明朝" w:cs="ＭＳ Ｐゴシック" w:hint="eastAsia"/>
          <w:kern w:val="0"/>
          <w:sz w:val="22"/>
        </w:rPr>
        <w:t xml:space="preserve">　月</w:t>
      </w:r>
      <w:r w:rsidR="00E06357" w:rsidRPr="003F1AB2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3F1AB2">
        <w:rPr>
          <w:rFonts w:ascii="ＭＳ 明朝" w:hAnsi="ＭＳ 明朝" w:cs="ＭＳ Ｐゴシック" w:hint="eastAsia"/>
          <w:kern w:val="0"/>
          <w:sz w:val="22"/>
        </w:rPr>
        <w:t xml:space="preserve">　日</w:t>
      </w:r>
    </w:p>
    <w:p w14:paraId="74A5ED5D" w14:textId="77777777" w:rsidR="002C5FF2" w:rsidRDefault="002C5FF2" w:rsidP="00F47FDA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</w:p>
    <w:p w14:paraId="1C8FF67C" w14:textId="77777777" w:rsidR="00F47FDA" w:rsidRPr="003F1AB2" w:rsidRDefault="00F47FDA" w:rsidP="00F47FDA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  <w:r w:rsidRPr="003F1AB2">
        <w:rPr>
          <w:rFonts w:ascii="ＭＳ 明朝" w:hAnsi="ＭＳ 明朝" w:cs="ＭＳ Ｐゴシック" w:hint="eastAsia"/>
          <w:kern w:val="0"/>
          <w:sz w:val="22"/>
        </w:rPr>
        <w:t>工　事　履　行　報　告  書</w:t>
      </w:r>
    </w:p>
    <w:p w14:paraId="59EFA386" w14:textId="77777777" w:rsidR="002C5FF2" w:rsidRDefault="002C5FF2" w:rsidP="00F47FDA">
      <w:pPr>
        <w:widowControl/>
        <w:ind w:right="880" w:firstLineChars="1800" w:firstLine="3960"/>
        <w:rPr>
          <w:rFonts w:ascii="ＭＳ 明朝" w:hAnsi="ＭＳ 明朝" w:cs="ＭＳ Ｐゴシック"/>
          <w:kern w:val="0"/>
          <w:sz w:val="22"/>
        </w:rPr>
      </w:pPr>
    </w:p>
    <w:p w14:paraId="59613986" w14:textId="77777777" w:rsidR="00F47FDA" w:rsidRPr="003F1AB2" w:rsidRDefault="00F47FDA" w:rsidP="00F47FDA">
      <w:pPr>
        <w:widowControl/>
        <w:ind w:right="880" w:firstLineChars="1800" w:firstLine="3960"/>
        <w:rPr>
          <w:rFonts w:ascii="ＭＳ 明朝" w:hAnsi="ＭＳ 明朝" w:cs="ＭＳ Ｐゴシック"/>
          <w:kern w:val="0"/>
          <w:sz w:val="22"/>
        </w:rPr>
      </w:pPr>
      <w:r w:rsidRPr="003F1AB2">
        <w:rPr>
          <w:rFonts w:ascii="ＭＳ 明朝" w:hAnsi="ＭＳ 明朝" w:cs="ＭＳ Ｐゴシック" w:hint="eastAsia"/>
          <w:kern w:val="0"/>
          <w:sz w:val="22"/>
        </w:rPr>
        <w:t xml:space="preserve">　</w:t>
      </w:r>
    </w:p>
    <w:p w14:paraId="01E8AE76" w14:textId="77777777" w:rsidR="00F47FDA" w:rsidRPr="003F1AB2" w:rsidRDefault="009A65DB" w:rsidP="00443E23">
      <w:pPr>
        <w:widowControl/>
        <w:ind w:rightChars="367" w:right="881" w:firstLineChars="1500" w:firstLine="3300"/>
        <w:rPr>
          <w:rFonts w:ascii="ＭＳ 明朝" w:hAnsi="ＭＳ 明朝" w:cs="ＭＳ Ｐゴシック"/>
          <w:kern w:val="0"/>
          <w:sz w:val="22"/>
        </w:rPr>
      </w:pPr>
      <w:r w:rsidRPr="003F1AB2">
        <w:rPr>
          <w:rFonts w:ascii="ＭＳ 明朝" w:hAnsi="ＭＳ 明朝" w:cs="ＭＳ Ｐゴシック" w:hint="eastAsia"/>
          <w:kern w:val="0"/>
          <w:sz w:val="22"/>
        </w:rPr>
        <w:t>受注者</w:t>
      </w:r>
      <w:r w:rsidR="00443E23" w:rsidRPr="003F1AB2">
        <w:rPr>
          <w:rFonts w:ascii="ＭＳ 明朝" w:hAnsi="ＭＳ 明朝" w:cs="ＭＳ Ｐゴシック" w:hint="eastAsia"/>
          <w:kern w:val="0"/>
          <w:sz w:val="22"/>
        </w:rPr>
        <w:t xml:space="preserve"> </w:t>
      </w:r>
      <w:r w:rsidR="00443E23" w:rsidRPr="003F1AB2">
        <w:rPr>
          <w:rFonts w:ascii="ＭＳ 明朝" w:hAnsi="ＭＳ 明朝" w:cs="ＭＳ Ｐゴシック"/>
          <w:kern w:val="0"/>
          <w:sz w:val="22"/>
        </w:rPr>
        <w:t xml:space="preserve"> </w:t>
      </w:r>
      <w:r w:rsidR="00F47FDA" w:rsidRPr="003F1AB2">
        <w:rPr>
          <w:rFonts w:ascii="ＭＳ 明朝" w:hAnsi="ＭＳ 明朝" w:cs="ＭＳ Ｐゴシック" w:hint="eastAsia"/>
          <w:kern w:val="0"/>
          <w:sz w:val="22"/>
        </w:rPr>
        <w:t>住</w:t>
      </w:r>
      <w:r w:rsidR="005C4D8D" w:rsidRPr="003F1AB2">
        <w:rPr>
          <w:rFonts w:ascii="ＭＳ 明朝" w:hAnsi="ＭＳ 明朝" w:cs="ＭＳ Ｐゴシック" w:hint="eastAsia"/>
          <w:kern w:val="0"/>
          <w:sz w:val="22"/>
        </w:rPr>
        <w:t xml:space="preserve">　　　　</w:t>
      </w:r>
      <w:r w:rsidR="00F47FDA" w:rsidRPr="003F1AB2">
        <w:rPr>
          <w:rFonts w:ascii="ＭＳ 明朝" w:hAnsi="ＭＳ 明朝" w:cs="ＭＳ Ｐゴシック" w:hint="eastAsia"/>
          <w:kern w:val="0"/>
          <w:sz w:val="22"/>
        </w:rPr>
        <w:t>所</w:t>
      </w:r>
    </w:p>
    <w:p w14:paraId="5679A41B" w14:textId="77777777" w:rsidR="00F47FDA" w:rsidRPr="003F1AB2" w:rsidRDefault="00F47FDA" w:rsidP="009A65DB">
      <w:pPr>
        <w:widowControl/>
        <w:ind w:leftChars="206" w:left="494" w:rightChars="367" w:right="881" w:firstLineChars="1700" w:firstLine="3740"/>
        <w:rPr>
          <w:rFonts w:ascii="ＭＳ 明朝" w:hAnsi="ＭＳ 明朝" w:cs="ＭＳ Ｐゴシック"/>
          <w:kern w:val="0"/>
          <w:sz w:val="22"/>
        </w:rPr>
      </w:pPr>
      <w:r w:rsidRPr="003F1AB2">
        <w:rPr>
          <w:rFonts w:ascii="ＭＳ 明朝" w:hAnsi="ＭＳ 明朝" w:cs="ＭＳ Ｐゴシック" w:hint="eastAsia"/>
          <w:kern w:val="0"/>
          <w:sz w:val="22"/>
        </w:rPr>
        <w:t>商号</w:t>
      </w:r>
      <w:r w:rsidR="009A65DB" w:rsidRPr="003F1AB2">
        <w:rPr>
          <w:rFonts w:ascii="ＭＳ 明朝" w:hAnsi="ＭＳ 明朝" w:cs="ＭＳ Ｐゴシック" w:hint="eastAsia"/>
          <w:kern w:val="0"/>
          <w:sz w:val="22"/>
        </w:rPr>
        <w:t>又は名称</w:t>
      </w:r>
    </w:p>
    <w:p w14:paraId="13998558" w14:textId="77777777" w:rsidR="00F47FDA" w:rsidRDefault="00F47FDA" w:rsidP="00BE2691">
      <w:pPr>
        <w:widowControl/>
        <w:ind w:leftChars="200" w:left="480" w:rightChars="367" w:right="881"/>
        <w:rPr>
          <w:rFonts w:ascii="ＭＳ 明朝" w:hAnsi="ＭＳ 明朝"/>
          <w:sz w:val="22"/>
        </w:rPr>
      </w:pPr>
      <w:r w:rsidRPr="003F1AB2">
        <w:rPr>
          <w:rFonts w:ascii="ＭＳ 明朝" w:hAnsi="ＭＳ 明朝" w:cs="ＭＳ Ｐゴシック" w:hint="eastAsia"/>
          <w:kern w:val="0"/>
          <w:sz w:val="22"/>
        </w:rPr>
        <w:t xml:space="preserve">　　　　　　　　　　</w:t>
      </w:r>
      <w:r w:rsidR="00B72EDF" w:rsidRPr="003F1AB2">
        <w:rPr>
          <w:rFonts w:ascii="ＭＳ 明朝" w:hAnsi="ＭＳ 明朝" w:cs="ＭＳ Ｐゴシック" w:hint="eastAsia"/>
          <w:kern w:val="0"/>
          <w:sz w:val="22"/>
        </w:rPr>
        <w:t xml:space="preserve">　　　　　　　</w:t>
      </w:r>
      <w:r w:rsidRPr="003F1AB2">
        <w:rPr>
          <w:rFonts w:ascii="ＭＳ 明朝" w:hAnsi="ＭＳ 明朝" w:cs="ＭＳ Ｐゴシック" w:hint="eastAsia"/>
          <w:kern w:val="0"/>
          <w:sz w:val="22"/>
        </w:rPr>
        <w:t>代表者氏名</w:t>
      </w:r>
      <w:r w:rsidR="00BE2691" w:rsidRPr="003F1AB2">
        <w:rPr>
          <w:rFonts w:ascii="ＭＳ 明朝" w:hAnsi="ＭＳ 明朝" w:cs="ＭＳ Ｐゴシック" w:hint="eastAsia"/>
          <w:kern w:val="0"/>
          <w:sz w:val="22"/>
        </w:rPr>
        <w:t xml:space="preserve">　　　　　　　　</w:t>
      </w:r>
      <w:r w:rsidR="00B72EDF" w:rsidRPr="003F1AB2">
        <w:rPr>
          <w:rFonts w:ascii="ＭＳ 明朝" w:hAnsi="ＭＳ 明朝" w:cs="ＭＳ Ｐゴシック" w:hint="eastAsia"/>
          <w:kern w:val="0"/>
          <w:sz w:val="22"/>
        </w:rPr>
        <w:t xml:space="preserve">　　　　</w:t>
      </w:r>
      <w:r w:rsidR="00A2548D" w:rsidRPr="003F1AB2">
        <w:rPr>
          <w:rFonts w:ascii="ＭＳ 明朝" w:hAnsi="ＭＳ 明朝" w:hint="eastAsia"/>
          <w:sz w:val="22"/>
        </w:rPr>
        <w:t>㊞</w:t>
      </w:r>
    </w:p>
    <w:p w14:paraId="039D29CF" w14:textId="77777777" w:rsidR="002C5FF2" w:rsidRPr="003F1AB2" w:rsidRDefault="002C5FF2" w:rsidP="00BE2691">
      <w:pPr>
        <w:widowControl/>
        <w:ind w:leftChars="200" w:left="480" w:rightChars="367" w:right="881"/>
        <w:rPr>
          <w:rFonts w:ascii="ＭＳ 明朝" w:hAnsi="ＭＳ 明朝" w:cs="ＭＳ Ｐゴシック"/>
          <w:kern w:val="0"/>
          <w:sz w:val="22"/>
        </w:rPr>
      </w:pPr>
    </w:p>
    <w:p w14:paraId="3F599D73" w14:textId="77777777" w:rsidR="003E1CAD" w:rsidRPr="003F1AB2" w:rsidRDefault="003E1CAD" w:rsidP="00F47FDA">
      <w:pPr>
        <w:widowControl/>
        <w:ind w:right="880"/>
        <w:rPr>
          <w:rFonts w:ascii="ＭＳ 明朝" w:hAnsi="ＭＳ 明朝" w:cs="ＭＳ Ｐゴシック"/>
          <w:kern w:val="0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70E61" w:rsidRPr="003F1AB2" w14:paraId="1DCE8786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6BFA27E8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工事名</w:t>
            </w:r>
          </w:p>
        </w:tc>
        <w:tc>
          <w:tcPr>
            <w:tcW w:w="6795" w:type="dxa"/>
            <w:gridSpan w:val="3"/>
            <w:vAlign w:val="center"/>
          </w:tcPr>
          <w:p w14:paraId="76D9D508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70E61" w:rsidRPr="003F1AB2" w14:paraId="7631C7F8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1731DDA6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工事箇所名</w:t>
            </w:r>
          </w:p>
        </w:tc>
        <w:tc>
          <w:tcPr>
            <w:tcW w:w="6795" w:type="dxa"/>
            <w:gridSpan w:val="3"/>
            <w:vAlign w:val="center"/>
          </w:tcPr>
          <w:p w14:paraId="6F10E518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70E61" w:rsidRPr="003F1AB2" w14:paraId="20F3B1C7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6ED177D7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工期</w:t>
            </w:r>
          </w:p>
        </w:tc>
        <w:tc>
          <w:tcPr>
            <w:tcW w:w="6795" w:type="dxa"/>
            <w:gridSpan w:val="3"/>
            <w:vAlign w:val="center"/>
          </w:tcPr>
          <w:p w14:paraId="74EF71F5" w14:textId="77777777" w:rsidR="00970E61" w:rsidRPr="003F1AB2" w:rsidRDefault="00BB2DBE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E92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  <w:r w:rsidR="003E1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3E1CAD" w:rsidRPr="003F1A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="00E92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月　</w:t>
            </w:r>
            <w:r w:rsidR="003E1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3E1CAD" w:rsidRPr="003F1A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="00E92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日　～　</w:t>
            </w:r>
            <w:r w:rsidR="003E1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3E1CAD" w:rsidRPr="003F1A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="00E92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  <w:r w:rsidR="003E1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3E1CAD" w:rsidRPr="003F1A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="00E92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月　</w:t>
            </w:r>
            <w:r w:rsidR="003E1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3E1CAD" w:rsidRPr="003F1A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="00E92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</w:p>
        </w:tc>
      </w:tr>
      <w:tr w:rsidR="00970E61" w:rsidRPr="003F1AB2" w14:paraId="210ADE55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3FF7D6D1" w14:textId="77777777" w:rsidR="00970E61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月別</w:t>
            </w:r>
          </w:p>
        </w:tc>
        <w:tc>
          <w:tcPr>
            <w:tcW w:w="2265" w:type="dxa"/>
            <w:vAlign w:val="center"/>
          </w:tcPr>
          <w:p w14:paraId="21F8DA42" w14:textId="77777777" w:rsidR="00970E61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予定工程　％</w:t>
            </w:r>
          </w:p>
          <w:p w14:paraId="62D9D0A5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（）は工程変更後</w:t>
            </w:r>
          </w:p>
        </w:tc>
        <w:tc>
          <w:tcPr>
            <w:tcW w:w="2265" w:type="dxa"/>
            <w:vAlign w:val="center"/>
          </w:tcPr>
          <w:p w14:paraId="59262C65" w14:textId="77777777" w:rsidR="00970E61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実施工程　％</w:t>
            </w:r>
          </w:p>
        </w:tc>
        <w:tc>
          <w:tcPr>
            <w:tcW w:w="2265" w:type="dxa"/>
            <w:vAlign w:val="center"/>
          </w:tcPr>
          <w:p w14:paraId="28821275" w14:textId="77777777" w:rsidR="00970E61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970E61" w:rsidRPr="003F1AB2" w14:paraId="132682F9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390035D3" w14:textId="77777777" w:rsidR="00970E61" w:rsidRPr="003F1AB2" w:rsidRDefault="00E92CAD" w:rsidP="005C4D8D">
            <w:pPr>
              <w:widowControl/>
              <w:ind w:firstLineChars="250" w:firstLine="55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年　　</w:t>
            </w:r>
            <w:r w:rsidR="008F009C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2265" w:type="dxa"/>
            <w:vAlign w:val="center"/>
          </w:tcPr>
          <w:p w14:paraId="581DBC6A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07D20368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1ED9588B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70E61" w:rsidRPr="003F1AB2" w14:paraId="6233BEDB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477B3FF5" w14:textId="77777777" w:rsidR="00970E61" w:rsidRPr="003F1AB2" w:rsidRDefault="00E92CAD" w:rsidP="005C4D8D">
            <w:pPr>
              <w:widowControl/>
              <w:ind w:leftChars="600" w:left="1440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2265" w:type="dxa"/>
            <w:vAlign w:val="center"/>
          </w:tcPr>
          <w:p w14:paraId="5E516801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740FCB92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1D019EBF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70E61" w:rsidRPr="003F1AB2" w14:paraId="1471B803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762DBD9C" w14:textId="77777777" w:rsidR="00970E61" w:rsidRPr="003F1AB2" w:rsidRDefault="00E92CAD" w:rsidP="005C4D8D">
            <w:pPr>
              <w:widowControl/>
              <w:ind w:leftChars="600" w:left="1440" w:rightChars="92" w:right="22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2265" w:type="dxa"/>
            <w:vAlign w:val="center"/>
          </w:tcPr>
          <w:p w14:paraId="53CFF2A5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6B9C9036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70555383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70E61" w:rsidRPr="003F1AB2" w14:paraId="0C483945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69AD0276" w14:textId="77777777" w:rsidR="00970E61" w:rsidRPr="003F1AB2" w:rsidRDefault="00E92CAD" w:rsidP="005C4D8D">
            <w:pPr>
              <w:widowControl/>
              <w:ind w:leftChars="600" w:left="144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2265" w:type="dxa"/>
            <w:vAlign w:val="center"/>
          </w:tcPr>
          <w:p w14:paraId="2D444BA0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3015FC0A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5672C6FA" w14:textId="77777777" w:rsidR="00970E61" w:rsidRPr="003F1AB2" w:rsidRDefault="00970E61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92CAD" w:rsidRPr="003F1AB2" w14:paraId="6D5D4232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49C9B461" w14:textId="77777777" w:rsidR="00E92CAD" w:rsidRPr="003F1AB2" w:rsidRDefault="00E92CAD" w:rsidP="005C4D8D">
            <w:pPr>
              <w:widowControl/>
              <w:ind w:leftChars="600" w:left="144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2265" w:type="dxa"/>
            <w:vAlign w:val="center"/>
          </w:tcPr>
          <w:p w14:paraId="5A19BC70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285EEE4E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5CE8E31A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92CAD" w:rsidRPr="003F1AB2" w14:paraId="79F2B0EA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2DC16BA1" w14:textId="77777777" w:rsidR="00E92CAD" w:rsidRPr="003F1AB2" w:rsidRDefault="00E92CAD" w:rsidP="005C4D8D">
            <w:pPr>
              <w:widowControl/>
              <w:ind w:leftChars="600" w:left="144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2265" w:type="dxa"/>
            <w:vAlign w:val="center"/>
          </w:tcPr>
          <w:p w14:paraId="704AD5E1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01FC0324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3C112CDB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92CAD" w:rsidRPr="003F1AB2" w14:paraId="6F27B7DF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6E79EC4D" w14:textId="77777777" w:rsidR="00E92CAD" w:rsidRPr="003F1AB2" w:rsidRDefault="00E92CAD" w:rsidP="005C4D8D">
            <w:pPr>
              <w:widowControl/>
              <w:ind w:leftChars="600" w:left="144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2265" w:type="dxa"/>
            <w:vAlign w:val="center"/>
          </w:tcPr>
          <w:p w14:paraId="566B4A5F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6D10F6DA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3EDAE8F4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92CAD" w:rsidRPr="003F1AB2" w14:paraId="5A29B649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61C5E10B" w14:textId="77777777" w:rsidR="00E92CAD" w:rsidRPr="003F1AB2" w:rsidRDefault="00E92CAD" w:rsidP="005C4D8D">
            <w:pPr>
              <w:widowControl/>
              <w:ind w:leftChars="600" w:left="144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2265" w:type="dxa"/>
            <w:vAlign w:val="center"/>
          </w:tcPr>
          <w:p w14:paraId="7F5746B9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52411E58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2735E89E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92CAD" w:rsidRPr="003F1AB2" w14:paraId="35B294A2" w14:textId="77777777" w:rsidTr="005C4D8D">
        <w:trPr>
          <w:trHeight w:val="454"/>
        </w:trPr>
        <w:tc>
          <w:tcPr>
            <w:tcW w:w="2265" w:type="dxa"/>
            <w:vAlign w:val="center"/>
          </w:tcPr>
          <w:p w14:paraId="0D42F3E7" w14:textId="77777777" w:rsidR="00E92CAD" w:rsidRPr="003F1AB2" w:rsidRDefault="00E92CAD" w:rsidP="005C4D8D">
            <w:pPr>
              <w:widowControl/>
              <w:ind w:leftChars="600" w:left="144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2265" w:type="dxa"/>
            <w:vAlign w:val="center"/>
          </w:tcPr>
          <w:p w14:paraId="5C938F2D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23E89C46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2DBFE4A0" w14:textId="77777777" w:rsidR="00E92CAD" w:rsidRPr="003F1AB2" w:rsidRDefault="00E92CAD" w:rsidP="005C4D8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92CAD" w:rsidRPr="003F1AB2" w14:paraId="666E1104" w14:textId="77777777" w:rsidTr="00165519">
        <w:trPr>
          <w:trHeight w:val="2787"/>
        </w:trPr>
        <w:tc>
          <w:tcPr>
            <w:tcW w:w="9060" w:type="dxa"/>
            <w:gridSpan w:val="4"/>
          </w:tcPr>
          <w:p w14:paraId="1EFCE1C5" w14:textId="77777777" w:rsidR="00E92CAD" w:rsidRPr="003F1AB2" w:rsidRDefault="008651B3" w:rsidP="00A154D1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（</w:t>
            </w:r>
            <w:r w:rsidR="00E92CAD" w:rsidRPr="003F1AB2">
              <w:rPr>
                <w:rFonts w:ascii="ＭＳ 明朝" w:hAnsi="ＭＳ 明朝" w:cs="ＭＳ Ｐゴシック" w:hint="eastAsia"/>
                <w:kern w:val="0"/>
                <w:sz w:val="22"/>
              </w:rPr>
              <w:t>記事欄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</w:tbl>
    <w:p w14:paraId="247BDE3C" w14:textId="20FA5952" w:rsidR="00B64474" w:rsidRPr="003F1AB2" w:rsidRDefault="00B64474" w:rsidP="00165519">
      <w:pPr>
        <w:rPr>
          <w:rFonts w:ascii="ＭＳ 明朝" w:hAnsi="ＭＳ 明朝" w:hint="eastAsia"/>
          <w:sz w:val="22"/>
        </w:rPr>
      </w:pPr>
    </w:p>
    <w:p w14:paraId="1C6B9BB9" w14:textId="4877609A" w:rsidR="002E4F4C" w:rsidRPr="003F1AB2" w:rsidRDefault="002E4F4C" w:rsidP="00165519">
      <w:pPr>
        <w:ind w:right="880"/>
        <w:rPr>
          <w:rFonts w:ascii="ＭＳ 明朝" w:hAnsi="ＭＳ 明朝" w:hint="eastAsia"/>
          <w:sz w:val="22"/>
          <w:bdr w:val="single" w:sz="4" w:space="0" w:color="auto"/>
        </w:rPr>
      </w:pPr>
      <w:bookmarkStart w:id="0" w:name="_GoBack"/>
      <w:bookmarkEnd w:id="0"/>
    </w:p>
    <w:sectPr w:rsidR="002E4F4C" w:rsidRPr="003F1AB2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3E8B" w14:textId="77777777" w:rsidR="00B2209E" w:rsidRDefault="00B2209E" w:rsidP="00265795">
      <w:r>
        <w:separator/>
      </w:r>
    </w:p>
  </w:endnote>
  <w:endnote w:type="continuationSeparator" w:id="0">
    <w:p w14:paraId="18F2EAA7" w14:textId="77777777" w:rsidR="00B2209E" w:rsidRDefault="00B2209E" w:rsidP="002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F1D7F" w14:textId="77777777" w:rsidR="00B2209E" w:rsidRDefault="00B2209E" w:rsidP="00265795">
      <w:r>
        <w:separator/>
      </w:r>
    </w:p>
  </w:footnote>
  <w:footnote w:type="continuationSeparator" w:id="0">
    <w:p w14:paraId="72BD8A1E" w14:textId="77777777" w:rsidR="00B2209E" w:rsidRDefault="00B2209E" w:rsidP="0026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787"/>
    <w:multiLevelType w:val="hybridMultilevel"/>
    <w:tmpl w:val="C73E0D38"/>
    <w:lvl w:ilvl="0" w:tplc="6A304AE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AD2C71"/>
    <w:multiLevelType w:val="hybridMultilevel"/>
    <w:tmpl w:val="4D1CC03E"/>
    <w:lvl w:ilvl="0" w:tplc="86AE41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A6"/>
    <w:rsid w:val="0000609B"/>
    <w:rsid w:val="00011776"/>
    <w:rsid w:val="00015967"/>
    <w:rsid w:val="000346D8"/>
    <w:rsid w:val="00037963"/>
    <w:rsid w:val="000412F7"/>
    <w:rsid w:val="00045525"/>
    <w:rsid w:val="0006205E"/>
    <w:rsid w:val="000624DE"/>
    <w:rsid w:val="00066DE3"/>
    <w:rsid w:val="000909FE"/>
    <w:rsid w:val="000939A2"/>
    <w:rsid w:val="000A79E6"/>
    <w:rsid w:val="000C3F92"/>
    <w:rsid w:val="000C51BE"/>
    <w:rsid w:val="000D1034"/>
    <w:rsid w:val="000E004F"/>
    <w:rsid w:val="00113689"/>
    <w:rsid w:val="001258BB"/>
    <w:rsid w:val="001322A3"/>
    <w:rsid w:val="00132BA8"/>
    <w:rsid w:val="00135FCD"/>
    <w:rsid w:val="00165519"/>
    <w:rsid w:val="00166E62"/>
    <w:rsid w:val="001702C7"/>
    <w:rsid w:val="001931B3"/>
    <w:rsid w:val="00197793"/>
    <w:rsid w:val="001A5031"/>
    <w:rsid w:val="001A774C"/>
    <w:rsid w:val="001D021F"/>
    <w:rsid w:val="001E55F5"/>
    <w:rsid w:val="001E6C2C"/>
    <w:rsid w:val="001F49F0"/>
    <w:rsid w:val="001F6D49"/>
    <w:rsid w:val="002023A9"/>
    <w:rsid w:val="00213376"/>
    <w:rsid w:val="002209BA"/>
    <w:rsid w:val="00225CA7"/>
    <w:rsid w:val="00230032"/>
    <w:rsid w:val="0023389F"/>
    <w:rsid w:val="00242025"/>
    <w:rsid w:val="00254DA2"/>
    <w:rsid w:val="002552AC"/>
    <w:rsid w:val="00265365"/>
    <w:rsid w:val="00265492"/>
    <w:rsid w:val="00265795"/>
    <w:rsid w:val="00275625"/>
    <w:rsid w:val="002757DE"/>
    <w:rsid w:val="00275B16"/>
    <w:rsid w:val="00281B1F"/>
    <w:rsid w:val="00287414"/>
    <w:rsid w:val="002944E3"/>
    <w:rsid w:val="00297676"/>
    <w:rsid w:val="002B5521"/>
    <w:rsid w:val="002C1693"/>
    <w:rsid w:val="002C5FF2"/>
    <w:rsid w:val="002E4F4C"/>
    <w:rsid w:val="002F02FE"/>
    <w:rsid w:val="002F37BF"/>
    <w:rsid w:val="003059E8"/>
    <w:rsid w:val="00311E18"/>
    <w:rsid w:val="00327B82"/>
    <w:rsid w:val="00334A5A"/>
    <w:rsid w:val="00334C5F"/>
    <w:rsid w:val="0034111B"/>
    <w:rsid w:val="0035182D"/>
    <w:rsid w:val="00356621"/>
    <w:rsid w:val="0038149C"/>
    <w:rsid w:val="0038768B"/>
    <w:rsid w:val="003903B4"/>
    <w:rsid w:val="003A2733"/>
    <w:rsid w:val="003C29C5"/>
    <w:rsid w:val="003C2B65"/>
    <w:rsid w:val="003E0024"/>
    <w:rsid w:val="003E1CAD"/>
    <w:rsid w:val="003F1AB2"/>
    <w:rsid w:val="00400178"/>
    <w:rsid w:val="004011B1"/>
    <w:rsid w:val="00401D63"/>
    <w:rsid w:val="00404A9F"/>
    <w:rsid w:val="00425BC2"/>
    <w:rsid w:val="00434811"/>
    <w:rsid w:val="00435B29"/>
    <w:rsid w:val="00443E23"/>
    <w:rsid w:val="0046604C"/>
    <w:rsid w:val="0048408F"/>
    <w:rsid w:val="00485EEE"/>
    <w:rsid w:val="00486D67"/>
    <w:rsid w:val="0049530F"/>
    <w:rsid w:val="004C40C0"/>
    <w:rsid w:val="004D3698"/>
    <w:rsid w:val="004D47D2"/>
    <w:rsid w:val="004D48ED"/>
    <w:rsid w:val="004F0714"/>
    <w:rsid w:val="005033DB"/>
    <w:rsid w:val="00531C01"/>
    <w:rsid w:val="00543B82"/>
    <w:rsid w:val="005440A6"/>
    <w:rsid w:val="00547331"/>
    <w:rsid w:val="00556254"/>
    <w:rsid w:val="005614C9"/>
    <w:rsid w:val="00561E1D"/>
    <w:rsid w:val="00581627"/>
    <w:rsid w:val="005816D6"/>
    <w:rsid w:val="005840A1"/>
    <w:rsid w:val="00597257"/>
    <w:rsid w:val="005C2212"/>
    <w:rsid w:val="005C4D8D"/>
    <w:rsid w:val="005D08C5"/>
    <w:rsid w:val="005D460E"/>
    <w:rsid w:val="005E0EF6"/>
    <w:rsid w:val="005E381C"/>
    <w:rsid w:val="005E480B"/>
    <w:rsid w:val="005F1D84"/>
    <w:rsid w:val="005F4650"/>
    <w:rsid w:val="006019C6"/>
    <w:rsid w:val="00612E26"/>
    <w:rsid w:val="00624662"/>
    <w:rsid w:val="0063088E"/>
    <w:rsid w:val="00635D9C"/>
    <w:rsid w:val="00642AC8"/>
    <w:rsid w:val="00685CB0"/>
    <w:rsid w:val="00686921"/>
    <w:rsid w:val="006910FD"/>
    <w:rsid w:val="0069600B"/>
    <w:rsid w:val="00697589"/>
    <w:rsid w:val="006A03BB"/>
    <w:rsid w:val="006D2024"/>
    <w:rsid w:val="006D2287"/>
    <w:rsid w:val="006F4A53"/>
    <w:rsid w:val="007033F5"/>
    <w:rsid w:val="0070350D"/>
    <w:rsid w:val="00735022"/>
    <w:rsid w:val="00742B5F"/>
    <w:rsid w:val="00754438"/>
    <w:rsid w:val="00764E59"/>
    <w:rsid w:val="00771E90"/>
    <w:rsid w:val="00772358"/>
    <w:rsid w:val="00780A48"/>
    <w:rsid w:val="0078600B"/>
    <w:rsid w:val="00787BAA"/>
    <w:rsid w:val="007946BE"/>
    <w:rsid w:val="007952EB"/>
    <w:rsid w:val="007C2F2A"/>
    <w:rsid w:val="007C36F4"/>
    <w:rsid w:val="007E36A8"/>
    <w:rsid w:val="008030B0"/>
    <w:rsid w:val="00803350"/>
    <w:rsid w:val="0080558D"/>
    <w:rsid w:val="00807CD9"/>
    <w:rsid w:val="00815FD9"/>
    <w:rsid w:val="00845DBC"/>
    <w:rsid w:val="00860118"/>
    <w:rsid w:val="00861B51"/>
    <w:rsid w:val="00862A86"/>
    <w:rsid w:val="00864EE5"/>
    <w:rsid w:val="008651B3"/>
    <w:rsid w:val="0087031D"/>
    <w:rsid w:val="00870E65"/>
    <w:rsid w:val="00877C35"/>
    <w:rsid w:val="0088269D"/>
    <w:rsid w:val="0089315B"/>
    <w:rsid w:val="008B50D7"/>
    <w:rsid w:val="008B6DDD"/>
    <w:rsid w:val="008C00D4"/>
    <w:rsid w:val="008C438C"/>
    <w:rsid w:val="008C6812"/>
    <w:rsid w:val="008D00A0"/>
    <w:rsid w:val="008D4D52"/>
    <w:rsid w:val="008D6711"/>
    <w:rsid w:val="008E7634"/>
    <w:rsid w:val="008F009C"/>
    <w:rsid w:val="008F371E"/>
    <w:rsid w:val="00900102"/>
    <w:rsid w:val="0090335C"/>
    <w:rsid w:val="009100F7"/>
    <w:rsid w:val="00911C87"/>
    <w:rsid w:val="00921278"/>
    <w:rsid w:val="0093080F"/>
    <w:rsid w:val="009439C8"/>
    <w:rsid w:val="00946275"/>
    <w:rsid w:val="0096719C"/>
    <w:rsid w:val="009673BB"/>
    <w:rsid w:val="00970E61"/>
    <w:rsid w:val="00972220"/>
    <w:rsid w:val="00976373"/>
    <w:rsid w:val="00984146"/>
    <w:rsid w:val="009A36AE"/>
    <w:rsid w:val="009A65DB"/>
    <w:rsid w:val="009C367B"/>
    <w:rsid w:val="009C6119"/>
    <w:rsid w:val="009E0C35"/>
    <w:rsid w:val="009F45D3"/>
    <w:rsid w:val="009F74DB"/>
    <w:rsid w:val="00A0505B"/>
    <w:rsid w:val="00A154D1"/>
    <w:rsid w:val="00A2548D"/>
    <w:rsid w:val="00A31CBD"/>
    <w:rsid w:val="00A417E1"/>
    <w:rsid w:val="00A50BF4"/>
    <w:rsid w:val="00A54A6E"/>
    <w:rsid w:val="00A60DBF"/>
    <w:rsid w:val="00A63365"/>
    <w:rsid w:val="00A644A6"/>
    <w:rsid w:val="00A90EF0"/>
    <w:rsid w:val="00A91584"/>
    <w:rsid w:val="00A93AD2"/>
    <w:rsid w:val="00AA2E10"/>
    <w:rsid w:val="00AB2974"/>
    <w:rsid w:val="00AC585E"/>
    <w:rsid w:val="00AE1322"/>
    <w:rsid w:val="00AE58E0"/>
    <w:rsid w:val="00AF07A8"/>
    <w:rsid w:val="00AF4008"/>
    <w:rsid w:val="00B05AED"/>
    <w:rsid w:val="00B06D6C"/>
    <w:rsid w:val="00B10F04"/>
    <w:rsid w:val="00B21BF7"/>
    <w:rsid w:val="00B2209E"/>
    <w:rsid w:val="00B3260B"/>
    <w:rsid w:val="00B376B3"/>
    <w:rsid w:val="00B37F14"/>
    <w:rsid w:val="00B43194"/>
    <w:rsid w:val="00B43F96"/>
    <w:rsid w:val="00B47F65"/>
    <w:rsid w:val="00B64474"/>
    <w:rsid w:val="00B72473"/>
    <w:rsid w:val="00B72EDF"/>
    <w:rsid w:val="00B7336C"/>
    <w:rsid w:val="00B84BA5"/>
    <w:rsid w:val="00B84E61"/>
    <w:rsid w:val="00B959D9"/>
    <w:rsid w:val="00BA4D27"/>
    <w:rsid w:val="00BA61F2"/>
    <w:rsid w:val="00BB2DBE"/>
    <w:rsid w:val="00BB4D8E"/>
    <w:rsid w:val="00BC02D9"/>
    <w:rsid w:val="00BC5491"/>
    <w:rsid w:val="00BC5EB0"/>
    <w:rsid w:val="00BC79E4"/>
    <w:rsid w:val="00BD0398"/>
    <w:rsid w:val="00BE2691"/>
    <w:rsid w:val="00C02C4E"/>
    <w:rsid w:val="00C05D39"/>
    <w:rsid w:val="00C10DCA"/>
    <w:rsid w:val="00C22491"/>
    <w:rsid w:val="00C24DE4"/>
    <w:rsid w:val="00C32AAC"/>
    <w:rsid w:val="00C40564"/>
    <w:rsid w:val="00C4380D"/>
    <w:rsid w:val="00C44B85"/>
    <w:rsid w:val="00C460F0"/>
    <w:rsid w:val="00C52390"/>
    <w:rsid w:val="00C57426"/>
    <w:rsid w:val="00C63D11"/>
    <w:rsid w:val="00C658B8"/>
    <w:rsid w:val="00C752BF"/>
    <w:rsid w:val="00C8136C"/>
    <w:rsid w:val="00CB101C"/>
    <w:rsid w:val="00CB6533"/>
    <w:rsid w:val="00CC7123"/>
    <w:rsid w:val="00CD13AA"/>
    <w:rsid w:val="00D0046D"/>
    <w:rsid w:val="00D02F89"/>
    <w:rsid w:val="00D11183"/>
    <w:rsid w:val="00D125D1"/>
    <w:rsid w:val="00D13CDA"/>
    <w:rsid w:val="00D160C1"/>
    <w:rsid w:val="00D37C90"/>
    <w:rsid w:val="00D404BB"/>
    <w:rsid w:val="00D43F75"/>
    <w:rsid w:val="00D4523D"/>
    <w:rsid w:val="00D46BAA"/>
    <w:rsid w:val="00D51427"/>
    <w:rsid w:val="00D55BEC"/>
    <w:rsid w:val="00D57732"/>
    <w:rsid w:val="00D66DE8"/>
    <w:rsid w:val="00D774E8"/>
    <w:rsid w:val="00D95D1C"/>
    <w:rsid w:val="00DA01D3"/>
    <w:rsid w:val="00DA3E5A"/>
    <w:rsid w:val="00DA65FD"/>
    <w:rsid w:val="00DC190D"/>
    <w:rsid w:val="00DC3463"/>
    <w:rsid w:val="00DD0854"/>
    <w:rsid w:val="00DE0AB4"/>
    <w:rsid w:val="00DE2196"/>
    <w:rsid w:val="00DE28D4"/>
    <w:rsid w:val="00DE6BB2"/>
    <w:rsid w:val="00DF63C8"/>
    <w:rsid w:val="00DF7E19"/>
    <w:rsid w:val="00E06357"/>
    <w:rsid w:val="00E20B3C"/>
    <w:rsid w:val="00E25DFA"/>
    <w:rsid w:val="00E42E27"/>
    <w:rsid w:val="00E43A84"/>
    <w:rsid w:val="00E4668C"/>
    <w:rsid w:val="00E70BFB"/>
    <w:rsid w:val="00E73368"/>
    <w:rsid w:val="00E74866"/>
    <w:rsid w:val="00E7573E"/>
    <w:rsid w:val="00E81580"/>
    <w:rsid w:val="00E85987"/>
    <w:rsid w:val="00E92CAD"/>
    <w:rsid w:val="00E95C79"/>
    <w:rsid w:val="00EA062C"/>
    <w:rsid w:val="00EA71DB"/>
    <w:rsid w:val="00EB62E8"/>
    <w:rsid w:val="00EB678E"/>
    <w:rsid w:val="00EC1BFD"/>
    <w:rsid w:val="00ED1D5E"/>
    <w:rsid w:val="00ED51ED"/>
    <w:rsid w:val="00EE5420"/>
    <w:rsid w:val="00EF42F7"/>
    <w:rsid w:val="00EF6580"/>
    <w:rsid w:val="00EF65A0"/>
    <w:rsid w:val="00F200C8"/>
    <w:rsid w:val="00F42621"/>
    <w:rsid w:val="00F47FDA"/>
    <w:rsid w:val="00F52CF2"/>
    <w:rsid w:val="00F537A8"/>
    <w:rsid w:val="00F65FB3"/>
    <w:rsid w:val="00F65FD5"/>
    <w:rsid w:val="00F76D8D"/>
    <w:rsid w:val="00F8482B"/>
    <w:rsid w:val="00F91F79"/>
    <w:rsid w:val="00F92835"/>
    <w:rsid w:val="00F93C08"/>
    <w:rsid w:val="00FA330F"/>
    <w:rsid w:val="00FC2CD2"/>
    <w:rsid w:val="00FC3F87"/>
    <w:rsid w:val="00FD6AF0"/>
    <w:rsid w:val="00FF2D93"/>
    <w:rsid w:val="00FF546A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A0429"/>
  <w15:chartTrackingRefBased/>
  <w15:docId w15:val="{469711A6-FABD-4808-9F79-DF58BBA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795"/>
  </w:style>
  <w:style w:type="paragraph" w:styleId="a5">
    <w:name w:val="footer"/>
    <w:basedOn w:val="a"/>
    <w:link w:val="a6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795"/>
  </w:style>
  <w:style w:type="paragraph" w:styleId="a7">
    <w:name w:val="Note Heading"/>
    <w:basedOn w:val="a"/>
    <w:next w:val="a"/>
    <w:link w:val="a8"/>
    <w:uiPriority w:val="99"/>
    <w:unhideWhenUsed/>
    <w:rsid w:val="00265795"/>
    <w:pPr>
      <w:jc w:val="center"/>
    </w:pPr>
    <w:rPr>
      <w:rFonts w:ascii="ＭＳ 明朝" w:hAnsi="ＭＳ 明朝" w:cs="ＭＳ Ｐゴシック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265795"/>
    <w:rPr>
      <w:rFonts w:ascii="ＭＳ 明朝" w:hAnsi="ＭＳ 明朝" w:cs="ＭＳ Ｐゴシック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265795"/>
    <w:pPr>
      <w:jc w:val="right"/>
    </w:pPr>
    <w:rPr>
      <w:rFonts w:ascii="ＭＳ 明朝" w:hAnsi="ＭＳ 明朝" w:cs="ＭＳ Ｐゴシック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265795"/>
    <w:rPr>
      <w:rFonts w:ascii="ＭＳ 明朝" w:hAnsi="ＭＳ 明朝" w:cs="ＭＳ Ｐゴシック"/>
      <w:kern w:val="0"/>
      <w:sz w:val="22"/>
    </w:rPr>
  </w:style>
  <w:style w:type="table" w:styleId="ab">
    <w:name w:val="Table Grid"/>
    <w:basedOn w:val="a1"/>
    <w:uiPriority w:val="39"/>
    <w:rsid w:val="00E25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E6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E6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6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3BBD9-67E0-45D6-97AC-D0D5F9A0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424</cp:revision>
  <cp:lastPrinted>2025-10-16T02:37:00Z</cp:lastPrinted>
  <dcterms:created xsi:type="dcterms:W3CDTF">2025-08-15T07:02:00Z</dcterms:created>
  <dcterms:modified xsi:type="dcterms:W3CDTF">2025-10-21T04:32:00Z</dcterms:modified>
</cp:coreProperties>
</file>