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F60C" w14:textId="1E9094A2" w:rsidR="004142B0" w:rsidRPr="004142B0" w:rsidRDefault="004142B0" w:rsidP="0093531A">
      <w:pPr>
        <w:spacing w:afterLines="50" w:after="120"/>
        <w:rPr>
          <w:rFonts w:ascii="ＭＳ 明朝" w:eastAsia="ＭＳ 明朝" w:hAnsi="ＭＳ 明朝"/>
          <w:sz w:val="20"/>
          <w:szCs w:val="20"/>
          <w:lang w:eastAsia="ja-JP"/>
        </w:rPr>
      </w:pPr>
      <w:r w:rsidRPr="004142B0">
        <w:rPr>
          <w:rFonts w:ascii="ＭＳ 明朝" w:eastAsia="ＭＳ 明朝" w:hAnsi="ＭＳ 明朝" w:hint="eastAsia"/>
          <w:sz w:val="20"/>
          <w:szCs w:val="20"/>
          <w:lang w:eastAsia="ja-JP"/>
        </w:rPr>
        <w:t>様式第10号（第14条関係）</w:t>
      </w:r>
    </w:p>
    <w:p w14:paraId="6D6D9CD5" w14:textId="48C88353" w:rsidR="006E05D1" w:rsidRDefault="006E05D1" w:rsidP="0093531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BE44D8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5C631D32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24228C0A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0C33391C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0104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BE44D8">
        <w:trPr>
          <w:trHeight w:val="68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E44D8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BE44D8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6D5AA9CF" w:rsidR="006E05D1" w:rsidRPr="00F25137" w:rsidRDefault="00BE44D8" w:rsidP="00BE44D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（宛先）</w:t>
            </w:r>
            <w:r w:rsidR="00D707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763D01" w:rsidRPr="005E363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安曇野市</w:t>
            </w:r>
            <w:r w:rsidR="006E05D1" w:rsidRPr="005E363C">
              <w:rPr>
                <w:rFonts w:ascii="ＭＳ 明朝" w:eastAsia="ＭＳ 明朝" w:hAnsi="ＭＳ 明朝" w:hint="eastAsia"/>
                <w:sz w:val="20"/>
                <w:szCs w:val="20"/>
              </w:rPr>
              <w:t>長</w:t>
            </w:r>
          </w:p>
        </w:tc>
      </w:tr>
      <w:tr w:rsidR="006E05D1" w:rsidRPr="00F25137" w14:paraId="2C3CC452" w14:textId="77777777" w:rsidTr="00BE44D8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2FEA9F0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AD59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5AE49BC3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E44D8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6CEC70AB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1A2114AE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7DE562EA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09F9110F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BE44D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4474E561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BE44D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E44D8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BE44D8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014D576" w14:textId="7983E23B" w:rsidR="0093531A" w:rsidRDefault="002D5DB6" w:rsidP="004142B0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※被保険者と別の方の口座への振込を希望する場合は、被保険者の委任が必要です。</w:t>
      </w:r>
    </w:p>
    <w:p w14:paraId="538AE652" w14:textId="77777777" w:rsidR="0093531A" w:rsidRDefault="0093531A">
      <w:pPr>
        <w:widowControl/>
        <w:autoSpaceDE/>
        <w:autoSpaceDN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/>
          <w:sz w:val="19"/>
          <w:szCs w:val="20"/>
          <w:lang w:eastAsia="ja-JP"/>
        </w:rPr>
        <w:br w:type="page"/>
      </w:r>
    </w:p>
    <w:p w14:paraId="050DB275" w14:textId="77777777" w:rsidR="005E363C" w:rsidRDefault="005E363C" w:rsidP="004142B0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1A7BC013" w14:textId="4E5617FB" w:rsidR="00C51CCB" w:rsidRPr="0000305E" w:rsidRDefault="00BE44D8" w:rsidP="00C51CCB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（宛先）</w:t>
      </w:r>
      <w:r w:rsidR="0057010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安曇野市長</w:t>
      </w:r>
    </w:p>
    <w:p w14:paraId="477FF82A" w14:textId="77777777" w:rsidR="00C51CCB" w:rsidRPr="0000305E" w:rsidRDefault="00C51CCB" w:rsidP="00C51CCB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2082AF5" w14:textId="01523DA3" w:rsidR="00C51CCB" w:rsidRPr="0000305E" w:rsidRDefault="00C51CCB" w:rsidP="00C51CCB">
      <w:pPr>
        <w:kinsoku w:val="0"/>
        <w:wordWrap w:val="0"/>
        <w:snapToGrid w:val="0"/>
        <w:spacing w:line="400" w:lineRule="exact"/>
        <w:ind w:right="21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年　　　月　　　日　　</w:t>
      </w:r>
    </w:p>
    <w:p w14:paraId="0EA3A221" w14:textId="77777777" w:rsidR="00C51CCB" w:rsidRPr="0000305E" w:rsidRDefault="00C51CCB" w:rsidP="00C51CCB">
      <w:pPr>
        <w:kinsoku w:val="0"/>
        <w:snapToGrid w:val="0"/>
        <w:spacing w:line="400" w:lineRule="exact"/>
        <w:ind w:right="21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8F9D82F" w14:textId="7367A8D3" w:rsidR="002B25FF" w:rsidRPr="0000305E" w:rsidRDefault="00C51CCB" w:rsidP="00BE44D8">
      <w:pPr>
        <w:kinsoku w:val="0"/>
        <w:snapToGrid w:val="0"/>
        <w:spacing w:line="400" w:lineRule="exact"/>
        <w:ind w:left="720" w:right="210" w:hangingChars="300" w:hanging="720"/>
        <w:jc w:val="both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="00C110BC" w:rsidRPr="00C110BC">
        <w:rPr>
          <w:rFonts w:ascii="ＭＳ 明朝" w:eastAsia="ＭＳ 明朝" w:hAnsi="ＭＳ 明朝" w:hint="eastAsia"/>
          <w:sz w:val="24"/>
          <w:szCs w:val="24"/>
          <w:lang w:eastAsia="ja-JP"/>
        </w:rPr>
        <w:t>介護保険居宅介護（介護予防）</w:t>
      </w:r>
      <w:r w:rsidR="0000305E"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福祉用具購入費</w:t>
      </w:r>
      <w:r w:rsidR="00BE44D8">
        <w:rPr>
          <w:rFonts w:ascii="ＭＳ 明朝" w:eastAsia="ＭＳ 明朝" w:hAnsi="ＭＳ 明朝" w:hint="eastAsia"/>
          <w:sz w:val="24"/>
          <w:szCs w:val="24"/>
          <w:lang w:eastAsia="ja-JP"/>
        </w:rPr>
        <w:t>支給</w:t>
      </w:r>
      <w:r w:rsidR="00FD7DF5"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申請書に記載された給付費の</w:t>
      </w: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受給を、次の</w:t>
      </w:r>
      <w:r w:rsidR="00BE44D8">
        <w:rPr>
          <w:rFonts w:ascii="ＭＳ 明朝" w:eastAsia="ＭＳ 明朝" w:hAnsi="ＭＳ 明朝" w:hint="eastAsia"/>
          <w:sz w:val="24"/>
          <w:szCs w:val="24"/>
          <w:lang w:eastAsia="ja-JP"/>
        </w:rPr>
        <w:t>口座</w:t>
      </w: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名義人に委任します。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C51CCB" w:rsidRPr="0000305E" w14:paraId="0B61B1F1" w14:textId="77777777" w:rsidTr="005978F2">
        <w:trPr>
          <w:trHeight w:val="850"/>
        </w:trPr>
        <w:tc>
          <w:tcPr>
            <w:tcW w:w="2268" w:type="dxa"/>
            <w:vMerge w:val="restart"/>
            <w:vAlign w:val="center"/>
          </w:tcPr>
          <w:p w14:paraId="41C7B467" w14:textId="7CD0962E" w:rsidR="00C51CCB" w:rsidRPr="0000305E" w:rsidRDefault="00C51CCB" w:rsidP="00C51CCB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口座名義人</w:t>
            </w:r>
          </w:p>
        </w:tc>
        <w:tc>
          <w:tcPr>
            <w:tcW w:w="6804" w:type="dxa"/>
            <w:vAlign w:val="center"/>
          </w:tcPr>
          <w:p w14:paraId="2560BDE5" w14:textId="4B48A6DA" w:rsidR="00C51CCB" w:rsidRPr="0000305E" w:rsidRDefault="00C51CCB" w:rsidP="00C51CCB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住所：</w:t>
            </w:r>
          </w:p>
        </w:tc>
      </w:tr>
      <w:tr w:rsidR="00A96946" w:rsidRPr="0000305E" w14:paraId="42B2137F" w14:textId="77777777" w:rsidTr="005978F2">
        <w:trPr>
          <w:trHeight w:val="850"/>
        </w:trPr>
        <w:tc>
          <w:tcPr>
            <w:tcW w:w="2268" w:type="dxa"/>
            <w:vMerge/>
            <w:vAlign w:val="center"/>
          </w:tcPr>
          <w:p w14:paraId="3DF4236C" w14:textId="77777777" w:rsidR="00A96946" w:rsidRPr="0000305E" w:rsidRDefault="00A96946" w:rsidP="00A96946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6804" w:type="dxa"/>
            <w:vAlign w:val="center"/>
          </w:tcPr>
          <w:p w14:paraId="59FFBAE7" w14:textId="4ED44EF8" w:rsidR="00A96946" w:rsidRPr="0000305E" w:rsidRDefault="00A96946" w:rsidP="00BE44D8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氏名：</w:t>
            </w:r>
            <w:r w:rsidR="00BE44D8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（被保険者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との関係：　　　　　　）</w:t>
            </w:r>
          </w:p>
        </w:tc>
      </w:tr>
      <w:tr w:rsidR="00C51CCB" w:rsidRPr="0000305E" w14:paraId="0AEDB6C1" w14:textId="77777777" w:rsidTr="005978F2">
        <w:trPr>
          <w:trHeight w:val="850"/>
        </w:trPr>
        <w:tc>
          <w:tcPr>
            <w:tcW w:w="2268" w:type="dxa"/>
            <w:vAlign w:val="center"/>
          </w:tcPr>
          <w:p w14:paraId="44A2D856" w14:textId="7A3837E1" w:rsidR="00C51CCB" w:rsidRPr="0000305E" w:rsidRDefault="00C51CCB" w:rsidP="00C51CCB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委任者（被保険者）</w:t>
            </w:r>
          </w:p>
        </w:tc>
        <w:tc>
          <w:tcPr>
            <w:tcW w:w="6804" w:type="dxa"/>
            <w:vAlign w:val="center"/>
          </w:tcPr>
          <w:p w14:paraId="365235FB" w14:textId="2BBA37B7" w:rsidR="00C51CCB" w:rsidRPr="0000305E" w:rsidRDefault="00C51CCB" w:rsidP="00C51CCB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氏名：</w:t>
            </w:r>
          </w:p>
        </w:tc>
      </w:tr>
    </w:tbl>
    <w:p w14:paraId="55A67EEA" w14:textId="12004C14" w:rsidR="00C51CCB" w:rsidRPr="0000305E" w:rsidRDefault="00C51CCB" w:rsidP="00C51CCB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※申請書の被保険者と口座名義人が異なる場合に記入してください。</w:t>
      </w:r>
    </w:p>
    <w:sectPr w:rsidR="00C51CCB" w:rsidRPr="0000305E" w:rsidSect="0093531A">
      <w:pgSz w:w="11910" w:h="16840"/>
      <w:pgMar w:top="397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0305E"/>
    <w:rsid w:val="000104BC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5DB6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142B0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0103"/>
    <w:rsid w:val="00574E1F"/>
    <w:rsid w:val="005978F2"/>
    <w:rsid w:val="005B13A1"/>
    <w:rsid w:val="005B4398"/>
    <w:rsid w:val="005E3366"/>
    <w:rsid w:val="005E363C"/>
    <w:rsid w:val="005E3787"/>
    <w:rsid w:val="00625490"/>
    <w:rsid w:val="006741BF"/>
    <w:rsid w:val="00683E2B"/>
    <w:rsid w:val="0069285B"/>
    <w:rsid w:val="006E02B1"/>
    <w:rsid w:val="006E05D1"/>
    <w:rsid w:val="006F66F2"/>
    <w:rsid w:val="0070210B"/>
    <w:rsid w:val="00714397"/>
    <w:rsid w:val="0071757F"/>
    <w:rsid w:val="00763D01"/>
    <w:rsid w:val="00783B67"/>
    <w:rsid w:val="007B0294"/>
    <w:rsid w:val="007C5593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3531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96946"/>
    <w:rsid w:val="00AA0029"/>
    <w:rsid w:val="00AC7662"/>
    <w:rsid w:val="00AD59F7"/>
    <w:rsid w:val="00AD6BCD"/>
    <w:rsid w:val="00AE05FD"/>
    <w:rsid w:val="00B31AAB"/>
    <w:rsid w:val="00B70611"/>
    <w:rsid w:val="00B94D2A"/>
    <w:rsid w:val="00BB25C9"/>
    <w:rsid w:val="00BE44D8"/>
    <w:rsid w:val="00BF2983"/>
    <w:rsid w:val="00BF5A13"/>
    <w:rsid w:val="00BF6023"/>
    <w:rsid w:val="00C01B41"/>
    <w:rsid w:val="00C05E55"/>
    <w:rsid w:val="00C110BC"/>
    <w:rsid w:val="00C276C0"/>
    <w:rsid w:val="00C37F53"/>
    <w:rsid w:val="00C50FB4"/>
    <w:rsid w:val="00C51CCB"/>
    <w:rsid w:val="00C61792"/>
    <w:rsid w:val="00C96EF7"/>
    <w:rsid w:val="00CE544B"/>
    <w:rsid w:val="00D066AA"/>
    <w:rsid w:val="00D42084"/>
    <w:rsid w:val="00D510CE"/>
    <w:rsid w:val="00D51410"/>
    <w:rsid w:val="00D7073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No Spacing"/>
    <w:uiPriority w:val="1"/>
    <w:qFormat/>
    <w:rsid w:val="00C51CCB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17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757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竹内　慎二</cp:lastModifiedBy>
  <cp:revision>19</cp:revision>
  <cp:lastPrinted>2025-11-05T04:40:00Z</cp:lastPrinted>
  <dcterms:created xsi:type="dcterms:W3CDTF">2021-12-17T06:17:00Z</dcterms:created>
  <dcterms:modified xsi:type="dcterms:W3CDTF">2025-11-28T12:09:00Z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