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373" w:rsidRDefault="00A60C09">
      <w:pPr>
        <w:rPr>
          <w:rFonts w:ascii="UD デジタル 教科書体 NK-R" w:eastAsia="UD デジタル 教科書体 NK-R"/>
          <w:b/>
          <w:color w:val="4472C4" w:themeColor="accent5"/>
          <w:sz w:val="76"/>
          <w:szCs w:val="7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5730D">
        <w:rPr>
          <w:rFonts w:ascii="HGPｺﾞｼｯｸM" w:eastAsia="HGPｺﾞｼｯｸM" w:hint="eastAsia"/>
          <w:noProof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EEF22" wp14:editId="4488B335">
                <wp:simplePos x="0" y="0"/>
                <wp:positionH relativeFrom="margin">
                  <wp:posOffset>-295072</wp:posOffset>
                </wp:positionH>
                <wp:positionV relativeFrom="paragraph">
                  <wp:posOffset>840740</wp:posOffset>
                </wp:positionV>
                <wp:extent cx="6249548" cy="1429615"/>
                <wp:effectExtent l="0" t="0" r="18415" b="1841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548" cy="14296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75730D" w:rsidRPr="00781D0D" w:rsidRDefault="00781D0D" w:rsidP="002E7449">
                            <w:pPr>
                              <w:spacing w:line="360" w:lineRule="exact"/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　自分たち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住んでいる“安曇野”って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どんなところ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…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？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　と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夏頃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興味を持ち始めています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郷土博物館の方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ら“道祖神”のお話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を聞いたり、穂高神社に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行って“御船祭り”の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歴史を知ったり、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お散歩で近くの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“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わさび田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”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見たり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…</w:t>
                            </w:r>
                            <w:r w:rsidR="002E74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　どんどん“安曇野”に</w:t>
                            </w:r>
                            <w:r w:rsidR="002E7449">
                              <w:rPr>
                                <w:rFonts w:ascii="HGPｺﾞｼｯｸM" w:eastAsia="HGPｺﾞｼｯｸM"/>
                                <w:sz w:val="22"/>
                              </w:rPr>
                              <w:t>詳しくなっていく子どもたち。</w:t>
                            </w:r>
                            <w:r w:rsidR="002E74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そんな</w:t>
                            </w:r>
                            <w:r w:rsidR="002E7449">
                              <w:rPr>
                                <w:rFonts w:ascii="HGPｺﾞｼｯｸM" w:eastAsia="HGPｺﾞｼｯｸM"/>
                                <w:sz w:val="22"/>
                              </w:rPr>
                              <w:t>子どもたちが、</w:t>
                            </w:r>
                            <w:r w:rsidR="002E74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「穂高幼稚園にも安曇野</w:t>
                            </w:r>
                            <w:r w:rsidR="002E7449">
                              <w:rPr>
                                <w:rFonts w:ascii="HGPｺﾞｼｯｸM" w:eastAsia="HGPｺﾞｼｯｸM"/>
                                <w:sz w:val="22"/>
                              </w:rPr>
                              <w:t>をつくりたい！</w:t>
                            </w:r>
                            <w:r w:rsidR="002E74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」と実際の風景</w:t>
                            </w:r>
                            <w:r w:rsidR="002E7449">
                              <w:rPr>
                                <w:rFonts w:ascii="HGPｺﾞｼｯｸM" w:eastAsia="HGPｺﾞｼｯｸM"/>
                                <w:sz w:val="22"/>
                              </w:rPr>
                              <w:t>を再現しながら遊び始めました</w:t>
                            </w:r>
                            <w:r w:rsidR="002E74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。</w:t>
                            </w:r>
                            <w:r w:rsidR="005146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自分たちで</w:t>
                            </w:r>
                            <w:r w:rsidR="00514649">
                              <w:rPr>
                                <w:rFonts w:ascii="HGPｺﾞｼｯｸM" w:eastAsia="HGPｺﾞｼｯｸM"/>
                                <w:sz w:val="22"/>
                              </w:rPr>
                              <w:t>作った安曇野の街で、</w:t>
                            </w:r>
                            <w:r w:rsidR="00A60C0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自分の</w:t>
                            </w:r>
                            <w:r w:rsidR="00A60C09">
                              <w:rPr>
                                <w:rFonts w:ascii="HGPｺﾞｼｯｸM" w:eastAsia="HGPｺﾞｼｯｸM"/>
                                <w:sz w:val="22"/>
                              </w:rPr>
                              <w:t>”</w:t>
                            </w:r>
                            <w:r w:rsidR="00A60C0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やりたい</w:t>
                            </w:r>
                            <w:r w:rsidR="00A60C09">
                              <w:rPr>
                                <w:rFonts w:ascii="HGPｺﾞｼｯｸM" w:eastAsia="HGPｺﾞｼｯｸM"/>
                                <w:sz w:val="22"/>
                              </w:rPr>
                              <w:t>”</w:t>
                            </w:r>
                            <w:r w:rsidR="00A60C0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を</w:t>
                            </w:r>
                            <w:r w:rsidR="00A60C09">
                              <w:rPr>
                                <w:rFonts w:ascii="HGPｺﾞｼｯｸM" w:eastAsia="HGPｺﾞｼｯｸM"/>
                                <w:sz w:val="22"/>
                              </w:rPr>
                              <w:t>見つけ、</w:t>
                            </w:r>
                            <w:r w:rsidR="0051464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異年齢の</w:t>
                            </w:r>
                            <w:r w:rsidR="00A60C09">
                              <w:rPr>
                                <w:rFonts w:ascii="HGPｺﾞｼｯｸM" w:eastAsia="HGPｺﾞｼｯｸM"/>
                                <w:sz w:val="22"/>
                              </w:rPr>
                              <w:t>友達とかかわ</w:t>
                            </w:r>
                            <w:r w:rsidR="00A60C0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り</w:t>
                            </w:r>
                            <w:r w:rsidR="00514649">
                              <w:rPr>
                                <w:rFonts w:ascii="HGPｺﾞｼｯｸM" w:eastAsia="HGPｺﾞｼｯｸM"/>
                                <w:sz w:val="22"/>
                              </w:rPr>
                              <w:t>ながら</w:t>
                            </w:r>
                            <w:r w:rsidR="00A60C0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遊ぶことを</w:t>
                            </w:r>
                            <w:r w:rsidR="00A60C09">
                              <w:rPr>
                                <w:rFonts w:ascii="HGPｺﾞｼｯｸM" w:eastAsia="HGPｺﾞｼｯｸM"/>
                                <w:sz w:val="22"/>
                              </w:rPr>
                              <w:t>楽しんでいます</w:t>
                            </w:r>
                            <w:r w:rsidR="00514649">
                              <w:rPr>
                                <w:rFonts w:ascii="HGPｺﾞｼｯｸM" w:eastAsia="HGPｺﾞｼｯｸM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EEF22" id="角丸四角形 31" o:spid="_x0000_s1026" style="position:absolute;left:0;text-align:left;margin-left:-23.25pt;margin-top:66.2pt;width:492.1pt;height:112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MQwAIAAG4FAAAOAAAAZHJzL2Uyb0RvYy54bWysVM1OGzEQvlfqO1i+l03SQCBigyLSVJUQ&#10;oELF2fF6syv5r7bz18folVsvfQUufZsi9TH62bskQDlUVXPYzHjG8/PNNz4+WStJlsL52uicdvc6&#10;lAjNTVHreU4/XU/fHFLiA9MFk0aLnG6Epyej16+OV3YoeqYyshCOIIj2w5XNaRWCHWaZ55VQzO8Z&#10;KzSMpXGKBahunhWOrRBdyazX6RxkK+MK6wwX3uN00hjpKMUvS8HDRVl6EYjMKWoL6evSdxa/2eiY&#10;DeeO2armbRnsH6pQrNZIug01YYGRhav/CKVq7ow3ZdjjRmWmLGsuUg/optt51s1VxaxIvQAcb7cw&#10;+f8Xlp8vLx2pi5y+7VKimcKMfn3/+vPu7v72FsL9j28EFsC0sn4I7yt76VrNQ4w9r0un4j+6IesE&#10;7WYLrVgHwnF40Osf7fdBBg5bt987Oujux6jZ7rp1PrwXRpEo5NSZhS4+YoAJV7Y886Hxf/CLKb2R&#10;dTGtpUzKxp9KR5YMswZFCrOiRDIfcJjTafq1KZ9ck5qsUFNv0AFBOAMJS8kCRGUBi9dzSpicg908&#10;uFTLk9vezWfbrIPOeNIfvJQkFj1hvmqqSxGiGxuqOmABZK1yetiJv+a4Eqx4pwsSNhYT0dgdGqtU&#10;okBPAsVEKQUIrJZ/4wmkpY4ZRVqLFs441WaOUQrr2RpBozgzxQbMcKZZGW/5tEYPZ8DzkjnsCMDC&#10;3ocLfEppUJtpJUoq4768dB79QV1Y0Qx2Duh+XjCH1uQHDVIfdfv9uKRJ6e8PelDcY8vssUUv1KnB&#10;qMFbVJfE6B/kg1g6o27wPIxjVpiY5sjdzLFVTkPzFuCB4WI8Tm5YTMvCmb6yPAaPkMXpXa9vmLMt&#10;OQN4fW4e9pMNn9Gz8Y03tRkvginrxN0driB+VLDUaQXaByi+Go/15LV7Jke/AQAA//8DAFBLAwQU&#10;AAYACAAAACEAH87oqOMAAAALAQAADwAAAGRycy9kb3ducmV2LnhtbEyPQU+DQBCF7yb+h82YeGsX&#10;SykWWRol2iYeGq0a09sWRiBlZwm7LfjvHU96nLwv732TrkbTijP2rrGk4GYagEAqbNlQpeD97Wly&#10;C8J5TaVuLaGCb3Swyi4vUp2UdqBXPO98JbiEXKIV1N53iZSuqNFoN7UdEmdftjfa89lXsuz1wOWm&#10;lbMgWEijG+KFWneY11gcdyejIN884HN+HB73xfbjc/my39J6jUpdX433dyA8jv4Phl99VoeMnQ72&#10;RKUTrYLJfBExykE4m4NgYhnGMYiDgjCKI5BZKv//kP0AAAD//wMAUEsBAi0AFAAGAAgAAAAhALaD&#10;OJL+AAAA4QEAABMAAAAAAAAAAAAAAAAAAAAAAFtDb250ZW50X1R5cGVzXS54bWxQSwECLQAUAAYA&#10;CAAAACEAOP0h/9YAAACUAQAACwAAAAAAAAAAAAAAAAAvAQAAX3JlbHMvLnJlbHNQSwECLQAUAAYA&#10;CAAAACEAWa4jEMACAABuBQAADgAAAAAAAAAAAAAAAAAuAgAAZHJzL2Uyb0RvYy54bWxQSwECLQAU&#10;AAYACAAAACEAH87oqOMAAAALAQAADwAAAAAAAAAAAAAAAAAaBQAAZHJzL2Rvd25yZXYueG1sUEsF&#10;BgAAAAAEAAQA8wAAACoGAAAAAA==&#10;" fillcolor="window" strokecolor="#70ad47" strokeweight="1pt">
                <v:stroke joinstyle="miter"/>
                <v:textbox>
                  <w:txbxContent>
                    <w:p w:rsidR="0075730D" w:rsidRPr="00781D0D" w:rsidRDefault="00781D0D" w:rsidP="002E7449">
                      <w:pPr>
                        <w:spacing w:line="36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　自分たち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が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住んでいる“安曇野”って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どんなところ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…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？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　と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夏頃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から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興味を持ち始めています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。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郷土博物館の方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か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ら“道祖神”のお話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を聞いたり、穂高神社に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行って“御船祭り”の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歴史を知ったり、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お散歩で近くの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“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わさび田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”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を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見たり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…</w:t>
                      </w:r>
                      <w:r w:rsidR="002E7449"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　どんどん“安曇野”に</w:t>
                      </w:r>
                      <w:r w:rsidR="002E7449">
                        <w:rPr>
                          <w:rFonts w:ascii="HGPｺﾞｼｯｸM" w:eastAsia="HGPｺﾞｼｯｸM"/>
                          <w:sz w:val="22"/>
                        </w:rPr>
                        <w:t>詳しくなっていく子どもたち。</w:t>
                      </w:r>
                      <w:r w:rsidR="002E7449">
                        <w:rPr>
                          <w:rFonts w:ascii="HGPｺﾞｼｯｸM" w:eastAsia="HGPｺﾞｼｯｸM" w:hint="eastAsia"/>
                          <w:sz w:val="22"/>
                        </w:rPr>
                        <w:t>そんな</w:t>
                      </w:r>
                      <w:r w:rsidR="002E7449">
                        <w:rPr>
                          <w:rFonts w:ascii="HGPｺﾞｼｯｸM" w:eastAsia="HGPｺﾞｼｯｸM"/>
                          <w:sz w:val="22"/>
                        </w:rPr>
                        <w:t>子どもたちが、</w:t>
                      </w:r>
                      <w:r w:rsidR="002E7449">
                        <w:rPr>
                          <w:rFonts w:ascii="HGPｺﾞｼｯｸM" w:eastAsia="HGPｺﾞｼｯｸM" w:hint="eastAsia"/>
                          <w:sz w:val="22"/>
                        </w:rPr>
                        <w:t>「穂高幼稚園にも安曇野</w:t>
                      </w:r>
                      <w:r w:rsidR="002E7449">
                        <w:rPr>
                          <w:rFonts w:ascii="HGPｺﾞｼｯｸM" w:eastAsia="HGPｺﾞｼｯｸM"/>
                          <w:sz w:val="22"/>
                        </w:rPr>
                        <w:t>をつくりたい！</w:t>
                      </w:r>
                      <w:r w:rsidR="002E7449">
                        <w:rPr>
                          <w:rFonts w:ascii="HGPｺﾞｼｯｸM" w:eastAsia="HGPｺﾞｼｯｸM" w:hint="eastAsia"/>
                          <w:sz w:val="22"/>
                        </w:rPr>
                        <w:t>」と実際の風景</w:t>
                      </w:r>
                      <w:r w:rsidR="002E7449">
                        <w:rPr>
                          <w:rFonts w:ascii="HGPｺﾞｼｯｸM" w:eastAsia="HGPｺﾞｼｯｸM"/>
                          <w:sz w:val="22"/>
                        </w:rPr>
                        <w:t>を再現しながら遊び始めました</w:t>
                      </w:r>
                      <w:r w:rsidR="002E7449">
                        <w:rPr>
                          <w:rFonts w:ascii="HGPｺﾞｼｯｸM" w:eastAsia="HGPｺﾞｼｯｸM" w:hint="eastAsia"/>
                          <w:sz w:val="22"/>
                        </w:rPr>
                        <w:t>。</w:t>
                      </w:r>
                      <w:r w:rsidR="00514649">
                        <w:rPr>
                          <w:rFonts w:ascii="HGPｺﾞｼｯｸM" w:eastAsia="HGPｺﾞｼｯｸM" w:hint="eastAsia"/>
                          <w:sz w:val="22"/>
                        </w:rPr>
                        <w:t>自分たちで</w:t>
                      </w:r>
                      <w:r w:rsidR="00514649">
                        <w:rPr>
                          <w:rFonts w:ascii="HGPｺﾞｼｯｸM" w:eastAsia="HGPｺﾞｼｯｸM"/>
                          <w:sz w:val="22"/>
                        </w:rPr>
                        <w:t>作った安曇野の街で、</w:t>
                      </w:r>
                      <w:r w:rsidR="00A60C09">
                        <w:rPr>
                          <w:rFonts w:ascii="HGPｺﾞｼｯｸM" w:eastAsia="HGPｺﾞｼｯｸM" w:hint="eastAsia"/>
                          <w:sz w:val="22"/>
                        </w:rPr>
                        <w:t>自分の</w:t>
                      </w:r>
                      <w:r w:rsidR="00A60C09">
                        <w:rPr>
                          <w:rFonts w:ascii="HGPｺﾞｼｯｸM" w:eastAsia="HGPｺﾞｼｯｸM"/>
                          <w:sz w:val="22"/>
                        </w:rPr>
                        <w:t>”</w:t>
                      </w:r>
                      <w:r w:rsidR="00A60C09">
                        <w:rPr>
                          <w:rFonts w:ascii="HGPｺﾞｼｯｸM" w:eastAsia="HGPｺﾞｼｯｸM" w:hint="eastAsia"/>
                          <w:sz w:val="22"/>
                        </w:rPr>
                        <w:t>やりたい</w:t>
                      </w:r>
                      <w:r w:rsidR="00A60C09">
                        <w:rPr>
                          <w:rFonts w:ascii="HGPｺﾞｼｯｸM" w:eastAsia="HGPｺﾞｼｯｸM"/>
                          <w:sz w:val="22"/>
                        </w:rPr>
                        <w:t>”</w:t>
                      </w:r>
                      <w:r w:rsidR="00A60C09">
                        <w:rPr>
                          <w:rFonts w:ascii="HGPｺﾞｼｯｸM" w:eastAsia="HGPｺﾞｼｯｸM" w:hint="eastAsia"/>
                          <w:sz w:val="22"/>
                        </w:rPr>
                        <w:t>を</w:t>
                      </w:r>
                      <w:r w:rsidR="00A60C09">
                        <w:rPr>
                          <w:rFonts w:ascii="HGPｺﾞｼｯｸM" w:eastAsia="HGPｺﾞｼｯｸM"/>
                          <w:sz w:val="22"/>
                        </w:rPr>
                        <w:t>見つけ、</w:t>
                      </w:r>
                      <w:r w:rsidR="00514649">
                        <w:rPr>
                          <w:rFonts w:ascii="HGPｺﾞｼｯｸM" w:eastAsia="HGPｺﾞｼｯｸM" w:hint="eastAsia"/>
                          <w:sz w:val="22"/>
                        </w:rPr>
                        <w:t>異年齢の</w:t>
                      </w:r>
                      <w:r w:rsidR="00A60C09">
                        <w:rPr>
                          <w:rFonts w:ascii="HGPｺﾞｼｯｸM" w:eastAsia="HGPｺﾞｼｯｸM"/>
                          <w:sz w:val="22"/>
                        </w:rPr>
                        <w:t>友達とかかわ</w:t>
                      </w:r>
                      <w:r w:rsidR="00A60C09">
                        <w:rPr>
                          <w:rFonts w:ascii="HGPｺﾞｼｯｸM" w:eastAsia="HGPｺﾞｼｯｸM" w:hint="eastAsia"/>
                          <w:sz w:val="22"/>
                        </w:rPr>
                        <w:t>り</w:t>
                      </w:r>
                      <w:r w:rsidR="00514649">
                        <w:rPr>
                          <w:rFonts w:ascii="HGPｺﾞｼｯｸM" w:eastAsia="HGPｺﾞｼｯｸM"/>
                          <w:sz w:val="22"/>
                        </w:rPr>
                        <w:t>ながら</w:t>
                      </w:r>
                      <w:r w:rsidR="00A60C09">
                        <w:rPr>
                          <w:rFonts w:ascii="HGPｺﾞｼｯｸM" w:eastAsia="HGPｺﾞｼｯｸM" w:hint="eastAsia"/>
                          <w:sz w:val="22"/>
                        </w:rPr>
                        <w:t>遊ぶことを</w:t>
                      </w:r>
                      <w:r w:rsidR="00A60C09">
                        <w:rPr>
                          <w:rFonts w:ascii="HGPｺﾞｼｯｸM" w:eastAsia="HGPｺﾞｼｯｸM"/>
                          <w:sz w:val="22"/>
                        </w:rPr>
                        <w:t>楽しんでいます</w:t>
                      </w:r>
                      <w:r w:rsidR="00514649">
                        <w:rPr>
                          <w:rFonts w:ascii="HGPｺﾞｼｯｸM" w:eastAsia="HGPｺﾞｼｯｸM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5730D" w:rsidRPr="0075730D">
        <w:rPr>
          <w:rFonts w:ascii="UD デジタル 教科書体 NK-R" w:eastAsia="UD デジタル 教科書体 NK-R" w:hint="eastAsia"/>
          <w:b/>
          <w:color w:val="4472C4" w:themeColor="accent5"/>
          <w:sz w:val="76"/>
          <w:szCs w:val="7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穂高幼稚園　「み～つけた！」</w:t>
      </w:r>
    </w:p>
    <w:p w:rsidR="0075730D" w:rsidRDefault="0075730D">
      <w:pPr>
        <w:rPr>
          <w:rFonts w:ascii="UD デジタル 教科書体 NK-R" w:eastAsia="UD デジタル 教科書体 NK-R"/>
          <w:sz w:val="22"/>
          <w:szCs w:val="76"/>
        </w:rPr>
      </w:pPr>
    </w:p>
    <w:p w:rsidR="0075730D" w:rsidRDefault="0075730D">
      <w:pPr>
        <w:rPr>
          <w:rFonts w:ascii="UD デジタル 教科書体 NK-R" w:eastAsia="UD デジタル 教科書体 NK-R"/>
          <w:sz w:val="22"/>
          <w:szCs w:val="76"/>
        </w:rPr>
      </w:pPr>
    </w:p>
    <w:p w:rsidR="0075730D" w:rsidRDefault="0075730D">
      <w:pPr>
        <w:rPr>
          <w:rFonts w:ascii="UD デジタル 教科書体 NK-R" w:eastAsia="UD デジタル 教科書体 NK-R"/>
          <w:sz w:val="22"/>
          <w:szCs w:val="76"/>
        </w:rPr>
      </w:pPr>
    </w:p>
    <w:p w:rsidR="00980C46" w:rsidRDefault="00980C46">
      <w:pPr>
        <w:rPr>
          <w:rFonts w:ascii="UD デジタル 教科書体 NK-R" w:eastAsia="UD デジタル 教科書体 NK-R"/>
          <w:sz w:val="22"/>
          <w:szCs w:val="76"/>
        </w:rPr>
      </w:pPr>
    </w:p>
    <w:p w:rsidR="00980C46" w:rsidRPr="00980C46" w:rsidRDefault="00980C46" w:rsidP="00980C46">
      <w:pPr>
        <w:rPr>
          <w:rFonts w:ascii="UD デジタル 教科書体 NK-R" w:eastAsia="UD デジタル 教科書体 NK-R"/>
          <w:sz w:val="22"/>
          <w:szCs w:val="76"/>
        </w:rPr>
      </w:pPr>
    </w:p>
    <w:p w:rsidR="00980C46" w:rsidRPr="00980C46" w:rsidRDefault="00582A41" w:rsidP="00980C46">
      <w:pPr>
        <w:rPr>
          <w:rFonts w:ascii="UD デジタル 教科書体 NK-R" w:eastAsia="UD デジタル 教科書体 NK-R"/>
          <w:sz w:val="22"/>
          <w:szCs w:val="76"/>
        </w:rPr>
      </w:pPr>
      <w:r>
        <w:rPr>
          <w:rFonts w:ascii="HGPｺﾞｼｯｸM" w:eastAsia="HGPｺﾞｼｯｸM" w:hint="eastAsia"/>
          <w:noProof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-501596</wp:posOffset>
            </wp:positionH>
            <wp:positionV relativeFrom="paragraph">
              <wp:posOffset>291207</wp:posOffset>
            </wp:positionV>
            <wp:extent cx="3164279" cy="2373549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66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48" cy="2378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C46" w:rsidRPr="00980C46" w:rsidRDefault="00980C46" w:rsidP="00980C46">
      <w:pPr>
        <w:rPr>
          <w:rFonts w:ascii="UD デジタル 教科書体 NK-R" w:eastAsia="UD デジタル 教科書体 NK-R"/>
          <w:sz w:val="22"/>
          <w:szCs w:val="76"/>
        </w:rPr>
      </w:pPr>
    </w:p>
    <w:p w:rsidR="00980C46" w:rsidRDefault="00684ABD" w:rsidP="00980C46">
      <w:pPr>
        <w:rPr>
          <w:rFonts w:ascii="UD デジタル 教科書体 NK-R" w:eastAsia="UD デジタル 教科書体 NK-R"/>
          <w:sz w:val="22"/>
          <w:szCs w:val="76"/>
        </w:rPr>
      </w:pPr>
      <w:r>
        <w:rPr>
          <w:rFonts w:ascii="UD デジタル 教科書体 NK-R" w:eastAsia="UD デジタル 教科書体 NK-R"/>
          <w:noProof/>
          <w:sz w:val="22"/>
          <w:szCs w:val="7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2CF0FE" wp14:editId="4B260296">
                <wp:simplePos x="0" y="0"/>
                <wp:positionH relativeFrom="column">
                  <wp:posOffset>2708532</wp:posOffset>
                </wp:positionH>
                <wp:positionV relativeFrom="paragraph">
                  <wp:posOffset>9106</wp:posOffset>
                </wp:positionV>
                <wp:extent cx="3735070" cy="972185"/>
                <wp:effectExtent l="228600" t="0" r="17780" b="18415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070" cy="972185"/>
                        </a:xfrm>
                        <a:prstGeom prst="wedgeRoundRectCallout">
                          <a:avLst>
                            <a:gd name="adj1" fmla="val -55272"/>
                            <a:gd name="adj2" fmla="val 3972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4ABD" w:rsidRPr="00684ABD" w:rsidRDefault="00684ABD" w:rsidP="00684ABD">
                            <w:pPr>
                              <w:spacing w:line="42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684ABD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穂高神社に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行き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、</w:t>
                            </w:r>
                            <w:r w:rsidRPr="00684ABD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園児みんなで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ご挨拶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。</w:t>
                            </w:r>
                          </w:p>
                          <w:p w:rsidR="00684ABD" w:rsidRPr="00684ABD" w:rsidRDefault="00684ABD" w:rsidP="00684ABD">
                            <w:pPr>
                              <w:spacing w:line="42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684ABD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境内の道祖神を見つけると、自然に手を合わせる子どもたち。「いつも見守ってくれてありがとう」と伝えているような姿でした。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CF0F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2" o:spid="_x0000_s1027" type="#_x0000_t62" style="position:absolute;left:0;text-align:left;margin-left:213.25pt;margin-top:.7pt;width:294.1pt;height:7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4HO6AIAAMIFAAAOAAAAZHJzL2Uyb0RvYy54bWysVMtuEzEU3SPxD5b3bV5KUqJOqihVEFLV&#10;Vm1R186MJxnkx2A7mYQdK1ZIiA2L7tjwCwWJrymR+AyOPdNkSrtCzMJzr319H+f43sOjlRRkyY3N&#10;tIpoa79JCVexTjI1i+jrq8neASXWMZUwoRWP6JpbejR8/uywyAe8redaJNwQOFF2UOQRnTuXDxoN&#10;G8+5ZHZf51zhMNVGMgfVzBqJYQW8S9FoN5u9RqFNkhsdc2uxe1we0mHwn6Y8dmdparkjIqLIzYXV&#10;hHXq18bwkA1mhuXzLK7SYP+QhWSZQtCtq2PmGFmY7JErmcVGW526/VjLhk7TLOahBlTTav5VzeWc&#10;5TzUAnBsvoXJ/j+38eny3JAsAXdtShST4Oj3t8+/bm83NzcQNj+/bj59v3v/cfPhx937LwRWgKzI&#10;7QA3L/NzU2kWoq9/lRrp/6iMrALM6y3MfOVIjM1Ov9Nt9sFGjLMX/XbroOudNna3c2PdS64l8UJE&#10;C57M+IVeqOQChI6ZEHrhAtxseWJdwD2pkmfJmxYlqRSgcckE2et22/2QNMipGaHanVEHWTxh06nb&#10;tHq9Xr/KswqLjO8z9TlYLbJkkgkRlLUdC0OQAvLPVKILSgSzDpsRnYSvcvbgmlCk8Fz0mx4fho5I&#10;BXMQZQ6OrJpRwsQMrRY7ExB4cNs+CnoF0GuBm+F7KrAv5JjZeZlx8OrN2EBmDh0qMhnRg/ptofwp&#10;Dz0GEjyB/lmUD8FLbjVdlS/LO/I7U52s8dqMLtvQ5vEkQ9gTwHLODAhDzZgl7gxLKjSA0JVEyVyb&#10;d0/te3u0A04pKdDHAOntghmOol8pNEqnh6TR+HXF1JVpXVELOdZgDE8I2QURl40T92JqtLzGyBn5&#10;qDhiKkbsko5KGbtyvmBoxXw0CmZo9py5E3WZx965R84DfrW6ZiavXrkDVaf6vufZIDyysi92tv6m&#10;0qOF02m2xbzEtSIAgyL0UjXU/CSq68FqN3qHfwAAAP//AwBQSwMEFAAGAAgAAAAhAHtfpRLgAAAA&#10;CgEAAA8AAABkcnMvZG93bnJldi54bWxMj01PwzAMhu9I+w+RkbixdKXdUNd04kOcAAlKhXbMGtNW&#10;a5zSZFv593gnuNl6Xr1+nG8m24sjjr5zpGAxj0Ag1c501CioPp6ub0H4oMno3hEq+EEPm2J2kevM&#10;uBO947EMjeAS8plW0IYwZFL6ukWr/dwNSMy+3Gh14HVspBn1icttL+MoWkqrO+ILrR7wocV6Xx6s&#10;gvq5el35+N59ptXjS/jelm/mplTq6nK6W4MIOIW/MJz1WR0Kdtq5AxkvegVJvEw5yiABcebRIlmB&#10;2PGUJinIIpf/Xyh+AQAA//8DAFBLAQItABQABgAIAAAAIQC2gziS/gAAAOEBAAATAAAAAAAAAAAA&#10;AAAAAAAAAABbQ29udGVudF9UeXBlc10ueG1sUEsBAi0AFAAGAAgAAAAhADj9If/WAAAAlAEAAAsA&#10;AAAAAAAAAAAAAAAALwEAAF9yZWxzLy5yZWxzUEsBAi0AFAAGAAgAAAAhAAYjgc7oAgAAwgUAAA4A&#10;AAAAAAAAAAAAAAAALgIAAGRycy9lMm9Eb2MueG1sUEsBAi0AFAAGAAgAAAAhAHtfpRLgAAAACgEA&#10;AA8AAAAAAAAAAAAAAAAAQgUAAGRycy9kb3ducmV2LnhtbFBLBQYAAAAABAAEAPMAAABPBgAAAAA=&#10;" adj="-1139,19380" fillcolor="window" strokecolor="windowText" strokeweight="1pt">
                <v:textbox inset="1mm,1mm,1mm,1mm">
                  <w:txbxContent>
                    <w:p w:rsidR="00684ABD" w:rsidRPr="00684ABD" w:rsidRDefault="00684ABD" w:rsidP="00684ABD">
                      <w:pPr>
                        <w:spacing w:line="420" w:lineRule="exac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684ABD">
                        <w:rPr>
                          <w:rFonts w:ascii="HGPｺﾞｼｯｸM" w:eastAsia="HGPｺﾞｼｯｸM" w:hint="eastAsia"/>
                          <w:sz w:val="22"/>
                        </w:rPr>
                        <w:t>穂高神社に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行き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、</w:t>
                      </w:r>
                      <w:r w:rsidRPr="00684ABD">
                        <w:rPr>
                          <w:rFonts w:ascii="HGPｺﾞｼｯｸM" w:eastAsia="HGPｺﾞｼｯｸM" w:hint="eastAsia"/>
                          <w:sz w:val="22"/>
                        </w:rPr>
                        <w:t>園児みんなで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ご挨拶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。</w:t>
                      </w:r>
                    </w:p>
                    <w:p w:rsidR="00684ABD" w:rsidRPr="00684ABD" w:rsidRDefault="00684ABD" w:rsidP="00684ABD">
                      <w:pPr>
                        <w:spacing w:line="420" w:lineRule="exac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684ABD">
                        <w:rPr>
                          <w:rFonts w:ascii="HGPｺﾞｼｯｸM" w:eastAsia="HGPｺﾞｼｯｸM" w:hint="eastAsia"/>
                          <w:sz w:val="22"/>
                        </w:rPr>
                        <w:t>境内の道祖神を見つけると、自然に手を合わせる子どもたち。「いつも見守ってくれてありがとう」と伝えているような姿でした。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7A2C0D" w:rsidRDefault="00A60C09">
      <w:pPr>
        <w:widowControl/>
        <w:jc w:val="left"/>
        <w:rPr>
          <w:rFonts w:ascii="UD デジタル 教科書体 NK-R" w:eastAsia="UD デジタル 教科書体 NK-R"/>
          <w:sz w:val="22"/>
          <w:szCs w:val="76"/>
        </w:rPr>
      </w:pPr>
      <w:r>
        <w:rPr>
          <w:rFonts w:ascii="UD デジタル 教科書体 NK-R" w:eastAsia="UD デジタル 教科書体 NK-R"/>
          <w:noProof/>
          <w:sz w:val="22"/>
          <w:szCs w:val="7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07F0D6" wp14:editId="5BAF11FD">
                <wp:simplePos x="0" y="0"/>
                <wp:positionH relativeFrom="margin">
                  <wp:posOffset>3632659</wp:posOffset>
                </wp:positionH>
                <wp:positionV relativeFrom="paragraph">
                  <wp:posOffset>5578191</wp:posOffset>
                </wp:positionV>
                <wp:extent cx="2616200" cy="700392"/>
                <wp:effectExtent l="0" t="304800" r="12700" b="24130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700392"/>
                        </a:xfrm>
                        <a:prstGeom prst="wedgeRoundRectCallout">
                          <a:avLst>
                            <a:gd name="adj1" fmla="val -25905"/>
                            <a:gd name="adj2" fmla="val -9135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4ABD" w:rsidRDefault="00684ABD" w:rsidP="00684ABD">
                            <w:pPr>
                              <w:spacing w:line="420" w:lineRule="exact"/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安曇野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にはホテル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とか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お風呂がある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！</w:t>
                            </w:r>
                          </w:p>
                          <w:p w:rsidR="00684ABD" w:rsidRPr="00684ABD" w:rsidRDefault="00684ABD" w:rsidP="00684ABD">
                            <w:pPr>
                              <w:spacing w:line="420" w:lineRule="exact"/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 xml:space="preserve">りんご風呂　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気持ちいい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ね～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7F0D6" id="角丸四角形吹き出し 13" o:spid="_x0000_s1028" type="#_x0000_t62" style="position:absolute;margin-left:286.05pt;margin-top:439.25pt;width:206pt;height:55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NC6QIAAMMFAAAOAAAAZHJzL2Uyb0RvYy54bWysVL1u2zAQ3gv0HQjuiWUbcWIjcmA4cFEg&#10;SIIkRWZaomwV/FFJ2rK7ZepUoOjSIVuXvkJaoE+TGuhj9COl2E6TqagG6o483s/38e7waCEFmXNj&#10;c61i2tyNKOEq0WmuJjF9czXaOaDEOqZSJrTiMV1yS4/6L18clkWPt/RUi5QbAifK9soiplPnil6j&#10;YZMpl8zu6oIrHGbaSOagmkkjNayEdykarSjqNEpt0sLohFuL3ePqkPaD/yzjiTvLMssdETFFbi6s&#10;Jqxjvzb6h6w3MayY5kmdBvuHLCTLFYKuXR0zx8jM5E9cyTwx2urM7SZaNnSW5QkPNaCaZvRXNZdT&#10;VvBQC8CxxRom+//cJqfzc0PyFNy1KVFMgqPf3z7/urtb3d5CWP38uvr0/f7m4+rDj/ubLwRWgKws&#10;bA83L4tzU2sWoq9/kRnp/6iMLALMyzXMfOFIgs1Wp9kBd5QkONuPona35Z02NrcLY90rriXxQkxL&#10;nk74hZ6p9AKEDpkQeuYC3Gx+Yl3APa2TZ+nbJiWZFKBxzgTZae11o72a5y2j1iOjbrO9131qBEg2&#10;npqdTme/TrSOi5QfUvVJWC3ydJQLEZSlHQpDkAMKyFWqS0oEsw6bMR2Fr3b26JpQpAQZLeACgBha&#10;IhPMQZQFSLJqQgkTE/Ra4kyA4NFt+yToFVDfChyF77nAvpBjZqdVxsFrBYjMHVpU5DKmB9u3hfJl&#10;8tBkYMEz6N9F9RK85BbjRXhagV6/M9bpEs/N6KoPbZGMcoQ9ASznzIAx1Ixh4s6wZEIDCF1LlEy1&#10;ef/cvrdHP+CUkhKNDJDezZjhKPq1Qqe0O0ganb+tmG1lvK2omRxqMIY3hOyCiMvGiQcxM1peY+YM&#10;fFQcMZUgdkVHrQxdNWAwtRI+GAQzdHvB3Im6LBLv3CPnAb9aXDNT1M/cgapT/dD0rBceWdUYG1t/&#10;U+nBzOksX2Ne4VoTgEkRmqmean4UbevBajN7+38AAAD//wMAUEsDBBQABgAIAAAAIQCOeOzu4AAA&#10;AAsBAAAPAAAAZHJzL2Rvd25yZXYueG1sTI9NS8NAEIbvgv9hGcGL2E2Ktds0mxIEQdCDVqE9brPT&#10;JJidDdlNG/+905Pe5uPhnWfyzeQ6ccIhtJ40pLMEBFLlbUu1hq/P53sFIkRD1nSeUMMPBtgU11e5&#10;yaw/0weetrEWHEIhMxqaGPtMylA16EyY+R6Jd0c/OBO5HWppB3PmcNfJeZI8Smda4guN6fGpwep7&#10;OzoN73fNa0q7dP9Shv0bjuPqSGXU+vZmKtcgIk7xD4aLPqtDwU4HP5INotOwWM5TRjWopVqAYGKl&#10;HnhyuBRKgSxy+f+H4hcAAP//AwBQSwECLQAUAAYACAAAACEAtoM4kv4AAADhAQAAEwAAAAAAAAAA&#10;AAAAAAAAAAAAW0NvbnRlbnRfVHlwZXNdLnhtbFBLAQItABQABgAIAAAAIQA4/SH/1gAAAJQBAAAL&#10;AAAAAAAAAAAAAAAAAC8BAABfcmVscy8ucmVsc1BLAQItABQABgAIAAAAIQAIMtNC6QIAAMMFAAAO&#10;AAAAAAAAAAAAAAAAAC4CAABkcnMvZTJvRG9jLnhtbFBLAQItABQABgAIAAAAIQCOeOzu4AAAAAsB&#10;AAAPAAAAAAAAAAAAAAAAAEMFAABkcnMvZG93bnJldi54bWxQSwUGAAAAAAQABADzAAAAUAYAAAAA&#10;" adj="5205,-8934" fillcolor="window" strokecolor="windowText" strokeweight="1pt">
                <v:textbox inset="1mm,1mm,1mm,1mm">
                  <w:txbxContent>
                    <w:p w:rsidR="00684ABD" w:rsidRDefault="00684ABD" w:rsidP="00684ABD">
                      <w:pPr>
                        <w:spacing w:line="420" w:lineRule="exact"/>
                        <w:jc w:val="center"/>
                        <w:rPr>
                          <w:rFonts w:ascii="HGPｺﾞｼｯｸM" w:eastAsia="HGPｺﾞｼｯｸM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安曇野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にはホテル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とか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お風呂がある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！</w:t>
                      </w:r>
                    </w:p>
                    <w:p w:rsidR="00684ABD" w:rsidRPr="00684ABD" w:rsidRDefault="00684ABD" w:rsidP="00684ABD">
                      <w:pPr>
                        <w:spacing w:line="420" w:lineRule="exact"/>
                        <w:jc w:val="center"/>
                        <w:rPr>
                          <w:rFonts w:ascii="HGPｺﾞｼｯｸM" w:eastAsia="HGPｺﾞｼｯｸM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 xml:space="preserve">りんご風呂　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気持ちいい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ね～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2"/>
          <w:szCs w:val="7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-200039</wp:posOffset>
                </wp:positionH>
                <wp:positionV relativeFrom="paragraph">
                  <wp:posOffset>2017868</wp:posOffset>
                </wp:positionV>
                <wp:extent cx="3219856" cy="766512"/>
                <wp:effectExtent l="0" t="0" r="19050" b="14605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856" cy="766512"/>
                        </a:xfrm>
                        <a:prstGeom prst="wedgeRoundRectCallout">
                          <a:avLst>
                            <a:gd name="adj1" fmla="val -2061"/>
                            <a:gd name="adj2" fmla="val 409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0D" w:rsidRPr="00A60C09" w:rsidRDefault="002B360B" w:rsidP="00684ABD">
                            <w:pPr>
                              <w:spacing w:line="420" w:lineRule="exact"/>
                              <w:jc w:val="center"/>
                              <w:rPr>
                                <w:rFonts w:ascii="HGPｺﾞｼｯｸM" w:eastAsia="HGPｺﾞｼｯｸM"/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</w:rPr>
                              <w:t>安曇野</w:t>
                            </w:r>
                            <w:bookmarkStart w:id="0" w:name="_GoBack"/>
                            <w:bookmarkEnd w:id="0"/>
                            <w:r w:rsidR="007A2C0D" w:rsidRPr="00A60C09">
                              <w:rPr>
                                <w:rFonts w:ascii="HGPｺﾞｼｯｸM" w:eastAsia="HGPｺﾞｼｯｸM" w:hint="eastAsia"/>
                                <w:sz w:val="28"/>
                              </w:rPr>
                              <w:t>をつくりたい！</w:t>
                            </w:r>
                          </w:p>
                          <w:p w:rsidR="00684ABD" w:rsidRPr="00684ABD" w:rsidRDefault="00684ABD" w:rsidP="00684ABD">
                            <w:pPr>
                              <w:spacing w:line="42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684ABD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それぞれの部屋が安曇野の街に変わっていきました。</w:t>
                            </w:r>
                          </w:p>
                          <w:p w:rsidR="007A2C0D" w:rsidRPr="00684ABD" w:rsidRDefault="007A2C0D" w:rsidP="00684ABD">
                            <w:pPr>
                              <w:spacing w:line="420" w:lineRule="exact"/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1" o:spid="_x0000_s1029" type="#_x0000_t62" style="position:absolute;margin-left:-15.75pt;margin-top:158.9pt;width:253.55pt;height:6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OXywIAALYFAAAOAAAAZHJzL2Uyb0RvYy54bWysVE9v0zAUvyPxHSzftyQty7Zq6VR1GkKa&#10;tmkb2tl17Dbg2MZ2m5bbTjshIS4cduPCVxhIfJpRiY/Bs5O2ASYOiIvzXvx7z7/39+BwXgo0Y8YW&#10;SmY42Y4xYpKqvJDjDL+8Ot7aw8g6InMilGQZXjCLD/tPnxxUusc6aqJEzgwCJ9L2Kp3hiXO6F0WW&#10;TlhJ7LbSTMIlV6YkDlQzjnJDKvBeiqgTx2lUKZNroyizFv4e1Ze4H/xzzqg749wyh0SGgZsLpwnn&#10;yJ9R/4D0xoboSUEbGuQfWJSkkPDo2tURcQRNTfGHq7KgRlnF3TZVZaQ4LygLMUA0SfxbNJcTolmI&#10;BZJj9TpN9v+5paezc4OKHGqXYCRJCTX68fnD9/v75d0dCMtvn5bvvzzcvFvefn24+YgABSmrtO2B&#10;5aU+N41mQfTxz7kp/RciQ/OQ5sU6zWzuEIWf3U6yv7eTYkThbjdNd5KOdxptrLWx7jlTJfJChiuW&#10;j9mFmsr8Ago6JEKoqQvpJrMT60Le84Y8yV9BILwUUMYZEWirE6eBM9Smhem0Mc/i/b3dphVamG4b&#10;k6RpGjBAs3kVpBVRYO9zUmchSG4hmCcm5AXjkGCIuxMoh9ZmQ2EQ0Mtw/jqwA18B6U14IcTaKHnM&#10;SLiVUYP1Ziy0+9owfsxw89oaHV5U0q0Ny0Iq83djXuNXUdex+rDdfDQP3dRdtclI5QvoMKPq0bOa&#10;HhdQ1BNi3TkxUCSYStgf7gwOLlSVYdVIGE2UefvYf4+HEYBbjCqY3QzbN1NiGEbihYTh6KZx7Ie9&#10;rZi2MmorcloOFVQC2gbYBRGMjRMrkRtVXsOaGfhX4YpICm9nmDqzUoau3imwqCgbDAIMBlwTdyIv&#10;NfXOfZ59u1zNr4nRTWc7mIlTtZrzprPqWdhgvaVUg6lTvHD+0me6zmujwHIA6Zft09YDarNu+z8B&#10;AAD//wMAUEsDBBQABgAIAAAAIQBSTfp24QAAAAsBAAAPAAAAZHJzL2Rvd25yZXYueG1sTI/LTsMw&#10;EEX3SPyDNUjsWudB2iqNU6FKCAGbEtiwc2I3ibDHUewm6d8zrGA3ozm6c25xWKxhkx5971BAvI6A&#10;aWyc6rEV8PnxtNoB80GiksahFnDVHg7l7U0hc+VmfNdTFVpGIehzKaALYcg5902nrfRrN2ik29mN&#10;VgZax5arUc4Ubg1PomjDreyRPnRy0MdON9/VxQp4Rn6MJn+qX0z19jpnIbl+qUSI+7vlcQ8s6CX8&#10;wfCrT+pQklPtLqg8MwJWaZwRKiCNt9SBiIdttgFW05DuMuBlwf93KH8AAAD//wMAUEsBAi0AFAAG&#10;AAgAAAAhALaDOJL+AAAA4QEAABMAAAAAAAAAAAAAAAAAAAAAAFtDb250ZW50X1R5cGVzXS54bWxQ&#10;SwECLQAUAAYACAAAACEAOP0h/9YAAACUAQAACwAAAAAAAAAAAAAAAAAvAQAAX3JlbHMvLnJlbHNQ&#10;SwECLQAUAAYACAAAACEAlMRDl8sCAAC2BQAADgAAAAAAAAAAAAAAAAAuAgAAZHJzL2Uyb0RvYy54&#10;bWxQSwECLQAUAAYACAAAACEAUk36duEAAAALAQAADwAAAAAAAAAAAAAAAAAlBQAAZHJzL2Rvd25y&#10;ZXYueG1sUEsFBgAAAAAEAAQA8wAAADMGAAAAAA==&#10;" adj="10355,19653" fillcolor="white [3201]" strokecolor="black [3200]" strokeweight="1pt">
                <v:textbox inset="1mm,1mm,1mm,1mm">
                  <w:txbxContent>
                    <w:p w:rsidR="007A2C0D" w:rsidRPr="00A60C09" w:rsidRDefault="002B360B" w:rsidP="00684ABD">
                      <w:pPr>
                        <w:spacing w:line="420" w:lineRule="exact"/>
                        <w:jc w:val="center"/>
                        <w:rPr>
                          <w:rFonts w:ascii="HGPｺﾞｼｯｸM" w:eastAsia="HGPｺﾞｼｯｸM"/>
                          <w:sz w:val="2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8"/>
                        </w:rPr>
                        <w:t>安曇野</w:t>
                      </w:r>
                      <w:bookmarkStart w:id="1" w:name="_GoBack"/>
                      <w:bookmarkEnd w:id="1"/>
                      <w:r w:rsidR="007A2C0D" w:rsidRPr="00A60C09">
                        <w:rPr>
                          <w:rFonts w:ascii="HGPｺﾞｼｯｸM" w:eastAsia="HGPｺﾞｼｯｸM" w:hint="eastAsia"/>
                          <w:sz w:val="28"/>
                        </w:rPr>
                        <w:t>をつくりたい！</w:t>
                      </w:r>
                    </w:p>
                    <w:p w:rsidR="00684ABD" w:rsidRPr="00684ABD" w:rsidRDefault="00684ABD" w:rsidP="00684ABD">
                      <w:pPr>
                        <w:spacing w:line="420" w:lineRule="exact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684ABD">
                        <w:rPr>
                          <w:rFonts w:ascii="HGPｺﾞｼｯｸM" w:eastAsia="HGPｺﾞｼｯｸM" w:hint="eastAsia"/>
                          <w:sz w:val="22"/>
                        </w:rPr>
                        <w:t>それぞれの部屋が安曇野の街に変わっていきました。</w:t>
                      </w:r>
                    </w:p>
                    <w:p w:rsidR="007A2C0D" w:rsidRPr="00684ABD" w:rsidRDefault="007A2C0D" w:rsidP="00684ABD">
                      <w:pPr>
                        <w:spacing w:line="420" w:lineRule="exact"/>
                        <w:jc w:val="center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2"/>
          <w:szCs w:val="7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E4D767" wp14:editId="42284F34">
                <wp:simplePos x="0" y="0"/>
                <wp:positionH relativeFrom="column">
                  <wp:posOffset>-433070</wp:posOffset>
                </wp:positionH>
                <wp:positionV relativeFrom="paragraph">
                  <wp:posOffset>5558507</wp:posOffset>
                </wp:positionV>
                <wp:extent cx="1487805" cy="678180"/>
                <wp:effectExtent l="0" t="171450" r="17145" b="2667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678180"/>
                        </a:xfrm>
                        <a:prstGeom prst="wedgeRoundRectCallout">
                          <a:avLst>
                            <a:gd name="adj1" fmla="val 42242"/>
                            <a:gd name="adj2" fmla="val -7232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7DAB" w:rsidRDefault="00887DAB" w:rsidP="00887DAB">
                            <w:pPr>
                              <w:spacing w:line="42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良かったら</w:t>
                            </w:r>
                          </w:p>
                          <w:p w:rsidR="00887DAB" w:rsidRPr="00684ABD" w:rsidRDefault="00887DAB" w:rsidP="00887DAB">
                            <w:pPr>
                              <w:spacing w:line="420" w:lineRule="exact"/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パン食べてくださ～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い！</w:t>
                            </w:r>
                          </w:p>
                          <w:p w:rsidR="00887DAB" w:rsidRPr="00684ABD" w:rsidRDefault="00887DAB" w:rsidP="00887DAB">
                            <w:pPr>
                              <w:spacing w:line="42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D767" id="角丸四角形吹き出し 10" o:spid="_x0000_s1030" type="#_x0000_t62" style="position:absolute;margin-left:-34.1pt;margin-top:437.7pt;width:117.15pt;height:5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0BF5gIAAMIFAAAOAAAAZHJzL2Uyb0RvYy54bWysVE1v0zAYviPxHyzft7bZaKtq6VR1KkKa&#10;tmkb2tl1nDbIsYPtNi03TpyQEBcOu3HhLwwkfs2oxM/gsZN1GdsJkYPzvvb7+bwfB4erXJKlMDbT&#10;Kqad3TYlQnGdZGoW09eXk50+JdYxlTCplYjpWlh6OHz+7KAsBiLScy0TYQiMKDsoi5jOnSsGrZbl&#10;c5Ezu6sLofCYapMzB9bMWolhJaznshW1291WqU1SGM2Ftbg9qh7pMNhPU8HdaZpa4YiMKWJz4TTh&#10;nPqzNTxgg5lhxTzjdRjsH6LIWabgdGvqiDlGFiZ7ZCrPuNFWp26X67yl0zTjIuSAbDrtv7K5mLNC&#10;hFwAji22MNn/Z5afLM8MyRLUDvAolqNGv799/nVzs7m+BrH5+XXz6fvt+4+bDz9u338hkAJkZWEH&#10;0LwozkzNWZA+/1Vqcv9HZmQVYF5vYRYrRzguO/v9Xr/9ghKOt26v3+kHo6177cJY91LonHgipqVI&#10;ZuJcL1RyjoKOmZR64QLcbHlsXcA9qYNnyZsOJWkuUcYlk2Q/ivajuswNmagps9OL9qL+Y6G9plCn&#10;2+32vAzirN2CuovUx2C1zJJJJmVg1nYsDUEIiD9TiS4pkcw6XMZ0Er7a2AM1qUgJhKJeG+XgDBOR&#10;SuZA5gVqZNWMEiZnGDXuTEDggbZ95PQSoDcct8P3lGOfyBGz8yriYLUCJM8cJlRmeUz7TW2pfJoi&#10;zBiK4IHxbVE1gqfcaroKnRVQ8zdTnazRbUZXY2gLPsng9hiwnDGDgiFn7BJ3iiOVGkDomqJkrs27&#10;p+69PMYBr5SUmGOA9HbBjEDSrxQGZa+LoDH4TcY0mWmTUYt8rFExtBCiCySUjZN3ZGp0foWVM/Je&#10;8cQUh++qHDUzdtV+wdLiYjQKYhj2grljdVFwb9wj5wG/XF0xU9Rd7lCqE30383WTVf12L+s1lR4t&#10;nE6zLeYVrnUBsChCj9ZLzW+iJh+k7lfv8A8AAAD//wMAUEsDBBQABgAIAAAAIQA+jUuQ4QAAAAsB&#10;AAAPAAAAZHJzL2Rvd25yZXYueG1sTI/LTsMwEEX3SPyDNUhsqtZpBMENcSoeCrsi0fYDprEbR8Tj&#10;EDtt4OtxV7Ac3aN7zxTryXbspAffOpKwXCTANNVOtdRI2O+quQDmA5LCzpGW8K09rMvrqwJz5c70&#10;oU/b0LBYQj5HCSaEPufc10Zb9AvXa4rZ0Q0WQzyHhqsBz7HcdjxNkoxbbCkuGOz1i9H153a0EmbV&#10;64/5Oo6b53QlKlQz0769Gylvb6anR2BBT+EPhot+VIcyOh3cSMqzTsI8E2lEJYiH+ztgFyLLlsAO&#10;ElYiTYGXBf//Q/kLAAD//wMAUEsBAi0AFAAGAAgAAAAhALaDOJL+AAAA4QEAABMAAAAAAAAAAAAA&#10;AAAAAAAAAFtDb250ZW50X1R5cGVzXS54bWxQSwECLQAUAAYACAAAACEAOP0h/9YAAACUAQAACwAA&#10;AAAAAAAAAAAAAAAvAQAAX3JlbHMvLnJlbHNQSwECLQAUAAYACAAAACEANrdAReYCAADCBQAADgAA&#10;AAAAAAAAAAAAAAAuAgAAZHJzL2Uyb0RvYy54bWxQSwECLQAUAAYACAAAACEAPo1LkOEAAAALAQAA&#10;DwAAAAAAAAAAAAAAAABABQAAZHJzL2Rvd25yZXYueG1sUEsFBgAAAAAEAAQA8wAAAE4GAAAAAA==&#10;" adj="19924,-4823" fillcolor="window" strokecolor="windowText" strokeweight="1pt">
                <v:textbox inset="1mm,1mm,1mm,1mm">
                  <w:txbxContent>
                    <w:p w:rsidR="00887DAB" w:rsidRDefault="00887DAB" w:rsidP="00887DAB">
                      <w:pPr>
                        <w:spacing w:line="420" w:lineRule="exact"/>
                        <w:rPr>
                          <w:rFonts w:ascii="HGPｺﾞｼｯｸM" w:eastAsia="HGPｺﾞｼｯｸM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良かったら</w:t>
                      </w:r>
                    </w:p>
                    <w:p w:rsidR="00887DAB" w:rsidRPr="00684ABD" w:rsidRDefault="00887DAB" w:rsidP="00887DAB">
                      <w:pPr>
                        <w:spacing w:line="42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パン食べてくださ～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い！</w:t>
                      </w:r>
                    </w:p>
                    <w:p w:rsidR="00887DAB" w:rsidRPr="00684ABD" w:rsidRDefault="00887DAB" w:rsidP="00887DAB">
                      <w:pPr>
                        <w:spacing w:line="420" w:lineRule="exact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2"/>
          <w:szCs w:val="76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margin">
              <wp:posOffset>893850</wp:posOffset>
            </wp:positionH>
            <wp:positionV relativeFrom="paragraph">
              <wp:posOffset>4602926</wp:posOffset>
            </wp:positionV>
            <wp:extent cx="2762250" cy="2071370"/>
            <wp:effectExtent l="0" t="0" r="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0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2"/>
          <w:szCs w:val="7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-499826</wp:posOffset>
            </wp:positionH>
            <wp:positionV relativeFrom="paragraph">
              <wp:posOffset>3014426</wp:posOffset>
            </wp:positionV>
            <wp:extent cx="2480310" cy="1838406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803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2" r="16664" b="2014"/>
                    <a:stretch/>
                  </pic:blipFill>
                  <pic:spPr bwMode="auto">
                    <a:xfrm>
                      <a:off x="0" y="0"/>
                      <a:ext cx="2480310" cy="1838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A41">
        <w:rPr>
          <w:rFonts w:ascii="UD デジタル 教科書体 NK-R" w:eastAsia="UD デジタル 教科書体 NK-R"/>
          <w:noProof/>
          <w:sz w:val="22"/>
          <w:szCs w:val="7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3165164</wp:posOffset>
            </wp:positionH>
            <wp:positionV relativeFrom="paragraph">
              <wp:posOffset>827986</wp:posOffset>
            </wp:positionV>
            <wp:extent cx="2889115" cy="2166677"/>
            <wp:effectExtent l="0" t="0" r="6985" b="508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0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115" cy="2166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ABD">
        <w:rPr>
          <w:rFonts w:ascii="UD デジタル 教科書体 NK-R" w:eastAsia="UD デジタル 教科書体 NK-R"/>
          <w:noProof/>
          <w:sz w:val="22"/>
          <w:szCs w:val="76"/>
        </w:rPr>
        <w:drawing>
          <wp:anchor distT="0" distB="0" distL="114300" distR="114300" simplePos="0" relativeHeight="251663871" behindDoc="0" locked="0" layoutInCell="1" allowOverlap="1">
            <wp:simplePos x="0" y="0"/>
            <wp:positionH relativeFrom="column">
              <wp:posOffset>3612771</wp:posOffset>
            </wp:positionH>
            <wp:positionV relativeFrom="paragraph">
              <wp:posOffset>3393305</wp:posOffset>
            </wp:positionV>
            <wp:extent cx="2568102" cy="1899401"/>
            <wp:effectExtent l="0" t="0" r="3810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74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7882"/>
                    <a:stretch/>
                  </pic:blipFill>
                  <pic:spPr bwMode="auto">
                    <a:xfrm>
                      <a:off x="0" y="0"/>
                      <a:ext cx="2568102" cy="1899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C0D">
        <w:rPr>
          <w:rFonts w:ascii="UD デジタル 教科書体 NK-R" w:eastAsia="UD デジタル 教科書体 NK-R"/>
          <w:sz w:val="22"/>
          <w:szCs w:val="76"/>
        </w:rPr>
        <w:br w:type="page"/>
      </w:r>
    </w:p>
    <w:p w:rsidR="0075730D" w:rsidRPr="00980C46" w:rsidRDefault="00A60C09" w:rsidP="00980C46">
      <w:pPr>
        <w:ind w:firstLineChars="100" w:firstLine="220"/>
        <w:rPr>
          <w:rFonts w:ascii="UD デジタル 教科書体 NK-R" w:eastAsia="UD デジタル 教科書体 NK-R"/>
          <w:sz w:val="22"/>
          <w:szCs w:val="76"/>
        </w:rPr>
      </w:pPr>
      <w:r>
        <w:rPr>
          <w:rFonts w:ascii="UD デジタル 教科書体 NK-R" w:eastAsia="UD デジタル 教科書体 NK-R"/>
          <w:noProof/>
          <w:sz w:val="22"/>
          <w:szCs w:val="7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E4D767" wp14:editId="42284F34">
                <wp:simplePos x="0" y="0"/>
                <wp:positionH relativeFrom="column">
                  <wp:posOffset>2805807</wp:posOffset>
                </wp:positionH>
                <wp:positionV relativeFrom="paragraph">
                  <wp:posOffset>7718276</wp:posOffset>
                </wp:positionV>
                <wp:extent cx="3657195" cy="1506166"/>
                <wp:effectExtent l="0" t="0" r="19685" b="18415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195" cy="1506166"/>
                        </a:xfrm>
                        <a:prstGeom prst="wedgeRoundRectCallout">
                          <a:avLst>
                            <a:gd name="adj1" fmla="val -6002"/>
                            <a:gd name="adj2" fmla="val 2028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0C09" w:rsidRPr="00684ABD" w:rsidRDefault="00A60C09" w:rsidP="00A60C09">
                            <w:pPr>
                              <w:spacing w:line="420" w:lineRule="exact"/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年長さん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のクラス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では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こんな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遊び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ができるらしい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…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友達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からの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話を耳にして足を運ぶ年中さん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年少さん。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異年齢の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クラスでたっぷり遊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んだり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そ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こで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の姿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からアイデアをもら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ったり、クラスを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越えて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遊ぶ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こと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で子どもたちの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遊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びの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世界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どんどん広がっていきます。</w:t>
                            </w:r>
                          </w:p>
                          <w:p w:rsidR="00A60C09" w:rsidRPr="00684ABD" w:rsidRDefault="00A60C09" w:rsidP="00A60C09">
                            <w:pPr>
                              <w:spacing w:line="420" w:lineRule="exact"/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D767" id="角丸四角形吹き出し 24" o:spid="_x0000_s1031" type="#_x0000_t62" style="position:absolute;left:0;text-align:left;margin-left:220.95pt;margin-top:607.75pt;width:287.95pt;height:11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R87AIAALsFAAAOAAAAZHJzL2Uyb0RvYy54bWysVM1uEzEQviPxDpbv7W62NC1RN1WUKgip&#10;aqu2qGfH602M/IftZBNuPXFCQlw49MaFVyhIPE2JxGMw9m7SLe0JsQfv2B7PzzfzzcHhQgo0Z9Zx&#10;rXLc2U4xYorqgqtJjt9cjrb2MXKeqIIIrViOl8zhw/7zZweV6bFMT7UomEVgRLleZXI89d70ksTR&#10;KZPEbWvDFFyW2kriYWsnSWFJBdalSLI07SaVtoWxmjLn4PSovsT9aL8sGfWnZemYRyLHEJuPq43r&#10;OKxJ/4D0JpaYKadNGOQfopCEK3C6MXVEPEEzyx+Zkpxa7XTpt6mWiS5LTlnMAbLppH9lczElhsVc&#10;ABxnNjC5/2eWnszPLOJFjrMXGCkioUa/v33+dXu7urkBYfXz6+rT97vrj6sPP+6uvyDQAsgq43rw&#10;8sKc2WbnQAz5L0orwx8yQ4sI83IDM1t4ROFwp7u713m5ixGFu85u2u10u8Fqcv/cWOdfMS1REHJc&#10;sWLCzvVMFedQ0SERQs98xJvMj52PwBdN9KR428GolALqOCcCbXXTNGvq3NLJ2jpZmu3HEKCALZ2d&#10;tg4E2d1rwmy8QsDrQEMITgtejLgQcbN0Q2ERRADhc1XoCiNBnIfDHI/i1xh78EwoVAEo2V4K3UoJ&#10;MKIUxIMoDdTIqQlGREyAatTbCMCD1+6R00sAveU4jd9TjkMiR8RN64ij1Ro0yT0wVHCZ4/32a6FC&#10;mixyDGoQ6hfaom6EIPnFeBE7qxNpFo7GulhCu1ld89AZOuLg9xhwOSMWCgZJwzDxp7CUQgMSupEw&#10;mmr7/qnzoA98gFuMKiAyoPRuRiyDrF8rYMoO1D8wP25AsO3T8fpUzeRQQ6mgdSCqKAZdL9ZiabW8&#10;glkzCN7giigKPus6NJuhrwcLTCvKBoOoBiw3xB+rC0OD8QBZQPpycUWsabrbQ41O9JrspBe7q+bD&#10;vW54qfRg5nXJN2DXeDbIw4SIHGqmWRhB7X3Uup+5/T8AAAD//wMAUEsDBBQABgAIAAAAIQAiFEoN&#10;4gAAAA4BAAAPAAAAZHJzL2Rvd25yZXYueG1sTI9BT4NAEIXvJv6HzZh4swsERJGlMU1MNNEqaDxv&#10;YQqk7CxhtxT/vdOT3ublfXnzXr5ezCBmnFxvSUG4CkAg1bbpqVXw9fl0cwfCeU2NHiyhgh90sC4u&#10;L3KdNfZEJc6VbwWHkMu0gs77MZPS1R0a7VZ2RGJvbyejPcuplc2kTxxuBhkFwa00uif+0OkRNx3W&#10;h+poFGyq9Lss3+dt//J2WPD5dS+rD6nU9dXy+ADC4+L/YDjX5+pQcKedPVLjxKAgjsN7RtmIwiQB&#10;cUaCMOU5O77iJEpBFrn8P6P4BQAA//8DAFBLAQItABQABgAIAAAAIQC2gziS/gAAAOEBAAATAAAA&#10;AAAAAAAAAAAAAAAAAABbQ29udGVudF9UeXBlc10ueG1sUEsBAi0AFAAGAAgAAAAhADj9If/WAAAA&#10;lAEAAAsAAAAAAAAAAAAAAAAALwEAAF9yZWxzLy5yZWxzUEsBAi0AFAAGAAgAAAAhAGWq9HzsAgAA&#10;uwUAAA4AAAAAAAAAAAAAAAAALgIAAGRycy9lMm9Eb2MueG1sUEsBAi0AFAAGAAgAAAAhACIUSg3i&#10;AAAADgEAAA8AAAAAAAAAAAAAAAAARgUAAGRycy9kb3ducmV2LnhtbFBLBQYAAAAABAAEAPMAAABV&#10;BgAAAAA=&#10;" adj="9504,15182" fillcolor="window" strokecolor="windowText" strokeweight="1pt">
                <v:textbox inset="1mm,0,1mm,0">
                  <w:txbxContent>
                    <w:p w:rsidR="00A60C09" w:rsidRPr="00684ABD" w:rsidRDefault="00A60C09" w:rsidP="00A60C09">
                      <w:pPr>
                        <w:spacing w:line="42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年長さん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のクラス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では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こんな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遊び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ができるらしい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…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と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、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友達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からの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話を耳にして足を運ぶ年中さん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と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年少さん。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異年齢の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クラスでたっぷり遊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んだり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そ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こで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の姿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からアイデアをもら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ったり、クラスを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越えて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遊ぶ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こと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で子どもたちの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遊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びの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世界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は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どんどん広がっていきます。</w:t>
                      </w:r>
                    </w:p>
                    <w:p w:rsidR="00A60C09" w:rsidRPr="00684ABD" w:rsidRDefault="00A60C09" w:rsidP="00A60C09">
                      <w:pPr>
                        <w:spacing w:line="420" w:lineRule="exact"/>
                        <w:jc w:val="center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2"/>
          <w:szCs w:val="7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3107285</wp:posOffset>
            </wp:positionH>
            <wp:positionV relativeFrom="paragraph">
              <wp:posOffset>5591715</wp:posOffset>
            </wp:positionV>
            <wp:extent cx="2743200" cy="205961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935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t="10585" b="-25"/>
                    <a:stretch/>
                  </pic:blipFill>
                  <pic:spPr bwMode="auto">
                    <a:xfrm>
                      <a:off x="0" y="0"/>
                      <a:ext cx="2743200" cy="205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2"/>
          <w:szCs w:val="7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-428438</wp:posOffset>
            </wp:positionH>
            <wp:positionV relativeFrom="paragraph">
              <wp:posOffset>6710748</wp:posOffset>
            </wp:positionV>
            <wp:extent cx="3219856" cy="2414715"/>
            <wp:effectExtent l="0" t="0" r="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00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856" cy="241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2"/>
          <w:szCs w:val="7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70039</wp:posOffset>
            </wp:positionH>
            <wp:positionV relativeFrom="paragraph">
              <wp:posOffset>4514337</wp:posOffset>
            </wp:positionV>
            <wp:extent cx="2614295" cy="210121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476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/>
                    <a:stretch/>
                  </pic:blipFill>
                  <pic:spPr bwMode="auto">
                    <a:xfrm>
                      <a:off x="0" y="0"/>
                      <a:ext cx="2614295" cy="210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2"/>
          <w:szCs w:val="7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BE1442" wp14:editId="0E1C08B6">
                <wp:simplePos x="0" y="0"/>
                <wp:positionH relativeFrom="margin">
                  <wp:posOffset>-44045</wp:posOffset>
                </wp:positionH>
                <wp:positionV relativeFrom="paragraph">
                  <wp:posOffset>3680609</wp:posOffset>
                </wp:positionV>
                <wp:extent cx="2733040" cy="610870"/>
                <wp:effectExtent l="0" t="0" r="10160" b="32258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040" cy="610870"/>
                        </a:xfrm>
                        <a:prstGeom prst="wedgeRoundRectCallout">
                          <a:avLst>
                            <a:gd name="adj1" fmla="val 6025"/>
                            <a:gd name="adj2" fmla="val 9831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4649" w:rsidRDefault="00514649" w:rsidP="00514649">
                            <w:pPr>
                              <w:spacing w:line="420" w:lineRule="exact"/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道祖神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変身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！</w:t>
                            </w:r>
                          </w:p>
                          <w:p w:rsidR="00582A41" w:rsidRPr="00684ABD" w:rsidRDefault="00514649" w:rsidP="00514649">
                            <w:pPr>
                              <w:spacing w:line="420" w:lineRule="exact"/>
                              <w:jc w:val="center"/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みんなが仲良く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遊べるように見守っています！</w:t>
                            </w:r>
                          </w:p>
                          <w:p w:rsidR="00582A41" w:rsidRPr="00684ABD" w:rsidRDefault="00582A41" w:rsidP="00514649">
                            <w:pPr>
                              <w:spacing w:line="420" w:lineRule="exact"/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E1442" id="角丸四角形吹き出し 18" o:spid="_x0000_s1032" type="#_x0000_t62" style="position:absolute;left:0;text-align:left;margin-left:-3.45pt;margin-top:289.8pt;width:215.2pt;height:48.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Y54AIAALAFAAAOAAAAZHJzL2Uyb0RvYy54bWysVM1uEzEQviPxDpbvdDdJSULUTRWlCkKq&#10;2qot6tnxerNG/sN2sgk3TpyQEBcOvXHhFQoST1Mi8RiMvZs0pT0h9uAd2+P5+b6ZOThcSoEWzDqu&#10;VYZbeylGTFGdczXL8OvLybM+Rs4TlROhFcvwijl8OHz65KAyA9bWpRY5swiMKDeoTIZL780gSRwt&#10;mSRuTxum4LLQVhIPWztLcksqsC5F0k7TblJpmxurKXMOTo/qSzyM9ouCUX9aFI55JDIMsfm42rhO&#10;w5oMD8hgZokpOW3CIP8QhSRcgdOtqSPiCZpb/sCU5NRqpwu/R7VMdFFwymIOkE0r/Subi5IYFnMB&#10;cJzZwuT+n1l6sjiziOfAHTCliASOfn/7/OvmZn19DcL659f1p++37z+uP/y4ff8FgRZAVhk3gJcX&#10;5sw2OwdiyH9ZWBn+kBlaRphXW5jZ0iMKh+1ep5PuAxsU7rqttN+LPCR3r411/iXTEgUhwxXLZ+xc&#10;z1V+DoSOiRB67iPcZHHsfMQ9b4In+ZsWRoUUQOOCCNRN288blndU2rsqL/qd1iM6nV2dVrfb7QU7&#10;EGXjFKRNnCECpwXPJ1yIuFm5sbAIAoDoucp1hZEgzsNhhifxa4zdeyYUqoCJdi8N6BDoh0IQD6I0&#10;wJBTM4yImEGjUW9j/vdeuwdOLwHyHcdp/B5zHBI5Iq6sI45Wa9Ak99CfgssM93dfCxXSZLHDgIIA&#10;TCiKugyC5JfTZayr/WAonEx1voJas7puQmfohIPbY4DljFigC3KGSeJPYSmEBiB0I2FUavvusfOg&#10;D80AtxhV0MUA0ts5sQySfqWgTULLbwS7EaYbQc3lWANDUDAQTRThgfViIxZWyysYMKPgBa6IouCr&#10;hr/ZjH09TWBEUTYaRTVobUP8sbowNBgPSAWAL5dXxJqmpj1Qc6I3Hd4UVV1fd7rhpdKjudcF32Jc&#10;49gADmMh1mQzwsLc2d1HrbtBO/wDAAD//wMAUEsDBBQABgAIAAAAIQB/L8JO4QAAAAoBAAAPAAAA&#10;ZHJzL2Rvd25yZXYueG1sTI9BS8NAEIXvgv9hGcFbuzGaNI2ZFBEElaJYK1632TGJZmdjdtOm/971&#10;pMfhfbz3TbGaTCf2NLjWMsLFPAJBXFndco2wfb2bZSCcV6xVZ5kQjuRgVZ6eFCrX9sAvtN/4WoQS&#10;drlCaLzvcyld1ZBRbm574pB92MEoH86hlnpQh1BuOhlHUSqNajksNKqn24aqr81oEN6O+ilrvj/V&#10;eB+/P1D0SOvt84h4fjbdXIPwNPk/GH71gzqUwWlnR9ZOdAizdBlIhGSxTEEE4Cq+TEDsENJFkoEs&#10;C/n/hfIHAAD//wMAUEsBAi0AFAAGAAgAAAAhALaDOJL+AAAA4QEAABMAAAAAAAAAAAAAAAAAAAAA&#10;AFtDb250ZW50X1R5cGVzXS54bWxQSwECLQAUAAYACAAAACEAOP0h/9YAAACUAQAACwAAAAAAAAAA&#10;AAAAAAAvAQAAX3JlbHMvLnJlbHNQSwECLQAUAAYACAAAACEAv4amOeACAACwBQAADgAAAAAAAAAA&#10;AAAAAAAuAgAAZHJzL2Uyb0RvYy54bWxQSwECLQAUAAYACAAAACEAfy/CTuEAAAAKAQAADwAAAAAA&#10;AAAAAAAAAAA6BQAAZHJzL2Rvd25yZXYueG1sUEsFBgAAAAAEAAQA8wAAAEgGAAAAAA==&#10;" adj="12101,32036" fillcolor="window" strokecolor="windowText" strokeweight="1pt">
                <v:textbox inset="0,0,0,0">
                  <w:txbxContent>
                    <w:p w:rsidR="00514649" w:rsidRDefault="00514649" w:rsidP="00514649">
                      <w:pPr>
                        <w:spacing w:line="420" w:lineRule="exact"/>
                        <w:jc w:val="center"/>
                        <w:rPr>
                          <w:rFonts w:ascii="HGPｺﾞｼｯｸM" w:eastAsia="HGPｺﾞｼｯｸM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道祖神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に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変身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！</w:t>
                      </w:r>
                    </w:p>
                    <w:p w:rsidR="00582A41" w:rsidRPr="00684ABD" w:rsidRDefault="00514649" w:rsidP="00514649">
                      <w:pPr>
                        <w:spacing w:line="420" w:lineRule="exact"/>
                        <w:jc w:val="center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みんなが仲良く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遊べるように見守っています！</w:t>
                      </w:r>
                    </w:p>
                    <w:p w:rsidR="00582A41" w:rsidRPr="00684ABD" w:rsidRDefault="00582A41" w:rsidP="00514649">
                      <w:pPr>
                        <w:spacing w:line="420" w:lineRule="exact"/>
                        <w:jc w:val="center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2"/>
          <w:szCs w:val="7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BE1442" wp14:editId="0E1C08B6">
                <wp:simplePos x="0" y="0"/>
                <wp:positionH relativeFrom="margin">
                  <wp:align>right</wp:align>
                </wp:positionH>
                <wp:positionV relativeFrom="paragraph">
                  <wp:posOffset>4945407</wp:posOffset>
                </wp:positionV>
                <wp:extent cx="2954655" cy="736600"/>
                <wp:effectExtent l="0" t="0" r="17145" b="196850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655" cy="736600"/>
                        </a:xfrm>
                        <a:prstGeom prst="wedgeRoundRectCallout">
                          <a:avLst>
                            <a:gd name="adj1" fmla="val -11258"/>
                            <a:gd name="adj2" fmla="val 7036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2A41" w:rsidRDefault="00582A41" w:rsidP="00582A41">
                            <w:pPr>
                              <w:spacing w:line="42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じゃんけん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 xml:space="preserve">　ぽん！</w:t>
                            </w:r>
                          </w:p>
                          <w:p w:rsidR="00582A41" w:rsidRPr="00684ABD" w:rsidRDefault="00582A41" w:rsidP="00582A41">
                            <w:pPr>
                              <w:spacing w:line="42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田んぼのあぜ道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年長さん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と年中さんの勝負！</w:t>
                            </w:r>
                          </w:p>
                          <w:p w:rsidR="00582A41" w:rsidRPr="00684ABD" w:rsidRDefault="00582A41" w:rsidP="00582A41">
                            <w:pPr>
                              <w:spacing w:line="420" w:lineRule="exact"/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E1442" id="角丸四角形吹き出し 19" o:spid="_x0000_s1033" type="#_x0000_t62" style="position:absolute;left:0;text-align:left;margin-left:181.45pt;margin-top:389.4pt;width:232.65pt;height:58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LI6AIAAMIFAAAOAAAAZHJzL2Uyb0RvYy54bWysVM1uEzEQviPxDpbv7SYp2bRRN1WUKgip&#10;aqu2qGfH602M/IftZBNunDghIS4ceuPCKxQknqZE4jEYezfplvaEyGEzY4/n5/tm5vBoKQVaMOu4&#10;Vhlu77YwYorqnKtphl9fjXf2MXKeqJwIrViGV8zho8HzZ4el6bOOnmmRM4vAiXL90mR45r3pJ4mj&#10;MyaJ29WGKbgstJXEg2qnSW5JCd6lSDqtVpqU2ubGasqcg9Pj6hIPov+iYNSfFYVjHokMQ24+fm38&#10;TsI3GRyS/tQSM+O0ToP8QxaScAVBt66OiSdobvkjV5JTq50u/C7VMtFFwSmLNUA17dZf1VzOiGGx&#10;FgDHmS1M7v+5paeLc4t4DtwdYKSIBI5+f/v86/Z2fXMDwvrn1/Wn73fvP64//Lh7/wWBFUBWGteH&#10;l5fm3NaaAzHUvyysDP9QGVpGmFdbmNnSIwqHnYPui7TbxYjCXW8vTVuRh+T+tbHOv2RaoiBkuGT5&#10;lF3oucovgNAREULPfYSbLE6cj7jndfIkf9PGqJACaFwQgXba7U53v+a5YdRpGvVae+mmFxo2e02b&#10;dpqmveAH8qzDgrTJNOTgtOD5mAsRlZUbCYsgBcifq1yXGAniPBxmeBx/tbMHz4RCJXDR6QEmiBKY&#10;iEIQD6I0wJFTU4yImMKoUW8jAg9eu0dBrwD0RuBW/D0VOBRyTNysyjh6rUCT3MOECi4zvN98LVQo&#10;k8UZAxICMKEtqkYIkl9OlrGzusFROJnofAXdZnU1hs7QMYewJwDLObFAGNQMu8SfwacQGoDQtYTR&#10;TNt3T50HexgHuMWohDkGkN7OiWVQ9CsFgwLEBih9U7FNZdJU1FyONDAGLQTZRREeWy82YmG1vIaV&#10;MwxR4YooCrErOmpl5Kv9AkuLsuEwmsGwG+JP1KWhwXlALgB+tbwm1tRd7oGqU72Z+brJqn67tw0v&#10;lR7OvS74FvMK15oAWBSxR+ulFjZRU49W96t38AcAAP//AwBQSwMEFAAGAAgAAAAhAD7pCRPfAAAA&#10;CAEAAA8AAABkcnMvZG93bnJldi54bWxMj8tOwzAQRfdI/IM1SGwQdYA+0pBJVSoQO1RKpW7deIgj&#10;4nFku034e8wKlqM7uveccjXaTpzJh9Yxwt0kA0FcO91yg7D/eLnNQYSoWKvOMSF8U4BVdXlRqkK7&#10;gd/pvIuNSCUcCoVgYuwLKUNtyKowcT1xyj6dtyqm0zdSezWkctvJ+yybS6taTgtG9bQxVH/tThZh&#10;vcmG7atfzrb5gd+cGc3Ns35CvL4a148gIo3x7xl+8RM6VInp6E6sg+gQkkhEWCzyJJDi6Xz2AOKI&#10;kC+nOciqlP8Fqh8AAAD//wMAUEsBAi0AFAAGAAgAAAAhALaDOJL+AAAA4QEAABMAAAAAAAAAAAAA&#10;AAAAAAAAAFtDb250ZW50X1R5cGVzXS54bWxQSwECLQAUAAYACAAAACEAOP0h/9YAAACUAQAACwAA&#10;AAAAAAAAAAAAAAAvAQAAX3JlbHMvLnJlbHNQSwECLQAUAAYACAAAACEA3NSSyOgCAADCBQAADgAA&#10;AAAAAAAAAAAAAAAuAgAAZHJzL2Uyb0RvYy54bWxQSwECLQAUAAYACAAAACEAPukJE98AAAAIAQAA&#10;DwAAAAAAAAAAAAAAAABCBQAAZHJzL2Rvd25yZXYueG1sUEsFBgAAAAAEAAQA8wAAAE4GAAAAAA==&#10;" adj="8368,25998" fillcolor="window" strokecolor="windowText" strokeweight="1pt">
                <v:textbox inset="1mm,1mm,1mm,1mm">
                  <w:txbxContent>
                    <w:p w:rsidR="00582A41" w:rsidRDefault="00582A41" w:rsidP="00582A41">
                      <w:pPr>
                        <w:spacing w:line="420" w:lineRule="exact"/>
                        <w:rPr>
                          <w:rFonts w:ascii="HGPｺﾞｼｯｸM" w:eastAsia="HGPｺﾞｼｯｸM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じゃんけん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 xml:space="preserve">　ぽん！</w:t>
                      </w:r>
                    </w:p>
                    <w:p w:rsidR="00582A41" w:rsidRPr="00684ABD" w:rsidRDefault="00582A41" w:rsidP="00582A41">
                      <w:pPr>
                        <w:spacing w:line="420" w:lineRule="exact"/>
                        <w:rPr>
                          <w:rFonts w:ascii="HGPｺﾞｼｯｸM" w:eastAsia="HGPｺﾞｼｯｸM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田んぼのあぜ道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で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年長さん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と年中さんの勝負！</w:t>
                      </w:r>
                    </w:p>
                    <w:p w:rsidR="00582A41" w:rsidRPr="00684ABD" w:rsidRDefault="00582A41" w:rsidP="00582A41">
                      <w:pPr>
                        <w:spacing w:line="420" w:lineRule="exact"/>
                        <w:jc w:val="center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2"/>
          <w:szCs w:val="7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3072738</wp:posOffset>
            </wp:positionH>
            <wp:positionV relativeFrom="paragraph">
              <wp:posOffset>2628202</wp:posOffset>
            </wp:positionV>
            <wp:extent cx="2976663" cy="223233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0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663" cy="2232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2"/>
          <w:szCs w:val="7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E4D767" wp14:editId="42284F34">
                <wp:simplePos x="0" y="0"/>
                <wp:positionH relativeFrom="margin">
                  <wp:align>left</wp:align>
                </wp:positionH>
                <wp:positionV relativeFrom="paragraph">
                  <wp:posOffset>2659717</wp:posOffset>
                </wp:positionV>
                <wp:extent cx="2935699" cy="726562"/>
                <wp:effectExtent l="0" t="0" r="188595" b="16510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699" cy="726562"/>
                        </a:xfrm>
                        <a:prstGeom prst="wedgeRoundRectCallout">
                          <a:avLst>
                            <a:gd name="adj1" fmla="val 55406"/>
                            <a:gd name="adj2" fmla="val 2632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4649" w:rsidRDefault="00514649" w:rsidP="00514649">
                            <w:pPr>
                              <w:spacing w:line="42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甘いイチゴ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酸っぱい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イチゴがありますよ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～</w:t>
                            </w:r>
                          </w:p>
                          <w:p w:rsidR="00514649" w:rsidRPr="00514649" w:rsidRDefault="00514649" w:rsidP="00514649">
                            <w:pPr>
                              <w:spacing w:line="420" w:lineRule="exact"/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時間は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１０分です！たくさん食べて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ください</w:t>
                            </w:r>
                            <w:r w:rsidR="00A60C09">
                              <w:rPr>
                                <w:rFonts w:ascii="HGPｺﾞｼｯｸM" w:eastAsia="HGPｺﾞｼｯｸM"/>
                                <w:sz w:val="22"/>
                              </w:rPr>
                              <w:t>ね</w:t>
                            </w:r>
                            <w:r w:rsidR="00A60C09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！</w:t>
                            </w:r>
                          </w:p>
                          <w:p w:rsidR="00514649" w:rsidRPr="00684ABD" w:rsidRDefault="00514649" w:rsidP="00514649">
                            <w:pPr>
                              <w:spacing w:line="420" w:lineRule="exact"/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D767" id="角丸四角形吹き出し 23" o:spid="_x0000_s1034" type="#_x0000_t62" style="position:absolute;left:0;text-align:left;margin-left:0;margin-top:209.45pt;width:231.15pt;height:57.2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c6g6wIAAMEFAAAOAAAAZHJzL2Uyb0RvYy54bWysVM1uEzEQviPxDpbvdJMN2TZRN1WUKgip&#10;aqO2qGfH600W+Q/bySbceuKEhLhw6I0Lr1CQeJoSicdg7N0mW9oTYg/eGXt+v/k5PFoJjpbM2ELJ&#10;FLf3WhgxSVVWyFmK31yOXxxgZB2RGeFKshSvmcVHg+fPDkvdZ7GaK54xg8CItP1Sp3junO5HkaVz&#10;JojdU5pJeMyVEcQBa2ZRZkgJ1gWP4lYriUplMm0UZdbC7XH1iAfBfp4z6s7y3DKHeIohNhdOE86p&#10;P6PBIenPDNHzgtZhkH+IQpBCgtOtqWPiCFqY4pEpUVCjrMrdHlUiUnleUBZygGzarb+yuZgTzUIu&#10;AI7VW5js/zNLT5cTg4osxXEHI0kE1Oj3t8+/bm83NzdAbH5+3Xz6fnf9cfPhx931FwRSAFmpbR80&#10;L/TE1JwF0ue/yo3wf8gMrQLM6y3MbOUQhcu41+kmvR5GFN7246SbxN5otNPWxrpXTAnkiRSXLJux&#10;c7WQ2TkUdEQ4VwsX4CbLE+sC7lkdPMnetjHKBYcyLglH3e7LVlKXuSETN2XipBOHEKB+DRkAZGen&#10;nSTJfh1m7RUCvg/Uh2AVL7JxwXlg1nbEDYIIIPxCZqrEiBPr4DLF4/DVxh6ocYlKGKN4vwXNSgkM&#10;RM6JA1JoKJGVM4wIn8GkUWcCAA+07SOnl4B5w3ErfE859okcEzuvIg5WK9BE4WBAeSFSfNDU5tKn&#10;ycKIQQ18/XxXVH3gKbearkJj9bwhfzNV2RqazahqCq2m4wLcngAsE2KgXpAzrBJ3BkfOFQChagqj&#10;uTLvn7r38jAN8IpRCWMMIL1bEMMg6dcS5qSTQNAw903GNJlpk5ELMVJQMeggiC6QoGwcvydzo8QV&#10;bJyh9wpPRFLwXZWjZkauWi+wsygbDoMYzLom7kReaOqNe+Q84JerK2J03eQOSnWq7kee9EOTVWOx&#10;k/WaUg0XTuXFFvMK17oAsCfCKNU7zS+iJh+kdpt38AcAAP//AwBQSwMEFAAGAAgAAAAhAEkCojDh&#10;AAAACAEAAA8AAABkcnMvZG93bnJldi54bWxMj09PwkAUxO8mfofNM/FCYAtFxNpX4p9wIfEgEPW4&#10;dB/bxu7bprvQ+u1ZT3qczGTmN/lqsI04U+drxwjTSQKCuHS6ZoOw363HSxA+KNaqcUwIP+RhVVxf&#10;5SrTrud3Om+DEbGEfaYQqhDaTEpfVmSVn7iWOHpH11kVouyM1J3qY7lt5CxJFtKqmuNCpVp6qaj8&#10;3p4swufzbvO1lh907/TrqN2YfnR8M4i3N8PTI4hAQ/gLwy9+RIciMh3cibUXDUI8EhDm0+UDiGjP&#10;F7MUxAHhLk1TkEUu/x8oLgAAAP//AwBQSwECLQAUAAYACAAAACEAtoM4kv4AAADhAQAAEwAAAAAA&#10;AAAAAAAAAAAAAAAAW0NvbnRlbnRfVHlwZXNdLnhtbFBLAQItABQABgAIAAAAIQA4/SH/1gAAAJQB&#10;AAALAAAAAAAAAAAAAAAAAC8BAABfcmVscy8ucmVsc1BLAQItABQABgAIAAAAIQDU1c6g6wIAAMEF&#10;AAAOAAAAAAAAAAAAAAAAAC4CAABkcnMvZTJvRG9jLnhtbFBLAQItABQABgAIAAAAIQBJAqIw4QAA&#10;AAgBAAAPAAAAAAAAAAAAAAAAAEUFAABkcnMvZG93bnJldi54bWxQSwUGAAAAAAQABADzAAAAUwYA&#10;AAAA&#10;" adj="22768,16486" fillcolor="window" strokecolor="windowText" strokeweight="1pt">
                <v:textbox inset="1mm,1mm,1mm,1mm">
                  <w:txbxContent>
                    <w:p w:rsidR="00514649" w:rsidRDefault="00514649" w:rsidP="00514649">
                      <w:pPr>
                        <w:spacing w:line="420" w:lineRule="exact"/>
                        <w:rPr>
                          <w:rFonts w:ascii="HGPｺﾞｼｯｸM" w:eastAsia="HGPｺﾞｼｯｸM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甘いイチゴ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と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酸っぱい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イチゴがありますよ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～</w:t>
                      </w:r>
                    </w:p>
                    <w:p w:rsidR="00514649" w:rsidRPr="00514649" w:rsidRDefault="00514649" w:rsidP="00514649">
                      <w:pPr>
                        <w:spacing w:line="42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時間は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１０分です！たくさん食べて</w:t>
                      </w: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ください</w:t>
                      </w:r>
                      <w:r w:rsidR="00A60C09">
                        <w:rPr>
                          <w:rFonts w:ascii="HGPｺﾞｼｯｸM" w:eastAsia="HGPｺﾞｼｯｸM"/>
                          <w:sz w:val="22"/>
                        </w:rPr>
                        <w:t>ね</w:t>
                      </w:r>
                      <w:r w:rsidR="00A60C09">
                        <w:rPr>
                          <w:rFonts w:ascii="HGPｺﾞｼｯｸM" w:eastAsia="HGPｺﾞｼｯｸM" w:hint="eastAsia"/>
                          <w:sz w:val="22"/>
                        </w:rPr>
                        <w:t>！</w:t>
                      </w:r>
                    </w:p>
                    <w:p w:rsidR="00514649" w:rsidRPr="00684ABD" w:rsidRDefault="00514649" w:rsidP="00514649">
                      <w:pPr>
                        <w:spacing w:line="420" w:lineRule="exact"/>
                        <w:jc w:val="center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4649">
        <w:rPr>
          <w:rFonts w:ascii="UD デジタル 教科書体 NK-R" w:eastAsia="UD デジタル 教科書体 NK-R"/>
          <w:noProof/>
          <w:sz w:val="22"/>
          <w:szCs w:val="7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E4D767" wp14:editId="42284F34">
                <wp:simplePos x="0" y="0"/>
                <wp:positionH relativeFrom="column">
                  <wp:posOffset>3798031</wp:posOffset>
                </wp:positionH>
                <wp:positionV relativeFrom="paragraph">
                  <wp:posOffset>1881681</wp:posOffset>
                </wp:positionV>
                <wp:extent cx="1663038" cy="699770"/>
                <wp:effectExtent l="0" t="209550" r="13970" b="24130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038" cy="699770"/>
                        </a:xfrm>
                        <a:prstGeom prst="wedgeRoundRectCallout">
                          <a:avLst>
                            <a:gd name="adj1" fmla="val 22544"/>
                            <a:gd name="adj2" fmla="val -7844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4649" w:rsidRDefault="00514649" w:rsidP="00514649">
                            <w:pPr>
                              <w:spacing w:line="42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夜のお祭り始まったよ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！</w:t>
                            </w:r>
                          </w:p>
                          <w:p w:rsidR="00514649" w:rsidRPr="00514649" w:rsidRDefault="00514649" w:rsidP="00514649">
                            <w:pPr>
                              <w:spacing w:line="420" w:lineRule="exact"/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ステージ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見ていってね～</w:t>
                            </w:r>
                          </w:p>
                          <w:p w:rsidR="00514649" w:rsidRPr="00684ABD" w:rsidRDefault="00514649" w:rsidP="00514649">
                            <w:pPr>
                              <w:spacing w:line="420" w:lineRule="exact"/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D767" id="角丸四角形吹き出し 22" o:spid="_x0000_s1035" type="#_x0000_t62" style="position:absolute;left:0;text-align:left;margin-left:299.05pt;margin-top:148.15pt;width:130.95pt;height:5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W45wIAAMIFAAAOAAAAZHJzL2Uyb0RvYy54bWysVMtOGzEU3VfqP1jeQ54kIWKCUFCqSggQ&#10;ULF2PJ5kKo89tZ1M0h2rripV3XTBrpv+Aq3Ur6GR+hk99gxJKKyqzsJzr32f5z4ODheZJHNhbKpV&#10;RBu7dUqE4jpO1SSib65GOz1KrGMqZlIrEdGlsPRw8PLFQZH3RVNPtYyFITCibL/IIzp1Lu/XapZP&#10;Rcbsrs6FwmOiTcYcWDOpxYYVsJ7JWrNe79QKbeLcaC6sxe1x+UgHwX6SCO7OksQKR2REEZsLpwnn&#10;2J+1wQHrTwzLpymvwmD/EEXGUgWna1PHzDEyM+kTU1nKjbY6cbtcZzWdJCkXIQdk06j/lc3llOUi&#10;5AJwbL6Gyf4/s/x0fm5IGke02aREsQw1+v3t86+7u9XtLYjVz6+rT9/vbz6uPvy4v/lCIAXIitz2&#10;oXmZn5uKsyB9/ovEZP6PzMgiwLxcwywWjnBcNjqdVr2FxuB46+zvd7uhDrWNdm6seyV0RjwR0ULE&#10;E3GhZyq+QEGHTEo9cwFuNj+xLuAeV8Gz+G2DkiSTKOOcSQS8125XZd6SQbIbmZ1ur93eeyrU2hZC&#10;1J2ul0GclVtQD5H6GKyWaTxKpQzM0g6lIQgB8acq1gUlklmHy4iOwlcZe6QmFSmAULNbR7dyholI&#10;JHMgsxw1smpCCZMTjBp3JiDwSNs+cXoF0Lcc18P3nGOfyDGz0zLiYLUEJEsdJlSmWUR729pS+TRF&#10;mDEUwQPj26JsBE+5xXgROqvnDfmbsY6X6DajyzG0OR+lcHsCWM6ZQcGQM3aJO8ORSA0gdEVRMtXm&#10;/XP3Xh7jgFdKCswxQHo3Y0Yg6dcKg9LqIGgM/jZjtpnxNqNm2VCjYmghRBdIKBsnH8jE6OwaK+fI&#10;e8UTUxy+y3JUzNCV+wVLi4ujoyCGYc+ZO1GXOffGPXIe8KvFNTN51eUOpTrVDzNfNVnZbxtZr6n0&#10;0czpJF1jXuJaFQCLIvRotdT8Jtrmg9Rm9Q7+AAAA//8DAFBLAwQUAAYACAAAACEAF6oys98AAAAL&#10;AQAADwAAAGRycy9kb3ducmV2LnhtbEyPwU7DMBBE70j8g7VI3KjdNo3SNE4VIYG4AQVxdu1tEhGv&#10;I9tNw99jTvS42qeZN9V+tgOb0IfekYTlQgBD0s701Er4/Hh6KICFqMiowRFK+MEA+/r2plKlcRd6&#10;x+kQW5ZCKJRKQhfjWHIedIdWhYUbkdLv5LxVMZ2+5carSwq3A18JkXOrekoNnRrxsUP9fThbCfPb&#10;9CX0tG78a9ZY/Txmtm9epLy/m5sdsIhz/IfhTz+pQ52cju5MJrBBwmZbLBMqYbXN18ASUeQirTtK&#10;yES+AV5X/HpD/QsAAP//AwBQSwECLQAUAAYACAAAACEAtoM4kv4AAADhAQAAEwAAAAAAAAAAAAAA&#10;AAAAAAAAW0NvbnRlbnRfVHlwZXNdLnhtbFBLAQItABQABgAIAAAAIQA4/SH/1gAAAJQBAAALAAAA&#10;AAAAAAAAAAAAAC8BAABfcmVscy8ucmVsc1BLAQItABQABgAIAAAAIQCDFOW45wIAAMIFAAAOAAAA&#10;AAAAAAAAAAAAAC4CAABkcnMvZTJvRG9jLnhtbFBLAQItABQABgAIAAAAIQAXqjKz3wAAAAsBAAAP&#10;AAAAAAAAAAAAAAAAAEEFAABkcnMvZG93bnJldi54bWxQSwUGAAAAAAQABADzAAAATQYAAAAA&#10;" adj="15670,-6144" fillcolor="window" strokecolor="windowText" strokeweight="1pt">
                <v:textbox inset="1mm,1mm,1mm,1mm">
                  <w:txbxContent>
                    <w:p w:rsidR="00514649" w:rsidRDefault="00514649" w:rsidP="00514649">
                      <w:pPr>
                        <w:spacing w:line="420" w:lineRule="exact"/>
                        <w:rPr>
                          <w:rFonts w:ascii="HGPｺﾞｼｯｸM" w:eastAsia="HGPｺﾞｼｯｸM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夜のお祭り始まったよ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！</w:t>
                      </w:r>
                    </w:p>
                    <w:p w:rsidR="00514649" w:rsidRPr="00514649" w:rsidRDefault="00514649" w:rsidP="00514649">
                      <w:pPr>
                        <w:spacing w:line="42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ステージ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見ていってね～</w:t>
                      </w:r>
                    </w:p>
                    <w:p w:rsidR="00514649" w:rsidRPr="00684ABD" w:rsidRDefault="00514649" w:rsidP="00514649">
                      <w:pPr>
                        <w:spacing w:line="420" w:lineRule="exact"/>
                        <w:jc w:val="center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4649">
        <w:rPr>
          <w:rFonts w:ascii="UD デジタル 教科書体 NK-R" w:eastAsia="UD デジタル 教科書体 NK-R"/>
          <w:noProof/>
          <w:sz w:val="22"/>
          <w:szCs w:val="7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251554</wp:posOffset>
            </wp:positionH>
            <wp:positionV relativeFrom="paragraph">
              <wp:posOffset>566447</wp:posOffset>
            </wp:positionV>
            <wp:extent cx="2685032" cy="2013626"/>
            <wp:effectExtent l="0" t="0" r="1270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99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032" cy="2013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649">
        <w:rPr>
          <w:rFonts w:ascii="UD デジタル 教科書体 NK-R" w:eastAsia="UD デジタル 教科書体 NK-R"/>
          <w:noProof/>
          <w:sz w:val="22"/>
          <w:szCs w:val="7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2998700</wp:posOffset>
            </wp:positionH>
            <wp:positionV relativeFrom="paragraph">
              <wp:posOffset>-413737</wp:posOffset>
            </wp:positionV>
            <wp:extent cx="2947481" cy="2285181"/>
            <wp:effectExtent l="0" t="0" r="5715" b="12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989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" t="3603"/>
                    <a:stretch/>
                  </pic:blipFill>
                  <pic:spPr bwMode="auto">
                    <a:xfrm>
                      <a:off x="0" y="0"/>
                      <a:ext cx="2947481" cy="2285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649">
        <w:rPr>
          <w:rFonts w:ascii="UD デジタル 教科書体 NK-R" w:eastAsia="UD デジタル 教科書体 NK-R"/>
          <w:noProof/>
          <w:sz w:val="22"/>
          <w:szCs w:val="7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07F0D6" wp14:editId="5BAF11FD">
                <wp:simplePos x="0" y="0"/>
                <wp:positionH relativeFrom="margin">
                  <wp:align>left</wp:align>
                </wp:positionH>
                <wp:positionV relativeFrom="paragraph">
                  <wp:posOffset>-6066</wp:posOffset>
                </wp:positionV>
                <wp:extent cx="2314575" cy="405765"/>
                <wp:effectExtent l="0" t="0" r="28575" b="184785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05765"/>
                        </a:xfrm>
                        <a:prstGeom prst="wedgeRoundRectCallout">
                          <a:avLst>
                            <a:gd name="adj1" fmla="val -3716"/>
                            <a:gd name="adj2" fmla="val 8715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7DAB" w:rsidRDefault="00887DAB" w:rsidP="00582A41">
                            <w:pPr>
                              <w:spacing w:line="420" w:lineRule="exac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フルーツあめ　どれがいいですか</w:t>
                            </w:r>
                            <w:r>
                              <w:rPr>
                                <w:rFonts w:ascii="HGPｺﾞｼｯｸM" w:eastAsia="HGPｺﾞｼｯｸM"/>
                                <w:sz w:val="22"/>
                              </w:rPr>
                              <w:t>～？</w:t>
                            </w:r>
                          </w:p>
                          <w:p w:rsidR="00887DAB" w:rsidRPr="00887DAB" w:rsidRDefault="00887DAB" w:rsidP="00582A41">
                            <w:pPr>
                              <w:spacing w:line="420" w:lineRule="exact"/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</w:pPr>
                          </w:p>
                          <w:p w:rsidR="00582A41" w:rsidRPr="00684ABD" w:rsidRDefault="00582A41" w:rsidP="00582A41">
                            <w:pPr>
                              <w:spacing w:line="420" w:lineRule="exact"/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7F0D6" id="角丸四角形吹き出し 17" o:spid="_x0000_s1036" type="#_x0000_t62" style="position:absolute;left:0;text-align:left;margin-left:0;margin-top:-.5pt;width:182.25pt;height:31.9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pl5wIAAMEFAAAOAAAAZHJzL2Uyb0RvYy54bWysVMtuEzEU3SPxD5b37eTRPBR1UkWpgpCq&#10;tmqLunY8nsTIL2wnk7DrihUSYsOiOzb8QkHia0okPoNrzySd0q4Qs/Dca9/nuY/Do5UUaMms41ql&#10;uLnfwIgpqjOuZil+czXZ62PkPFEZEVqxFK+Zw0fDly8OCzNgLT3XImMWgRHlBoVJ8dx7M0gSR+dM&#10;ErevDVPwmGsriQfWzpLMkgKsS5G0Go1uUmibGaspcw5uj8tHPIz285xRf5bnjnkkUgyx+XjaeE7D&#10;mQwPyWBmiZlzWoVB/iEKSbgCpztTx8QTtLD8iSnJqdVO536fapnoPOeUxRwgm2bjr2wu58SwmAuA&#10;48wOJvf/zNLT5blFPIPa9TBSREKNfn/7/OvubnN7C8Tm59fNp+/3Nx83H37c33xBIAWQFcYNQPPS&#10;nNuKc0CG/Fe5leEPmaFVhHm9g5mtPKJw2Wo3Dzq9DkYU3g4anV63E4wmD9rGOv+KaYkCkeKCZTN2&#10;oRcqu4CCjokQeuEj3GR54nzEPauCJ9nbJka5FFDGJRFor91rdqsy12RadZl+r9nZtkJNpl2XaXa7&#10;3Zg7hFl5BWobaAjBacGzCRciMms3FhZBBBA+V5kuMBLEebhM8SR+Vc6P1IRCBZSi1WtAs1ICA5EL&#10;4oGUBkrk1AwjImYwadTbCMAjbffE6RVgXnPciN9zjkMix8TNy4ij1RI0yT0MqOAyxf26tlAhTRZH&#10;DGoQ6he6ouyDQPnVdBUbK6IfbqY6W0OzWV1OoTN0wsHtCcByTizUC3KGVeLP4MiFBiB0RWE01/b9&#10;c/dBHqYBXjEqYIwBpHcLYhkk/VrBnLS7EDTMfZ2xdWZaZ9RCjjVUDDoIooskKFsvtmRutbyGjTMK&#10;XuGJKAq+y3JUzNiX6wV2FmWjURSDWTfEn6hLQ4PxgFwA/Gp1TaypmtxDqU71duSrJivH4kE2aCo9&#10;Wnid8x3mJa5VAWBPxFGqdlpYRHU+Sj1s3uEfAAAA//8DAFBLAwQUAAYACAAAACEA/3hCbN0AAAAG&#10;AQAADwAAAGRycy9kb3ducmV2LnhtbEyPzU7DMBCE70i8g7VI3FqnpURtyKZCiB9xQSVw4ebESxIR&#10;r6PYbcLbs5zgtBrNaObbfD+7Xp1oDJ1nhNUyAUVce9txg/D+9rDYggrRsDW9Z0L4pgD74vwsN5n1&#10;E7/SqYyNkhIOmUFoYxwyrUPdkjNh6Qdi8T796EwUOTbajmaSctfrdZKk2pmOZaE1A921VH+VR4fg&#10;d899uf2oHie3qQ9PL/ZwX7oJ8fJivr0BFWmOf2H4xRd0KISp8ke2QfUI8khEWKzkinuVbq5BVQjp&#10;ege6yPV//OIHAAD//wMAUEsBAi0AFAAGAAgAAAAhALaDOJL+AAAA4QEAABMAAAAAAAAAAAAAAAAA&#10;AAAAAFtDb250ZW50X1R5cGVzXS54bWxQSwECLQAUAAYACAAAACEAOP0h/9YAAACUAQAACwAAAAAA&#10;AAAAAAAAAAAvAQAAX3JlbHMvLnJlbHNQSwECLQAUAAYACAAAACEAUDC6ZecCAADBBQAADgAAAAAA&#10;AAAAAAAAAAAuAgAAZHJzL2Uyb0RvYy54bWxQSwECLQAUAAYACAAAACEA/3hCbN0AAAAGAQAADwAA&#10;AAAAAAAAAAAAAABBBQAAZHJzL2Rvd25yZXYueG1sUEsFBgAAAAAEAAQA8wAAAEsGAAAAAA==&#10;" adj="9997,29624" fillcolor="window" strokecolor="windowText" strokeweight="1pt">
                <v:textbox inset="1mm,1mm,1mm,1mm">
                  <w:txbxContent>
                    <w:p w:rsidR="00887DAB" w:rsidRDefault="00887DAB" w:rsidP="00582A41">
                      <w:pPr>
                        <w:spacing w:line="420" w:lineRule="exact"/>
                        <w:rPr>
                          <w:rFonts w:ascii="HGPｺﾞｼｯｸM" w:eastAsia="HGPｺﾞｼｯｸM"/>
                          <w:sz w:val="22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2"/>
                        </w:rPr>
                        <w:t>フルーツあめ　どれがいいですか</w:t>
                      </w:r>
                      <w:r>
                        <w:rPr>
                          <w:rFonts w:ascii="HGPｺﾞｼｯｸM" w:eastAsia="HGPｺﾞｼｯｸM"/>
                          <w:sz w:val="22"/>
                        </w:rPr>
                        <w:t>～？</w:t>
                      </w:r>
                    </w:p>
                    <w:p w:rsidR="00887DAB" w:rsidRPr="00887DAB" w:rsidRDefault="00887DAB" w:rsidP="00582A41">
                      <w:pPr>
                        <w:spacing w:line="420" w:lineRule="exact"/>
                        <w:rPr>
                          <w:rFonts w:ascii="HGPｺﾞｼｯｸM" w:eastAsia="HGPｺﾞｼｯｸM" w:hint="eastAsia"/>
                          <w:sz w:val="22"/>
                        </w:rPr>
                      </w:pPr>
                    </w:p>
                    <w:p w:rsidR="00582A41" w:rsidRPr="00684ABD" w:rsidRDefault="00582A41" w:rsidP="00582A41">
                      <w:pPr>
                        <w:spacing w:line="420" w:lineRule="exact"/>
                        <w:jc w:val="center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5730D" w:rsidRPr="00980C46" w:rsidSect="004C40C0">
      <w:pgSz w:w="11906" w:h="16838" w:code="9"/>
      <w:pgMar w:top="1418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C46" w:rsidRDefault="00980C46" w:rsidP="00980C46">
      <w:r>
        <w:separator/>
      </w:r>
    </w:p>
  </w:endnote>
  <w:endnote w:type="continuationSeparator" w:id="0">
    <w:p w:rsidR="00980C46" w:rsidRDefault="00980C46" w:rsidP="00980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C46" w:rsidRDefault="00980C46" w:rsidP="00980C46">
      <w:r>
        <w:separator/>
      </w:r>
    </w:p>
  </w:footnote>
  <w:footnote w:type="continuationSeparator" w:id="0">
    <w:p w:rsidR="00980C46" w:rsidRDefault="00980C46" w:rsidP="00980C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74E"/>
    <w:rsid w:val="000A3845"/>
    <w:rsid w:val="002B360B"/>
    <w:rsid w:val="002E7449"/>
    <w:rsid w:val="0036774E"/>
    <w:rsid w:val="003A0BC3"/>
    <w:rsid w:val="003B2529"/>
    <w:rsid w:val="004C40C0"/>
    <w:rsid w:val="00514649"/>
    <w:rsid w:val="00582A41"/>
    <w:rsid w:val="00684ABD"/>
    <w:rsid w:val="0075730D"/>
    <w:rsid w:val="00781D0D"/>
    <w:rsid w:val="007A2C0D"/>
    <w:rsid w:val="00887DAB"/>
    <w:rsid w:val="00976373"/>
    <w:rsid w:val="00980C46"/>
    <w:rsid w:val="00A34686"/>
    <w:rsid w:val="00A60C09"/>
    <w:rsid w:val="00CD2300"/>
    <w:rsid w:val="00E5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CFED54D"/>
  <w15:chartTrackingRefBased/>
  <w15:docId w15:val="{1514EAF0-A83A-4A03-B20C-9BA6D4C21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C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0C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80C46"/>
  </w:style>
  <w:style w:type="paragraph" w:styleId="a5">
    <w:name w:val="footer"/>
    <w:basedOn w:val="a"/>
    <w:link w:val="a6"/>
    <w:uiPriority w:val="99"/>
    <w:unhideWhenUsed/>
    <w:rsid w:val="00980C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80C46"/>
  </w:style>
  <w:style w:type="paragraph" w:styleId="a7">
    <w:name w:val="Balloon Text"/>
    <w:basedOn w:val="a"/>
    <w:link w:val="a8"/>
    <w:uiPriority w:val="99"/>
    <w:semiHidden/>
    <w:unhideWhenUsed/>
    <w:rsid w:val="002B36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B36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76916-7A86-4666-BE75-44D904349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安曇野市役所</dc:creator>
  <cp:keywords/>
  <dc:description/>
  <cp:lastModifiedBy>安曇野市役所</cp:lastModifiedBy>
  <cp:revision>8</cp:revision>
  <cp:lastPrinted>2025-11-28T08:09:00Z</cp:lastPrinted>
  <dcterms:created xsi:type="dcterms:W3CDTF">2025-10-09T02:37:00Z</dcterms:created>
  <dcterms:modified xsi:type="dcterms:W3CDTF">2025-11-28T08:09:00Z</dcterms:modified>
</cp:coreProperties>
</file>