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27AA" w14:textId="77777777" w:rsidR="00B23507" w:rsidRPr="007E4D8E" w:rsidRDefault="008E7EA9">
      <w:pPr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>様式第</w:t>
      </w:r>
      <w:r w:rsidR="00F115CB" w:rsidRPr="007E4D8E">
        <w:rPr>
          <w:rFonts w:ascii="ＭＳ 明朝" w:hAnsi="ＭＳ 明朝" w:hint="eastAsia"/>
          <w:sz w:val="22"/>
          <w:szCs w:val="22"/>
        </w:rPr>
        <w:t>７</w:t>
      </w:r>
      <w:r w:rsidR="00B23507" w:rsidRPr="007E4D8E">
        <w:rPr>
          <w:rFonts w:ascii="ＭＳ 明朝" w:hAnsi="ＭＳ 明朝" w:hint="eastAsia"/>
          <w:sz w:val="22"/>
          <w:szCs w:val="22"/>
        </w:rPr>
        <w:t>号</w:t>
      </w:r>
    </w:p>
    <w:p w14:paraId="6144A3E9" w14:textId="77777777" w:rsidR="008C7D91" w:rsidRPr="00DA5A48" w:rsidRDefault="008C7D91">
      <w:pPr>
        <w:rPr>
          <w:rFonts w:ascii="ＭＳ 明朝" w:hAnsi="ＭＳ 明朝"/>
        </w:rPr>
      </w:pPr>
    </w:p>
    <w:p w14:paraId="215104ED" w14:textId="77777777" w:rsidR="008C7D91" w:rsidRPr="00DA5A48" w:rsidRDefault="00E5646F" w:rsidP="008C7D91">
      <w:pPr>
        <w:jc w:val="center"/>
        <w:rPr>
          <w:rFonts w:ascii="ＭＳ 明朝" w:hAnsi="ＭＳ 明朝"/>
          <w:sz w:val="28"/>
          <w:szCs w:val="28"/>
        </w:rPr>
      </w:pPr>
      <w:r w:rsidRPr="00DA5A48">
        <w:rPr>
          <w:rFonts w:ascii="ＭＳ 明朝" w:hAnsi="ＭＳ 明朝" w:hint="eastAsia"/>
          <w:sz w:val="28"/>
          <w:szCs w:val="28"/>
        </w:rPr>
        <w:t>プロポーザル見積</w:t>
      </w:r>
      <w:r w:rsidR="008C7D91" w:rsidRPr="00DA5A48">
        <w:rPr>
          <w:rFonts w:ascii="ＭＳ 明朝" w:hAnsi="ＭＳ 明朝" w:hint="eastAsia"/>
          <w:sz w:val="28"/>
          <w:szCs w:val="28"/>
        </w:rPr>
        <w:t>書</w:t>
      </w:r>
    </w:p>
    <w:p w14:paraId="3C36C56D" w14:textId="77777777" w:rsidR="008C7D91" w:rsidRPr="00DA5A48" w:rsidRDefault="008C7D91">
      <w:pPr>
        <w:rPr>
          <w:rFonts w:ascii="ＭＳ 明朝" w:hAnsi="ＭＳ 明朝"/>
        </w:rPr>
      </w:pPr>
    </w:p>
    <w:p w14:paraId="1C40AB76" w14:textId="77777777" w:rsidR="008C7D91" w:rsidRPr="00DA5A48" w:rsidRDefault="008C7D91">
      <w:pPr>
        <w:rPr>
          <w:rFonts w:ascii="ＭＳ 明朝" w:hAnsi="ＭＳ 明朝"/>
        </w:rPr>
      </w:pPr>
    </w:p>
    <w:p w14:paraId="77FE7E91" w14:textId="77777777" w:rsidR="008C7D91" w:rsidRPr="007E4D8E" w:rsidRDefault="0025273C" w:rsidP="008C7D91">
      <w:pPr>
        <w:jc w:val="right"/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 xml:space="preserve">令和　</w:t>
      </w:r>
      <w:r w:rsidR="008C7D91" w:rsidRPr="007E4D8E">
        <w:rPr>
          <w:rFonts w:ascii="ＭＳ 明朝" w:hAnsi="ＭＳ 明朝" w:hint="eastAsia"/>
          <w:sz w:val="22"/>
          <w:szCs w:val="22"/>
        </w:rPr>
        <w:t>年　　月　　日</w:t>
      </w:r>
    </w:p>
    <w:p w14:paraId="794A836C" w14:textId="77777777" w:rsidR="008C7D91" w:rsidRPr="007E4D8E" w:rsidRDefault="008C7D91">
      <w:pPr>
        <w:rPr>
          <w:rFonts w:ascii="ＭＳ 明朝" w:hAnsi="ＭＳ 明朝"/>
          <w:sz w:val="22"/>
          <w:szCs w:val="22"/>
        </w:rPr>
      </w:pPr>
    </w:p>
    <w:p w14:paraId="3AA0C517" w14:textId="77777777" w:rsidR="00EB364F" w:rsidRPr="007E4D8E" w:rsidRDefault="00EB364F" w:rsidP="00EB364F">
      <w:pPr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 xml:space="preserve">（宛先）　安曇野市長　</w:t>
      </w:r>
    </w:p>
    <w:p w14:paraId="44B5CAC3" w14:textId="77777777" w:rsidR="008C7D91" w:rsidRPr="007E4D8E" w:rsidRDefault="008C7D91">
      <w:pPr>
        <w:rPr>
          <w:rFonts w:ascii="ＭＳ 明朝" w:hAnsi="ＭＳ 明朝"/>
          <w:sz w:val="22"/>
          <w:szCs w:val="22"/>
        </w:rPr>
      </w:pPr>
    </w:p>
    <w:p w14:paraId="0D3078A7" w14:textId="77777777" w:rsidR="008C7D91" w:rsidRPr="007E4D8E" w:rsidRDefault="008C7D91">
      <w:pPr>
        <w:rPr>
          <w:rFonts w:ascii="ＭＳ 明朝" w:hAnsi="ＭＳ 明朝"/>
          <w:sz w:val="22"/>
          <w:szCs w:val="22"/>
        </w:rPr>
      </w:pPr>
    </w:p>
    <w:p w14:paraId="17916208" w14:textId="77777777" w:rsidR="008C7D91" w:rsidRPr="007E4D8E" w:rsidRDefault="008C7D91" w:rsidP="00F115CB">
      <w:pPr>
        <w:ind w:leftChars="1750" w:left="3675"/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>提案者　　住　　　　所</w:t>
      </w:r>
    </w:p>
    <w:p w14:paraId="3F6A8BB2" w14:textId="77777777" w:rsidR="008C7D91" w:rsidRPr="007E4D8E" w:rsidRDefault="008C7D91" w:rsidP="00F115CB">
      <w:pPr>
        <w:ind w:leftChars="1750" w:left="3675"/>
        <w:rPr>
          <w:rFonts w:ascii="ＭＳ 明朝" w:hAnsi="ＭＳ 明朝"/>
          <w:sz w:val="22"/>
          <w:szCs w:val="22"/>
        </w:rPr>
      </w:pPr>
    </w:p>
    <w:p w14:paraId="757E0DBE" w14:textId="77777777" w:rsidR="008C7D91" w:rsidRPr="007E4D8E" w:rsidRDefault="008C7D91" w:rsidP="00F115CB">
      <w:pPr>
        <w:ind w:leftChars="1750" w:left="3675"/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 xml:space="preserve">　　　　　商号又は名称</w:t>
      </w:r>
    </w:p>
    <w:p w14:paraId="7FE2294E" w14:textId="77777777" w:rsidR="008C7D91" w:rsidRPr="007E4D8E" w:rsidRDefault="008C7D91" w:rsidP="00F115CB">
      <w:pPr>
        <w:ind w:leftChars="1750" w:left="3675"/>
        <w:rPr>
          <w:rFonts w:ascii="ＭＳ 明朝" w:hAnsi="ＭＳ 明朝"/>
          <w:sz w:val="22"/>
          <w:szCs w:val="22"/>
        </w:rPr>
      </w:pPr>
    </w:p>
    <w:p w14:paraId="22579C22" w14:textId="77777777" w:rsidR="008C7D91" w:rsidRPr="007E4D8E" w:rsidRDefault="008C7D91" w:rsidP="00F115CB">
      <w:pPr>
        <w:ind w:leftChars="1750" w:left="3675"/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 xml:space="preserve">　　　　　代表者職氏名　　　　　　　　　　　　　　　印</w:t>
      </w:r>
    </w:p>
    <w:p w14:paraId="160D9580" w14:textId="77777777" w:rsidR="008C7D91" w:rsidRPr="007E4D8E" w:rsidRDefault="008C7D91">
      <w:pPr>
        <w:rPr>
          <w:rFonts w:ascii="ＭＳ 明朝" w:hAnsi="ＭＳ 明朝"/>
          <w:sz w:val="22"/>
          <w:szCs w:val="22"/>
        </w:rPr>
      </w:pPr>
    </w:p>
    <w:p w14:paraId="222D1E7A" w14:textId="77777777" w:rsidR="008C7D91" w:rsidRPr="007E4D8E" w:rsidRDefault="008C7D91">
      <w:pPr>
        <w:rPr>
          <w:rFonts w:ascii="ＭＳ 明朝" w:hAnsi="ＭＳ 明朝"/>
          <w:sz w:val="22"/>
          <w:szCs w:val="22"/>
        </w:rPr>
      </w:pPr>
    </w:p>
    <w:p w14:paraId="37F6F308" w14:textId="77777777" w:rsidR="00F115CB" w:rsidRPr="007E4D8E" w:rsidRDefault="00F115CB">
      <w:pPr>
        <w:rPr>
          <w:rFonts w:ascii="ＭＳ 明朝" w:hAnsi="ＭＳ 明朝"/>
          <w:sz w:val="22"/>
          <w:szCs w:val="22"/>
        </w:rPr>
      </w:pPr>
    </w:p>
    <w:p w14:paraId="17D6430A" w14:textId="77777777" w:rsidR="008C7D91" w:rsidRPr="007E4D8E" w:rsidRDefault="008C7D91" w:rsidP="008C7D91">
      <w:pPr>
        <w:ind w:firstLineChars="100" w:firstLine="220"/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>下記のとおり見積ります。</w:t>
      </w:r>
    </w:p>
    <w:p w14:paraId="11D694E7" w14:textId="77777777" w:rsidR="008C7D91" w:rsidRPr="007E4D8E" w:rsidRDefault="008C7D91" w:rsidP="008C7D91">
      <w:pPr>
        <w:rPr>
          <w:rFonts w:ascii="ＭＳ 明朝" w:hAnsi="ＭＳ 明朝"/>
          <w:sz w:val="22"/>
          <w:szCs w:val="22"/>
        </w:rPr>
      </w:pPr>
    </w:p>
    <w:p w14:paraId="701B1338" w14:textId="77777777" w:rsidR="008C7D91" w:rsidRPr="007E4D8E" w:rsidRDefault="008C7D91" w:rsidP="008C7D91">
      <w:pPr>
        <w:jc w:val="center"/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>記</w:t>
      </w:r>
    </w:p>
    <w:p w14:paraId="59BD391D" w14:textId="77777777" w:rsidR="008C7D91" w:rsidRPr="007E4D8E" w:rsidRDefault="008C7D91" w:rsidP="008C7D91">
      <w:pPr>
        <w:rPr>
          <w:rFonts w:ascii="ＭＳ 明朝" w:hAnsi="ＭＳ 明朝"/>
          <w:sz w:val="22"/>
          <w:szCs w:val="22"/>
        </w:rPr>
      </w:pP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5355"/>
      </w:tblGrid>
      <w:tr w:rsidR="008C7D91" w:rsidRPr="00DA5A48" w14:paraId="113A6D59" w14:textId="77777777" w:rsidTr="00F115CB">
        <w:trPr>
          <w:trHeight w:val="851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4B44EB6C" w14:textId="77777777" w:rsidR="008C7D91" w:rsidRPr="007E4D8E" w:rsidRDefault="008C7D91" w:rsidP="00514C1E">
            <w:pPr>
              <w:ind w:leftChars="120" w:left="252" w:rightChars="120" w:right="25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E4D8E">
              <w:rPr>
                <w:rFonts w:ascii="ＭＳ 明朝"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2E085891" w14:textId="0A09F302" w:rsidR="008C7D91" w:rsidRPr="00DA5A48" w:rsidRDefault="00D41739" w:rsidP="00D41739">
            <w:pPr>
              <w:ind w:leftChars="120" w:left="252" w:rightChars="134" w:right="281"/>
              <w:rPr>
                <w:rFonts w:ascii="ＭＳ 明朝" w:hAnsi="ＭＳ 明朝"/>
                <w:sz w:val="24"/>
              </w:rPr>
            </w:pPr>
            <w:r w:rsidRPr="00DA5A48">
              <w:rPr>
                <w:rFonts w:ascii="ＭＳ 明朝" w:hAnsi="ＭＳ 明朝" w:hint="eastAsia"/>
                <w:sz w:val="24"/>
              </w:rPr>
              <w:t>安曇野市</w:t>
            </w:r>
            <w:r w:rsidR="00CD708E">
              <w:rPr>
                <w:rFonts w:ascii="ＭＳ 明朝" w:hAnsi="ＭＳ 明朝" w:hint="eastAsia"/>
                <w:sz w:val="24"/>
              </w:rPr>
              <w:t>納税コールセンター</w:t>
            </w:r>
            <w:r w:rsidRPr="00DA5A48">
              <w:rPr>
                <w:rFonts w:ascii="ＭＳ 明朝" w:hAnsi="ＭＳ 明朝" w:hint="eastAsia"/>
                <w:sz w:val="24"/>
              </w:rPr>
              <w:t>業務</w:t>
            </w:r>
            <w:r w:rsidR="008C7D91" w:rsidRPr="00DA5A48">
              <w:rPr>
                <w:rFonts w:ascii="ＭＳ 明朝" w:hAnsi="ＭＳ 明朝" w:hint="eastAsia"/>
                <w:sz w:val="24"/>
              </w:rPr>
              <w:t>委託</w:t>
            </w:r>
          </w:p>
        </w:tc>
      </w:tr>
      <w:tr w:rsidR="008C7D91" w:rsidRPr="00DA5A48" w14:paraId="0EE2C5D5" w14:textId="77777777" w:rsidTr="00F115CB">
        <w:trPr>
          <w:trHeight w:val="851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0981AB6E" w14:textId="77777777" w:rsidR="008C7D91" w:rsidRPr="007E4D8E" w:rsidRDefault="00284E25" w:rsidP="00514C1E">
            <w:pPr>
              <w:ind w:leftChars="120" w:left="252" w:rightChars="120" w:right="25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E4D8E">
              <w:rPr>
                <w:rFonts w:ascii="ＭＳ 明朝" w:hAnsi="ＭＳ 明朝" w:hint="eastAsia"/>
                <w:sz w:val="22"/>
                <w:szCs w:val="22"/>
              </w:rPr>
              <w:t>業務執行場所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4E9A41FF" w14:textId="6169B0DE" w:rsidR="008C7D91" w:rsidRPr="00DA5A48" w:rsidRDefault="00284E25" w:rsidP="00514C1E">
            <w:pPr>
              <w:ind w:leftChars="120" w:left="252" w:rightChars="134" w:right="281"/>
              <w:rPr>
                <w:rFonts w:ascii="ＭＳ 明朝" w:hAnsi="ＭＳ 明朝"/>
                <w:sz w:val="24"/>
              </w:rPr>
            </w:pPr>
            <w:r w:rsidRPr="00DA5A48">
              <w:rPr>
                <w:rFonts w:ascii="ＭＳ 明朝" w:hAnsi="ＭＳ 明朝" w:hint="eastAsia"/>
                <w:sz w:val="24"/>
              </w:rPr>
              <w:t>安曇野市</w:t>
            </w:r>
            <w:r w:rsidR="00CD708E">
              <w:rPr>
                <w:rFonts w:ascii="ＭＳ 明朝" w:hAnsi="ＭＳ 明朝" w:hint="eastAsia"/>
                <w:sz w:val="24"/>
              </w:rPr>
              <w:t>役所</w:t>
            </w:r>
          </w:p>
        </w:tc>
      </w:tr>
      <w:tr w:rsidR="008C7D91" w:rsidRPr="00DA5A48" w14:paraId="1B91C0E2" w14:textId="77777777" w:rsidTr="00F115CB">
        <w:trPr>
          <w:trHeight w:val="851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2CCC28F6" w14:textId="77777777" w:rsidR="008C7D91" w:rsidRPr="007E4D8E" w:rsidRDefault="00284E25" w:rsidP="00514C1E">
            <w:pPr>
              <w:ind w:leftChars="120" w:left="252" w:rightChars="120" w:right="25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E4D8E">
              <w:rPr>
                <w:rFonts w:ascii="ＭＳ 明朝" w:hAnsi="ＭＳ 明朝" w:hint="eastAsia"/>
                <w:sz w:val="22"/>
                <w:szCs w:val="22"/>
              </w:rPr>
              <w:t>見積金額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2F4C4221" w14:textId="77777777" w:rsidR="008C7D91" w:rsidRPr="00DA5A48" w:rsidRDefault="00284E25" w:rsidP="00514C1E">
            <w:pPr>
              <w:ind w:leftChars="120" w:left="252" w:rightChars="134" w:right="281"/>
              <w:rPr>
                <w:rFonts w:ascii="ＭＳ 明朝" w:hAnsi="ＭＳ 明朝"/>
                <w:sz w:val="24"/>
              </w:rPr>
            </w:pPr>
            <w:r w:rsidRPr="00DA5A48">
              <w:rPr>
                <w:rFonts w:ascii="ＭＳ 明朝" w:hAnsi="ＭＳ 明朝" w:hint="eastAsia"/>
                <w:sz w:val="24"/>
              </w:rPr>
              <w:t>金</w:t>
            </w:r>
            <w:r w:rsidR="007C28E3" w:rsidRPr="00DA5A48">
              <w:rPr>
                <w:rFonts w:ascii="ＭＳ 明朝" w:hAnsi="ＭＳ 明朝" w:hint="eastAsia"/>
                <w:sz w:val="24"/>
              </w:rPr>
              <w:t xml:space="preserve">　　　　　　　　　　　　円</w:t>
            </w:r>
          </w:p>
        </w:tc>
      </w:tr>
      <w:tr w:rsidR="008C7D91" w:rsidRPr="00DA5A48" w14:paraId="66A30B5B" w14:textId="77777777" w:rsidTr="00F115CB">
        <w:trPr>
          <w:trHeight w:val="851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41A17039" w14:textId="77777777" w:rsidR="008C7D91" w:rsidRPr="007E4D8E" w:rsidRDefault="00284E25" w:rsidP="00514C1E">
            <w:pPr>
              <w:ind w:leftChars="120" w:left="252" w:rightChars="120" w:right="25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E4D8E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695B178A" w14:textId="77777777" w:rsidR="008C7D91" w:rsidRPr="00DA5A48" w:rsidRDefault="008C7D91" w:rsidP="00514C1E">
            <w:pPr>
              <w:ind w:leftChars="120" w:left="252" w:rightChars="134" w:right="281"/>
              <w:rPr>
                <w:rFonts w:ascii="ＭＳ 明朝" w:hAnsi="ＭＳ 明朝"/>
                <w:sz w:val="24"/>
              </w:rPr>
            </w:pPr>
          </w:p>
        </w:tc>
      </w:tr>
    </w:tbl>
    <w:p w14:paraId="17F7966D" w14:textId="77777777" w:rsidR="008C7D91" w:rsidRPr="007E4D8E" w:rsidRDefault="00284E25" w:rsidP="00284E25">
      <w:pPr>
        <w:ind w:leftChars="500" w:left="1050"/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>※　見積金額は、消費税及び地方消費税を含まない金額です。</w:t>
      </w:r>
    </w:p>
    <w:p w14:paraId="10528A73" w14:textId="77777777" w:rsidR="00284E25" w:rsidRPr="007E4D8E" w:rsidRDefault="00284E25" w:rsidP="00284E25">
      <w:pPr>
        <w:ind w:leftChars="500" w:left="1050"/>
        <w:rPr>
          <w:rFonts w:ascii="ＭＳ 明朝" w:hAnsi="ＭＳ 明朝"/>
          <w:sz w:val="22"/>
          <w:szCs w:val="22"/>
        </w:rPr>
      </w:pPr>
      <w:r w:rsidRPr="007E4D8E">
        <w:rPr>
          <w:rFonts w:ascii="ＭＳ 明朝" w:hAnsi="ＭＳ 明朝" w:hint="eastAsia"/>
          <w:sz w:val="22"/>
          <w:szCs w:val="22"/>
        </w:rPr>
        <w:t>※　見積金額は、業務委託期間の合計金額です。</w:t>
      </w:r>
    </w:p>
    <w:p w14:paraId="49960FC1" w14:textId="77777777" w:rsidR="00284E25" w:rsidRPr="007E4D8E" w:rsidRDefault="00284E25" w:rsidP="00284E25">
      <w:pPr>
        <w:rPr>
          <w:rFonts w:ascii="ＭＳ 明朝" w:hAnsi="ＭＳ 明朝"/>
          <w:sz w:val="22"/>
          <w:szCs w:val="22"/>
        </w:rPr>
      </w:pPr>
    </w:p>
    <w:sectPr w:rsidR="00284E25" w:rsidRPr="007E4D8E" w:rsidSect="00CB2723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DC44" w14:textId="77777777" w:rsidR="000E563D" w:rsidRDefault="000E563D" w:rsidP="00EB364F">
      <w:r>
        <w:separator/>
      </w:r>
    </w:p>
  </w:endnote>
  <w:endnote w:type="continuationSeparator" w:id="0">
    <w:p w14:paraId="646BC2DF" w14:textId="77777777" w:rsidR="000E563D" w:rsidRDefault="000E563D" w:rsidP="00EB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BD2E" w14:textId="77777777" w:rsidR="000E563D" w:rsidRDefault="000E563D" w:rsidP="00EB364F">
      <w:r>
        <w:separator/>
      </w:r>
    </w:p>
  </w:footnote>
  <w:footnote w:type="continuationSeparator" w:id="0">
    <w:p w14:paraId="408DE379" w14:textId="77777777" w:rsidR="000E563D" w:rsidRDefault="000E563D" w:rsidP="00EB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07"/>
    <w:rsid w:val="000B7407"/>
    <w:rsid w:val="000E563D"/>
    <w:rsid w:val="001806FE"/>
    <w:rsid w:val="0025273C"/>
    <w:rsid w:val="00284E25"/>
    <w:rsid w:val="0040607B"/>
    <w:rsid w:val="004A255F"/>
    <w:rsid w:val="00514C1E"/>
    <w:rsid w:val="00533631"/>
    <w:rsid w:val="005E08BA"/>
    <w:rsid w:val="00724B8E"/>
    <w:rsid w:val="007C28E3"/>
    <w:rsid w:val="007E4D8E"/>
    <w:rsid w:val="008C7D91"/>
    <w:rsid w:val="008E7EA9"/>
    <w:rsid w:val="00932239"/>
    <w:rsid w:val="00B14385"/>
    <w:rsid w:val="00B23507"/>
    <w:rsid w:val="00B8667A"/>
    <w:rsid w:val="00C24296"/>
    <w:rsid w:val="00C37140"/>
    <w:rsid w:val="00C74023"/>
    <w:rsid w:val="00CB2723"/>
    <w:rsid w:val="00CC29C6"/>
    <w:rsid w:val="00CD708E"/>
    <w:rsid w:val="00D41739"/>
    <w:rsid w:val="00DA5A48"/>
    <w:rsid w:val="00E348C1"/>
    <w:rsid w:val="00E5646F"/>
    <w:rsid w:val="00EB364F"/>
    <w:rsid w:val="00F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6E09F"/>
  <w15:chartTrackingRefBased/>
  <w15:docId w15:val="{5D36B612-AE60-4A53-A07A-48EA1284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7D91"/>
    <w:pPr>
      <w:jc w:val="center"/>
    </w:pPr>
  </w:style>
  <w:style w:type="paragraph" w:styleId="a4">
    <w:name w:val="Closing"/>
    <w:basedOn w:val="a"/>
    <w:rsid w:val="008C7D91"/>
    <w:pPr>
      <w:jc w:val="right"/>
    </w:pPr>
  </w:style>
  <w:style w:type="table" w:styleId="a5">
    <w:name w:val="Table Grid"/>
    <w:basedOn w:val="a1"/>
    <w:rsid w:val="008C7D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B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364F"/>
    <w:rPr>
      <w:kern w:val="2"/>
      <w:sz w:val="21"/>
      <w:szCs w:val="24"/>
    </w:rPr>
  </w:style>
  <w:style w:type="paragraph" w:styleId="a8">
    <w:name w:val="footer"/>
    <w:basedOn w:val="a"/>
    <w:link w:val="a9"/>
    <w:rsid w:val="00EB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364F"/>
    <w:rPr>
      <w:kern w:val="2"/>
      <w:sz w:val="21"/>
      <w:szCs w:val="24"/>
    </w:rPr>
  </w:style>
  <w:style w:type="paragraph" w:styleId="aa">
    <w:name w:val="Balloon Text"/>
    <w:basedOn w:val="a"/>
    <w:link w:val="ab"/>
    <w:rsid w:val="00CB27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B27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安曇野市役所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中嶋　昭徳</cp:lastModifiedBy>
  <cp:revision>4</cp:revision>
  <cp:lastPrinted>2020-09-15T01:57:00Z</cp:lastPrinted>
  <dcterms:created xsi:type="dcterms:W3CDTF">2025-09-02T04:41:00Z</dcterms:created>
  <dcterms:modified xsi:type="dcterms:W3CDTF">2025-09-19T00:36:00Z</dcterms:modified>
</cp:coreProperties>
</file>