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B212" w14:textId="74CDFAAB" w:rsidR="00842D00" w:rsidRPr="00983A5B" w:rsidRDefault="00842D00" w:rsidP="00842D00">
      <w:pPr>
        <w:snapToGrid w:val="0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様式第１号（第３条関係）</w:t>
      </w:r>
    </w:p>
    <w:p w14:paraId="601A25F8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62F753B" w14:textId="77777777" w:rsidR="00842D00" w:rsidRPr="00983A5B" w:rsidRDefault="00842D00" w:rsidP="00842D00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土地利用基本計画案意見書</w:t>
      </w:r>
    </w:p>
    <w:p w14:paraId="45B145FB" w14:textId="77777777" w:rsidR="00842D00" w:rsidRPr="00983A5B" w:rsidRDefault="00842D00" w:rsidP="00842D00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</w:p>
    <w:p w14:paraId="3CD67717" w14:textId="77777777" w:rsidR="00842D00" w:rsidRPr="00983A5B" w:rsidRDefault="00842D00" w:rsidP="00842D00">
      <w:pPr>
        <w:wordWrap w:val="0"/>
        <w:snapToGrid w:val="0"/>
        <w:jc w:val="right"/>
        <w:rPr>
          <w:rFonts w:cs="Times New Roman"/>
          <w:kern w:val="2"/>
          <w:szCs w:val="22"/>
        </w:rPr>
      </w:pPr>
      <w:r w:rsidRPr="00983A5B">
        <w:rPr>
          <w:rFonts w:cs="Times New Roman" w:hint="eastAsia"/>
          <w:kern w:val="2"/>
          <w:szCs w:val="22"/>
        </w:rPr>
        <w:t xml:space="preserve">年　　月　　日　</w:t>
      </w:r>
    </w:p>
    <w:p w14:paraId="0AA37D15" w14:textId="77777777" w:rsidR="00842D00" w:rsidRPr="00983A5B" w:rsidRDefault="00842D00" w:rsidP="00842D00">
      <w:pPr>
        <w:autoSpaceDE/>
        <w:autoSpaceDN/>
        <w:snapToGrid w:val="0"/>
        <w:jc w:val="right"/>
        <w:rPr>
          <w:rFonts w:cs="Times New Roman"/>
          <w:kern w:val="2"/>
          <w:szCs w:val="21"/>
        </w:rPr>
      </w:pPr>
    </w:p>
    <w:p w14:paraId="3D024C4C" w14:textId="77777777" w:rsidR="00842D00" w:rsidRPr="00983A5B" w:rsidRDefault="00842D00" w:rsidP="00842D00">
      <w:pPr>
        <w:autoSpaceDE/>
        <w:autoSpaceDN/>
        <w:snapToGrid w:val="0"/>
        <w:ind w:firstLineChars="100" w:firstLine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 xml:space="preserve">（宛先）　安曇野市長　　　　　　　　</w:t>
      </w:r>
    </w:p>
    <w:p w14:paraId="1C35C5E5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5F5A434" w14:textId="77777777" w:rsidR="00842D00" w:rsidRDefault="00842D00" w:rsidP="00842D00">
      <w:pPr>
        <w:autoSpaceDE/>
        <w:autoSpaceDN/>
        <w:snapToGrid w:val="0"/>
        <w:ind w:leftChars="1400" w:left="3135"/>
        <w:rPr>
          <w:rFonts w:cs="Times New Roman"/>
          <w:snapToGrid w:val="0"/>
          <w:kern w:val="2"/>
          <w:szCs w:val="21"/>
        </w:rPr>
      </w:pPr>
      <w:bookmarkStart w:id="0" w:name="_Hlk212379169"/>
      <w:r>
        <w:rPr>
          <w:rFonts w:cs="Times New Roman" w:hint="eastAsia"/>
          <w:snapToGrid w:val="0"/>
          <w:kern w:val="2"/>
          <w:szCs w:val="21"/>
        </w:rPr>
        <w:t>提出者</w:t>
      </w:r>
    </w:p>
    <w:p w14:paraId="4BA939B4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36178DED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40AC8747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</w:p>
    <w:p w14:paraId="35CE81E4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4E59CC2A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65FA33E8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4AA64484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679F51BE" w14:textId="77777777" w:rsidR="00842D00" w:rsidRPr="00983A5B" w:rsidRDefault="00842D00" w:rsidP="00842D00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区分（以下のうち該当する番号を○で囲んでください。）</w:t>
      </w:r>
    </w:p>
    <w:p w14:paraId="660FE566" w14:textId="77777777" w:rsidR="00842D00" w:rsidRPr="00983A5B" w:rsidRDefault="00842D00" w:rsidP="00842D00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市内に居所又は住所を有する者</w:t>
      </w:r>
    </w:p>
    <w:p w14:paraId="0AE0722B" w14:textId="479F37A1" w:rsidR="00842D00" w:rsidRPr="00983A5B" w:rsidRDefault="00842D00" w:rsidP="00842D00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市内にある土地又は建築物等を所有、管理、占用</w:t>
      </w:r>
      <w:r w:rsidR="00F55E14">
        <w:rPr>
          <w:rFonts w:cs="Times New Roman" w:hint="eastAsia"/>
          <w:snapToGrid w:val="0"/>
          <w:kern w:val="2"/>
          <w:szCs w:val="21"/>
        </w:rPr>
        <w:t>又は</w:t>
      </w:r>
      <w:r w:rsidRPr="00983A5B">
        <w:rPr>
          <w:rFonts w:cs="Times New Roman" w:hint="eastAsia"/>
          <w:snapToGrid w:val="0"/>
          <w:kern w:val="2"/>
          <w:szCs w:val="21"/>
        </w:rPr>
        <w:t>使用する者</w:t>
      </w:r>
    </w:p>
    <w:p w14:paraId="5F88959D" w14:textId="77777777" w:rsidR="00842D00" w:rsidRPr="00983A5B" w:rsidRDefault="00842D00" w:rsidP="00842D00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３　その他利害関係を有する者</w:t>
      </w:r>
    </w:p>
    <w:bookmarkEnd w:id="0"/>
    <w:p w14:paraId="15E09881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44758FD" w14:textId="77777777" w:rsidR="00842D00" w:rsidRPr="00983A5B" w:rsidRDefault="00842D00" w:rsidP="009E24A7">
      <w:pPr>
        <w:snapToGrid w:val="0"/>
        <w:ind w:firstLineChars="100" w:firstLine="224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安曇野市の適正な土地利用に関する条例第10条第３項の規定により、安曇野市土地利用基本計画の（案・変更案）</w:t>
      </w:r>
      <w:r w:rsidRPr="00983A5B">
        <w:rPr>
          <w:rFonts w:cs="Times New Roman" w:hint="eastAsia"/>
          <w:iCs/>
          <w:kern w:val="2"/>
          <w:szCs w:val="21"/>
        </w:rPr>
        <w:t>に対する意見を次のとおり提出します。</w:t>
      </w:r>
    </w:p>
    <w:p w14:paraId="202DD0BB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8AD6237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E9D8802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安曇野市土地利用基本計画の案又は変更案に対する意見</w:t>
      </w:r>
    </w:p>
    <w:p w14:paraId="0C779F21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42065C4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9ECF38F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248893F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3C5F6A0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C932F90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594A68A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2C5E676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D26E6AD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86C6252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104DE13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2C84329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7C567F0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B315F8C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02B2CEA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366E98C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3E1A5FD9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4DBE652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31F8D23" w14:textId="77777777" w:rsidR="00842D00" w:rsidRPr="00983A5B" w:rsidRDefault="00842D00" w:rsidP="00842D00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（備考）</w:t>
      </w:r>
    </w:p>
    <w:p w14:paraId="7C765E23" w14:textId="77777777" w:rsidR="00842D00" w:rsidRPr="00983A5B" w:rsidRDefault="00842D00" w:rsidP="00842D00">
      <w:pPr>
        <w:autoSpaceDE/>
        <w:autoSpaceDN/>
        <w:snapToGrid w:val="0"/>
        <w:ind w:leftChars="100" w:left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１　記入欄が不足するときは、別紙として添付してください。</w:t>
      </w:r>
    </w:p>
    <w:p w14:paraId="64067087" w14:textId="5B73EAEE" w:rsidR="00842D00" w:rsidRDefault="00842D00" w:rsidP="00842D00">
      <w:pPr>
        <w:autoSpaceDE/>
        <w:autoSpaceDN/>
        <w:snapToGrid w:val="0"/>
        <w:ind w:leftChars="100" w:left="448" w:hangingChars="100" w:hanging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２　区域、位置等を特定して意見を述べようとするときは、その区域</w:t>
      </w:r>
      <w:r w:rsidR="00B352E6">
        <w:rPr>
          <w:rFonts w:cs="Times New Roman" w:hint="eastAsia"/>
          <w:kern w:val="2"/>
          <w:szCs w:val="21"/>
        </w:rPr>
        <w:t>、</w:t>
      </w:r>
      <w:r w:rsidRPr="00983A5B">
        <w:rPr>
          <w:rFonts w:cs="Times New Roman" w:hint="eastAsia"/>
          <w:kern w:val="2"/>
          <w:szCs w:val="21"/>
        </w:rPr>
        <w:t>位置等を図示した資料を添付してください。</w:t>
      </w:r>
    </w:p>
    <w:p w14:paraId="55356B9F" w14:textId="3EE4B3AE" w:rsidR="003B45A7" w:rsidRPr="00842D00" w:rsidRDefault="00842D00" w:rsidP="00071E65">
      <w:pPr>
        <w:autoSpaceDE/>
        <w:autoSpaceDN/>
        <w:snapToGrid w:val="0"/>
        <w:ind w:leftChars="100" w:left="448" w:hangingChars="100" w:hanging="224"/>
        <w:jc w:val="both"/>
      </w:pPr>
      <w:r w:rsidRPr="00983A5B">
        <w:rPr>
          <w:rFonts w:cs="Times New Roman" w:hint="eastAsia"/>
          <w:kern w:val="2"/>
          <w:szCs w:val="21"/>
        </w:rPr>
        <w:t>３　意見の要旨は、市の見解とともに公表します。</w:t>
      </w:r>
    </w:p>
    <w:sectPr w:rsidR="003B45A7" w:rsidRPr="00842D00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217BA2"/>
    <w:rsid w:val="00294C43"/>
    <w:rsid w:val="002A62B5"/>
    <w:rsid w:val="003104AE"/>
    <w:rsid w:val="00321609"/>
    <w:rsid w:val="00363F19"/>
    <w:rsid w:val="003B45A7"/>
    <w:rsid w:val="004E0C0E"/>
    <w:rsid w:val="004F2B7E"/>
    <w:rsid w:val="00565349"/>
    <w:rsid w:val="005B6636"/>
    <w:rsid w:val="00747D3A"/>
    <w:rsid w:val="00772E2A"/>
    <w:rsid w:val="0079133D"/>
    <w:rsid w:val="00795629"/>
    <w:rsid w:val="007C7990"/>
    <w:rsid w:val="00842D00"/>
    <w:rsid w:val="008504C8"/>
    <w:rsid w:val="00854E20"/>
    <w:rsid w:val="00893BE3"/>
    <w:rsid w:val="008A03B9"/>
    <w:rsid w:val="008C1678"/>
    <w:rsid w:val="008C76D5"/>
    <w:rsid w:val="0092193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2025-11-05T00:35:00Z</dcterms:created>
  <dcterms:modified xsi:type="dcterms:W3CDTF">2025-11-05T00:35:00Z</dcterms:modified>
</cp:coreProperties>
</file>