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43" w:rsidRDefault="002C78F1" w:rsidP="002C78F1">
      <w:pPr>
        <w:jc w:val="center"/>
      </w:pPr>
      <w:r>
        <w:rPr>
          <w:rFonts w:hint="eastAsia"/>
        </w:rPr>
        <w:t>安曇野市豊科郷土博物館学芸員実習　希望者調査票</w:t>
      </w:r>
      <w:r w:rsidR="002D3731">
        <w:rPr>
          <w:rFonts w:hint="eastAsia"/>
        </w:rPr>
        <w:t>（応募票）</w:t>
      </w:r>
    </w:p>
    <w:p w:rsidR="002C78F1" w:rsidRDefault="00532492" w:rsidP="002C78F1">
      <w:pPr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 w:rsidR="002C78F1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2C78F1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2C78F1">
        <w:rPr>
          <w:rFonts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3448"/>
        <w:gridCol w:w="1359"/>
        <w:gridCol w:w="1930"/>
      </w:tblGrid>
      <w:tr w:rsidR="002C78F1" w:rsidTr="00F15C38">
        <w:trPr>
          <w:trHeight w:val="411"/>
        </w:trPr>
        <w:tc>
          <w:tcPr>
            <w:tcW w:w="1771" w:type="dxa"/>
            <w:vAlign w:val="center"/>
          </w:tcPr>
          <w:p w:rsidR="002C78F1" w:rsidRDefault="002C78F1" w:rsidP="002C78F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23" w:type="dxa"/>
            <w:gridSpan w:val="3"/>
          </w:tcPr>
          <w:p w:rsidR="002C78F1" w:rsidRDefault="002C78F1"/>
        </w:tc>
      </w:tr>
      <w:tr w:rsidR="002C78F1" w:rsidTr="00FB46BD">
        <w:trPr>
          <w:trHeight w:val="559"/>
        </w:trPr>
        <w:tc>
          <w:tcPr>
            <w:tcW w:w="1809" w:type="dxa"/>
            <w:vAlign w:val="center"/>
          </w:tcPr>
          <w:p w:rsidR="002C78F1" w:rsidRDefault="002C78F1" w:rsidP="002C78F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93" w:type="dxa"/>
            <w:gridSpan w:val="3"/>
          </w:tcPr>
          <w:p w:rsidR="002C78F1" w:rsidRDefault="002C78F1"/>
          <w:p w:rsidR="00F15C38" w:rsidRDefault="00F15C38"/>
        </w:tc>
      </w:tr>
      <w:tr w:rsidR="002C78F1" w:rsidTr="00FB46BD">
        <w:trPr>
          <w:trHeight w:val="554"/>
        </w:trPr>
        <w:tc>
          <w:tcPr>
            <w:tcW w:w="1809" w:type="dxa"/>
            <w:vAlign w:val="center"/>
          </w:tcPr>
          <w:p w:rsidR="002C78F1" w:rsidRDefault="002C78F1" w:rsidP="002C78F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25" w:type="dxa"/>
            <w:vAlign w:val="center"/>
          </w:tcPr>
          <w:p w:rsidR="002C78F1" w:rsidRDefault="00532492" w:rsidP="0053249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80" w:type="dxa"/>
            <w:vAlign w:val="center"/>
          </w:tcPr>
          <w:p w:rsidR="002C78F1" w:rsidRDefault="002C78F1" w:rsidP="0053249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8" w:type="dxa"/>
          </w:tcPr>
          <w:p w:rsidR="002C78F1" w:rsidRDefault="002C78F1"/>
        </w:tc>
      </w:tr>
      <w:tr w:rsidR="002C78F1" w:rsidTr="00FB46BD">
        <w:trPr>
          <w:trHeight w:val="546"/>
        </w:trPr>
        <w:tc>
          <w:tcPr>
            <w:tcW w:w="1809" w:type="dxa"/>
            <w:vAlign w:val="center"/>
          </w:tcPr>
          <w:p w:rsidR="002C78F1" w:rsidRDefault="002C78F1" w:rsidP="002C78F1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893" w:type="dxa"/>
            <w:gridSpan w:val="3"/>
          </w:tcPr>
          <w:p w:rsidR="002C78F1" w:rsidRDefault="00FB46BD">
            <w:r>
              <w:rPr>
                <w:rFonts w:hint="eastAsia"/>
              </w:rPr>
              <w:t>〒</w:t>
            </w:r>
          </w:p>
          <w:p w:rsidR="00F15C38" w:rsidRDefault="00F15C38"/>
          <w:p w:rsidR="00B570F2" w:rsidRDefault="00B570F2"/>
        </w:tc>
      </w:tr>
      <w:tr w:rsidR="002C78F1" w:rsidTr="00FB46BD">
        <w:trPr>
          <w:trHeight w:val="569"/>
        </w:trPr>
        <w:tc>
          <w:tcPr>
            <w:tcW w:w="1809" w:type="dxa"/>
            <w:vAlign w:val="center"/>
          </w:tcPr>
          <w:p w:rsidR="00FB46BD" w:rsidRDefault="002C78F1" w:rsidP="00FB46BD">
            <w:pPr>
              <w:jc w:val="center"/>
            </w:pPr>
            <w:r>
              <w:rPr>
                <w:rFonts w:hint="eastAsia"/>
              </w:rPr>
              <w:t>帰省先住所</w:t>
            </w:r>
          </w:p>
        </w:tc>
        <w:tc>
          <w:tcPr>
            <w:tcW w:w="6893" w:type="dxa"/>
            <w:gridSpan w:val="3"/>
          </w:tcPr>
          <w:p w:rsidR="002C78F1" w:rsidRDefault="00FB46BD">
            <w:r>
              <w:rPr>
                <w:rFonts w:hint="eastAsia"/>
              </w:rPr>
              <w:t>〒</w:t>
            </w:r>
          </w:p>
          <w:p w:rsidR="00B570F2" w:rsidRDefault="00B570F2"/>
          <w:p w:rsidR="00F15C38" w:rsidRDefault="00F15C38"/>
        </w:tc>
      </w:tr>
      <w:tr w:rsidR="00F15C38" w:rsidTr="00AD432E">
        <w:trPr>
          <w:trHeight w:val="569"/>
        </w:trPr>
        <w:tc>
          <w:tcPr>
            <w:tcW w:w="8494" w:type="dxa"/>
            <w:gridSpan w:val="4"/>
            <w:vAlign w:val="center"/>
          </w:tcPr>
          <w:p w:rsidR="00F15C38" w:rsidRDefault="00F15C38">
            <w:r>
              <w:rPr>
                <w:rFonts w:hint="eastAsia"/>
              </w:rPr>
              <w:t>書類等送付先に☑してください　□現住所　　□帰省先住所　　□その他（下に記入）</w:t>
            </w:r>
          </w:p>
          <w:p w:rsidR="00F15C38" w:rsidRDefault="00F15C38">
            <w:r>
              <w:rPr>
                <w:rFonts w:hint="eastAsia"/>
              </w:rPr>
              <w:t>〒</w:t>
            </w:r>
          </w:p>
          <w:p w:rsidR="00F80A2A" w:rsidRPr="00F15C38" w:rsidRDefault="00F80A2A"/>
        </w:tc>
      </w:tr>
      <w:tr w:rsidR="00FB46BD" w:rsidTr="00F15C38">
        <w:trPr>
          <w:trHeight w:val="704"/>
        </w:trPr>
        <w:tc>
          <w:tcPr>
            <w:tcW w:w="1771" w:type="dxa"/>
            <w:vAlign w:val="center"/>
          </w:tcPr>
          <w:p w:rsidR="00FB46BD" w:rsidRDefault="00FB46BD" w:rsidP="00FB46B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23" w:type="dxa"/>
            <w:gridSpan w:val="3"/>
          </w:tcPr>
          <w:p w:rsidR="00FB46BD" w:rsidRDefault="00FB46BD">
            <w:r>
              <w:rPr>
                <w:rFonts w:hint="eastAsia"/>
              </w:rPr>
              <w:t>本人連絡先（携帯電話番号等）</w:t>
            </w:r>
          </w:p>
          <w:p w:rsidR="00F15C38" w:rsidRDefault="00F15C38"/>
          <w:p w:rsidR="00FB46BD" w:rsidRDefault="00FB46BD">
            <w:r>
              <w:rPr>
                <w:rFonts w:hint="eastAsia"/>
              </w:rPr>
              <w:t>実家等連絡先（電話番号）</w:t>
            </w:r>
          </w:p>
          <w:p w:rsidR="00F15C38" w:rsidRDefault="00F15C38" w:rsidP="00F80A2A"/>
          <w:p w:rsidR="00B570F2" w:rsidRDefault="00B570F2" w:rsidP="00F80A2A">
            <w:r>
              <w:rPr>
                <w:rFonts w:hint="eastAsia"/>
              </w:rPr>
              <w:t>連絡可能なメールアドレス（なければ記入不要）</w:t>
            </w:r>
          </w:p>
          <w:p w:rsidR="00B570F2" w:rsidRDefault="00B570F2" w:rsidP="00F80A2A"/>
          <w:p w:rsidR="00B570F2" w:rsidRDefault="00B570F2" w:rsidP="00B570F2">
            <w:r>
              <w:rPr>
                <w:rFonts w:hint="eastAsia"/>
              </w:rPr>
              <w:t>メールアドレスに添付ファイルの可不可（どれかに〇をする）</w:t>
            </w:r>
          </w:p>
          <w:p w:rsidR="00B570F2" w:rsidRDefault="00B570F2" w:rsidP="00B570F2">
            <w:pPr>
              <w:ind w:firstLineChars="200" w:firstLine="420"/>
            </w:pPr>
            <w:r>
              <w:rPr>
                <w:rFonts w:hint="eastAsia"/>
              </w:rPr>
              <w:t>可　・　不可　・　その他（　　　　　　　　　　　　　）</w:t>
            </w:r>
          </w:p>
        </w:tc>
      </w:tr>
      <w:tr w:rsidR="002C78F1" w:rsidTr="00F15C38">
        <w:tc>
          <w:tcPr>
            <w:tcW w:w="1771" w:type="dxa"/>
            <w:vAlign w:val="center"/>
          </w:tcPr>
          <w:p w:rsidR="002C78F1" w:rsidRDefault="002C78F1" w:rsidP="002C78F1">
            <w:pPr>
              <w:jc w:val="center"/>
            </w:pPr>
            <w:r>
              <w:rPr>
                <w:rFonts w:hint="eastAsia"/>
              </w:rPr>
              <w:t>実習期間中の居所および交通手段（○印）</w:t>
            </w:r>
          </w:p>
        </w:tc>
        <w:tc>
          <w:tcPr>
            <w:tcW w:w="6723" w:type="dxa"/>
            <w:gridSpan w:val="3"/>
          </w:tcPr>
          <w:p w:rsidR="002C78F1" w:rsidRDefault="002C78F1">
            <w:r>
              <w:rPr>
                <w:rFonts w:hint="eastAsia"/>
              </w:rPr>
              <w:t>・現住所に同じ</w:t>
            </w:r>
          </w:p>
          <w:p w:rsidR="002C78F1" w:rsidRDefault="002C78F1">
            <w:r>
              <w:rPr>
                <w:rFonts w:hint="eastAsia"/>
              </w:rPr>
              <w:t>・帰省先住所に同じ</w:t>
            </w:r>
          </w:p>
          <w:p w:rsidR="002C78F1" w:rsidRDefault="002C78F1">
            <w:r>
              <w:rPr>
                <w:rFonts w:hint="eastAsia"/>
              </w:rPr>
              <w:t>・下記住所</w:t>
            </w:r>
          </w:p>
          <w:p w:rsidR="002C78F1" w:rsidRDefault="002C78F1">
            <w:r>
              <w:rPr>
                <w:rFonts w:hint="eastAsia"/>
              </w:rPr>
              <w:t>〒</w:t>
            </w:r>
          </w:p>
          <w:p w:rsidR="002C78F1" w:rsidRDefault="002C78F1"/>
          <w:p w:rsidR="002C78F1" w:rsidRDefault="002C78F1">
            <w:r>
              <w:rPr>
                <w:rFonts w:hint="eastAsia"/>
              </w:rPr>
              <w:t>・豊科郷土博物館への交通手段</w:t>
            </w:r>
          </w:p>
          <w:p w:rsidR="002C78F1" w:rsidRDefault="002C78F1">
            <w:r>
              <w:rPr>
                <w:rFonts w:hint="eastAsia"/>
              </w:rPr>
              <w:t>電車　バス　自転車　車　自動二輪　徒歩　　その他（　　　　　）</w:t>
            </w:r>
          </w:p>
        </w:tc>
      </w:tr>
      <w:tr w:rsidR="002C78F1" w:rsidTr="00F15C38">
        <w:trPr>
          <w:trHeight w:val="581"/>
        </w:trPr>
        <w:tc>
          <w:tcPr>
            <w:tcW w:w="1771" w:type="dxa"/>
            <w:vMerge w:val="restart"/>
            <w:vAlign w:val="center"/>
          </w:tcPr>
          <w:p w:rsidR="002C78F1" w:rsidRDefault="002C78F1" w:rsidP="002C78F1">
            <w:pPr>
              <w:jc w:val="center"/>
            </w:pPr>
            <w:r>
              <w:rPr>
                <w:rFonts w:hint="eastAsia"/>
              </w:rPr>
              <w:t>大学</w:t>
            </w:r>
          </w:p>
        </w:tc>
        <w:tc>
          <w:tcPr>
            <w:tcW w:w="6723" w:type="dxa"/>
            <w:gridSpan w:val="3"/>
            <w:vAlign w:val="center"/>
          </w:tcPr>
          <w:p w:rsidR="00E350FF" w:rsidRDefault="00E350FF" w:rsidP="00E350FF">
            <w:r>
              <w:rPr>
                <w:rFonts w:hint="eastAsia"/>
              </w:rPr>
              <w:t>大学・学部・学科・専攻・年</w:t>
            </w:r>
          </w:p>
          <w:p w:rsidR="00E350FF" w:rsidRDefault="00E350FF" w:rsidP="00E350FF"/>
          <w:p w:rsidR="00E350FF" w:rsidRPr="00E350FF" w:rsidRDefault="00E350FF" w:rsidP="00E350FF"/>
        </w:tc>
      </w:tr>
      <w:tr w:rsidR="002C78F1" w:rsidTr="00F15C38">
        <w:trPr>
          <w:trHeight w:val="561"/>
        </w:trPr>
        <w:tc>
          <w:tcPr>
            <w:tcW w:w="1771" w:type="dxa"/>
            <w:vMerge/>
            <w:vAlign w:val="center"/>
          </w:tcPr>
          <w:p w:rsidR="002C78F1" w:rsidRDefault="002C78F1" w:rsidP="002C78F1">
            <w:pPr>
              <w:jc w:val="center"/>
            </w:pPr>
          </w:p>
        </w:tc>
        <w:tc>
          <w:tcPr>
            <w:tcW w:w="6723" w:type="dxa"/>
            <w:gridSpan w:val="3"/>
          </w:tcPr>
          <w:p w:rsidR="002C78F1" w:rsidRDefault="002C78F1">
            <w:r>
              <w:rPr>
                <w:rFonts w:hint="eastAsia"/>
              </w:rPr>
              <w:t>所在地　〒</w:t>
            </w:r>
          </w:p>
          <w:p w:rsidR="002C78F1" w:rsidRDefault="002C78F1"/>
        </w:tc>
      </w:tr>
      <w:tr w:rsidR="002C78F1" w:rsidTr="00F15C38">
        <w:trPr>
          <w:trHeight w:val="697"/>
        </w:trPr>
        <w:tc>
          <w:tcPr>
            <w:tcW w:w="1771" w:type="dxa"/>
            <w:vMerge/>
            <w:vAlign w:val="center"/>
          </w:tcPr>
          <w:p w:rsidR="002C78F1" w:rsidRDefault="002C78F1" w:rsidP="002C78F1">
            <w:pPr>
              <w:jc w:val="center"/>
            </w:pPr>
          </w:p>
        </w:tc>
        <w:tc>
          <w:tcPr>
            <w:tcW w:w="6723" w:type="dxa"/>
            <w:gridSpan w:val="3"/>
          </w:tcPr>
          <w:p w:rsidR="002C78F1" w:rsidRDefault="002C78F1">
            <w:r>
              <w:rPr>
                <w:rFonts w:hint="eastAsia"/>
              </w:rPr>
              <w:t>実習担当教官</w:t>
            </w:r>
          </w:p>
          <w:p w:rsidR="00F80A2A" w:rsidRDefault="00F80A2A"/>
        </w:tc>
      </w:tr>
      <w:tr w:rsidR="002C78F1" w:rsidTr="00F15C38">
        <w:trPr>
          <w:trHeight w:val="1026"/>
        </w:trPr>
        <w:tc>
          <w:tcPr>
            <w:tcW w:w="1771" w:type="dxa"/>
            <w:vAlign w:val="center"/>
          </w:tcPr>
          <w:p w:rsidR="002C78F1" w:rsidRDefault="002C78F1" w:rsidP="002C78F1">
            <w:pPr>
              <w:jc w:val="center"/>
            </w:pPr>
            <w:r>
              <w:rPr>
                <w:rFonts w:hint="eastAsia"/>
              </w:rPr>
              <w:lastRenderedPageBreak/>
              <w:t>研究（卒論）テーマ</w:t>
            </w:r>
          </w:p>
        </w:tc>
        <w:tc>
          <w:tcPr>
            <w:tcW w:w="6723" w:type="dxa"/>
            <w:gridSpan w:val="3"/>
          </w:tcPr>
          <w:p w:rsidR="002C78F1" w:rsidRDefault="002C78F1"/>
          <w:p w:rsidR="00F15C38" w:rsidRDefault="00F15C38"/>
          <w:p w:rsidR="00F15C38" w:rsidRDefault="00F15C38"/>
          <w:p w:rsidR="00F15C38" w:rsidRDefault="00F15C38"/>
          <w:p w:rsidR="00F15C38" w:rsidRDefault="00F15C38"/>
        </w:tc>
      </w:tr>
      <w:tr w:rsidR="002C78F1" w:rsidTr="00F15C38">
        <w:trPr>
          <w:trHeight w:val="984"/>
        </w:trPr>
        <w:tc>
          <w:tcPr>
            <w:tcW w:w="1771" w:type="dxa"/>
            <w:vAlign w:val="center"/>
          </w:tcPr>
          <w:p w:rsidR="002C78F1" w:rsidRDefault="002C78F1" w:rsidP="002C78F1">
            <w:pPr>
              <w:jc w:val="center"/>
            </w:pPr>
            <w:r>
              <w:rPr>
                <w:rFonts w:hint="eastAsia"/>
              </w:rPr>
              <w:t>研究（卒論）を選んだ理由</w:t>
            </w:r>
          </w:p>
        </w:tc>
        <w:tc>
          <w:tcPr>
            <w:tcW w:w="6723" w:type="dxa"/>
            <w:gridSpan w:val="3"/>
          </w:tcPr>
          <w:p w:rsidR="002C78F1" w:rsidRDefault="002C78F1"/>
          <w:p w:rsidR="00F15C38" w:rsidRDefault="00F15C38"/>
          <w:p w:rsidR="00F15C38" w:rsidRDefault="00F15C38"/>
          <w:p w:rsidR="00F15C38" w:rsidRDefault="00F15C38"/>
          <w:p w:rsidR="00F15C38" w:rsidRDefault="00F15C38"/>
          <w:p w:rsidR="00F15C38" w:rsidRDefault="00F15C38" w:rsidP="00F15C38">
            <w:pPr>
              <w:jc w:val="right"/>
            </w:pPr>
          </w:p>
        </w:tc>
      </w:tr>
      <w:tr w:rsidR="002C78F1" w:rsidTr="00F15C38">
        <w:trPr>
          <w:trHeight w:val="983"/>
        </w:trPr>
        <w:tc>
          <w:tcPr>
            <w:tcW w:w="1771" w:type="dxa"/>
            <w:vAlign w:val="center"/>
          </w:tcPr>
          <w:p w:rsidR="002C78F1" w:rsidRDefault="002C78F1" w:rsidP="002C78F1">
            <w:pPr>
              <w:jc w:val="center"/>
            </w:pPr>
            <w:r>
              <w:rPr>
                <w:rFonts w:hint="eastAsia"/>
              </w:rPr>
              <w:t>学芸員の志望動機</w:t>
            </w:r>
          </w:p>
        </w:tc>
        <w:tc>
          <w:tcPr>
            <w:tcW w:w="6723" w:type="dxa"/>
            <w:gridSpan w:val="3"/>
          </w:tcPr>
          <w:p w:rsidR="002C78F1" w:rsidRDefault="002C78F1"/>
          <w:p w:rsidR="00F15C38" w:rsidRDefault="00F15C38"/>
          <w:p w:rsidR="00F15C38" w:rsidRDefault="00F15C38"/>
          <w:p w:rsidR="00F15C38" w:rsidRDefault="00F15C38"/>
          <w:p w:rsidR="00F15C38" w:rsidRDefault="00F15C38"/>
          <w:p w:rsidR="00F15C38" w:rsidRDefault="00F15C38"/>
          <w:p w:rsidR="00F15C38" w:rsidRDefault="00F15C38"/>
        </w:tc>
      </w:tr>
      <w:tr w:rsidR="002C78F1" w:rsidTr="00FC123D">
        <w:trPr>
          <w:trHeight w:val="6106"/>
        </w:trPr>
        <w:tc>
          <w:tcPr>
            <w:tcW w:w="1771" w:type="dxa"/>
            <w:vAlign w:val="center"/>
          </w:tcPr>
          <w:p w:rsidR="002C78F1" w:rsidRDefault="002C78F1" w:rsidP="002C78F1">
            <w:pPr>
              <w:jc w:val="center"/>
            </w:pPr>
            <w:r>
              <w:rPr>
                <w:rFonts w:hint="eastAsia"/>
              </w:rPr>
              <w:t>当館を実習先として選んだ理由</w:t>
            </w:r>
          </w:p>
        </w:tc>
        <w:tc>
          <w:tcPr>
            <w:tcW w:w="6723" w:type="dxa"/>
            <w:gridSpan w:val="3"/>
          </w:tcPr>
          <w:p w:rsidR="002C78F1" w:rsidRDefault="002C78F1"/>
          <w:p w:rsidR="00F15C38" w:rsidRDefault="00F15C38"/>
          <w:p w:rsidR="00F15C38" w:rsidRDefault="00F15C38"/>
          <w:p w:rsidR="00F15C38" w:rsidRDefault="00F15C38"/>
          <w:p w:rsidR="00F15C38" w:rsidRDefault="00F15C38"/>
          <w:p w:rsidR="00F15C38" w:rsidRDefault="00F15C38"/>
          <w:p w:rsidR="00F15C38" w:rsidRDefault="00F15C38"/>
          <w:p w:rsidR="00F15C38" w:rsidRDefault="00F15C38"/>
        </w:tc>
      </w:tr>
    </w:tbl>
    <w:p w:rsidR="00AD6784" w:rsidRPr="00FC123D" w:rsidRDefault="00AD6784">
      <w:pPr>
        <w:widowControl/>
        <w:jc w:val="left"/>
      </w:pPr>
    </w:p>
    <w:sectPr w:rsidR="00AD6784" w:rsidRPr="00FC123D" w:rsidSect="00532492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84" w:rsidRDefault="00AD6784" w:rsidP="00AD6784">
      <w:r>
        <w:separator/>
      </w:r>
    </w:p>
  </w:endnote>
  <w:endnote w:type="continuationSeparator" w:id="0">
    <w:p w:rsidR="00AD6784" w:rsidRDefault="00AD6784" w:rsidP="00AD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84" w:rsidRDefault="00AD6784" w:rsidP="00AD6784">
      <w:r>
        <w:separator/>
      </w:r>
    </w:p>
  </w:footnote>
  <w:footnote w:type="continuationSeparator" w:id="0">
    <w:p w:rsidR="00AD6784" w:rsidRDefault="00AD6784" w:rsidP="00AD6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F1"/>
    <w:rsid w:val="00130600"/>
    <w:rsid w:val="002C78F1"/>
    <w:rsid w:val="002D3731"/>
    <w:rsid w:val="00350F79"/>
    <w:rsid w:val="00532492"/>
    <w:rsid w:val="00602EAE"/>
    <w:rsid w:val="00631E51"/>
    <w:rsid w:val="00697F6E"/>
    <w:rsid w:val="00793474"/>
    <w:rsid w:val="00AD6784"/>
    <w:rsid w:val="00B570F2"/>
    <w:rsid w:val="00B6161C"/>
    <w:rsid w:val="00C60F1A"/>
    <w:rsid w:val="00DF7791"/>
    <w:rsid w:val="00E350FF"/>
    <w:rsid w:val="00ED47DA"/>
    <w:rsid w:val="00F15C38"/>
    <w:rsid w:val="00F45868"/>
    <w:rsid w:val="00F80A2A"/>
    <w:rsid w:val="00FB46BD"/>
    <w:rsid w:val="00FC123D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3432ED"/>
  <w15:docId w15:val="{0574E57C-F932-44ED-90E0-3EEF77F8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2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24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6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6784"/>
  </w:style>
  <w:style w:type="paragraph" w:styleId="a8">
    <w:name w:val="footer"/>
    <w:basedOn w:val="a"/>
    <w:link w:val="a9"/>
    <w:uiPriority w:val="99"/>
    <w:unhideWhenUsed/>
    <w:rsid w:val="00AD67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5</cp:revision>
  <cp:lastPrinted>2023-01-12T08:03:00Z</cp:lastPrinted>
  <dcterms:created xsi:type="dcterms:W3CDTF">2023-01-12T07:42:00Z</dcterms:created>
  <dcterms:modified xsi:type="dcterms:W3CDTF">2024-01-16T00:53:00Z</dcterms:modified>
</cp:coreProperties>
</file>