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Default="006E2797" w:rsidP="006E2797">
      <w:pPr>
        <w:rPr>
          <w:sz w:val="21"/>
          <w:szCs w:val="24"/>
        </w:rPr>
      </w:pPr>
    </w:p>
    <w:p w:rsidR="006E2797" w:rsidRPr="00D94D64" w:rsidRDefault="006E2797" w:rsidP="006E2797">
      <w:pPr>
        <w:rPr>
          <w:sz w:val="21"/>
          <w:szCs w:val="24"/>
        </w:rPr>
      </w:pPr>
    </w:p>
    <w:sectPr w:rsidR="006E2797" w:rsidRPr="00D94D64" w:rsidSect="00D9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9C" w:rsidRDefault="007D399C" w:rsidP="00D94D64">
      <w:r>
        <w:separator/>
      </w:r>
    </w:p>
  </w:endnote>
  <w:endnote w:type="continuationSeparator" w:id="0">
    <w:p w:rsidR="007D399C" w:rsidRDefault="007D399C" w:rsidP="00D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D9" w:rsidRDefault="00FB4E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4C" w:rsidRDefault="00A627DF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5833110</wp:posOffset>
              </wp:positionH>
              <wp:positionV relativeFrom="page">
                <wp:posOffset>9853930</wp:posOffset>
              </wp:positionV>
              <wp:extent cx="710565" cy="276225"/>
              <wp:effectExtent l="3810" t="5080" r="0" b="444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5EA" w:rsidRDefault="00E415EA" w:rsidP="00E415EA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459.3pt;margin-top:775.9pt;width:55.9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" stroked="f">
              <v:fill opacity="0"/>
              <v:textbox inset="5.85pt,.7pt,5.85pt,.7pt">
                <w:txbxContent>
                  <w:p w:rsidR="00E415EA" w:rsidRDefault="00E415EA" w:rsidP="00E415EA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94C">
      <w:rPr>
        <w:lang w:val="ja-JP"/>
      </w:rPr>
      <w:t xml:space="preserve"> </w:t>
    </w:r>
    <w:r w:rsidR="005F494C">
      <w:rPr>
        <w:b/>
        <w:bCs/>
        <w:szCs w:val="24"/>
      </w:rPr>
      <w:fldChar w:fldCharType="begin"/>
    </w:r>
    <w:r w:rsidR="005F494C">
      <w:rPr>
        <w:b/>
        <w:bCs/>
      </w:rPr>
      <w:instrText>PAGE</w:instrText>
    </w:r>
    <w:r w:rsidR="005F494C">
      <w:rPr>
        <w:b/>
        <w:bCs/>
        <w:szCs w:val="24"/>
      </w:rPr>
      <w:fldChar w:fldCharType="separate"/>
    </w:r>
    <w:r w:rsidR="00BD506D">
      <w:rPr>
        <w:b/>
        <w:bCs/>
        <w:noProof/>
      </w:rPr>
      <w:t>1</w:t>
    </w:r>
    <w:r w:rsidR="005F494C">
      <w:rPr>
        <w:b/>
        <w:bCs/>
        <w:szCs w:val="24"/>
      </w:rPr>
      <w:fldChar w:fldCharType="end"/>
    </w:r>
    <w:r w:rsidR="005F494C">
      <w:rPr>
        <w:lang w:val="ja-JP"/>
      </w:rPr>
      <w:t xml:space="preserve"> / </w:t>
    </w:r>
    <w:r w:rsidR="005F494C">
      <w:rPr>
        <w:b/>
        <w:bCs/>
        <w:szCs w:val="24"/>
      </w:rPr>
      <w:fldChar w:fldCharType="begin"/>
    </w:r>
    <w:r w:rsidR="005F494C">
      <w:rPr>
        <w:b/>
        <w:bCs/>
      </w:rPr>
      <w:instrText>NUMPAGES</w:instrText>
    </w:r>
    <w:r w:rsidR="005F494C">
      <w:rPr>
        <w:b/>
        <w:bCs/>
        <w:szCs w:val="24"/>
      </w:rPr>
      <w:fldChar w:fldCharType="separate"/>
    </w:r>
    <w:r w:rsidR="00BD506D">
      <w:rPr>
        <w:b/>
        <w:bCs/>
        <w:noProof/>
      </w:rPr>
      <w:t>2</w:t>
    </w:r>
    <w:r w:rsidR="005F494C">
      <w:rPr>
        <w:b/>
        <w:bCs/>
        <w:szCs w:val="24"/>
      </w:rPr>
      <w:fldChar w:fldCharType="end"/>
    </w:r>
  </w:p>
  <w:p w:rsidR="00D94D64" w:rsidRDefault="00D94D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D9" w:rsidRDefault="00FB4E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9C" w:rsidRDefault="007D399C" w:rsidP="00D94D64">
      <w:r>
        <w:separator/>
      </w:r>
    </w:p>
  </w:footnote>
  <w:footnote w:type="continuationSeparator" w:id="0">
    <w:p w:rsidR="007D399C" w:rsidRDefault="007D399C" w:rsidP="00D9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D9" w:rsidRDefault="00FB4E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64" w:rsidRDefault="00A627DF" w:rsidP="006E27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248285</wp:posOffset>
              </wp:positionV>
              <wp:extent cx="5401945" cy="790575"/>
              <wp:effectExtent l="3175" t="635" r="5080" b="8890"/>
              <wp:wrapNone/>
              <wp:docPr id="40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790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64" w:rsidRDefault="00BD506D" w:rsidP="00D94D64">
                          <w:pPr>
                            <w:wordWrap w:val="0"/>
                            <w:ind w:right="960"/>
                          </w:pPr>
                          <w:r>
                            <w:rPr>
                              <w:rFonts w:hint="eastAsia"/>
                            </w:rPr>
                            <w:t>安曇野市青少年センター</w:t>
                          </w:r>
                          <w:r>
                            <w:t>運営委員会運営</w:t>
                          </w:r>
                          <w:r w:rsidR="00D94D64">
                            <w:rPr>
                              <w:rFonts w:hint="eastAsia"/>
                            </w:rPr>
                            <w:t>委員小論文様式</w:t>
                          </w:r>
                        </w:p>
                        <w:p w:rsidR="00D94D64" w:rsidRDefault="00D94D64" w:rsidP="00D94D64">
                          <w:pPr>
                            <w:ind w:right="960"/>
                          </w:pPr>
                          <w:r>
                            <w:rPr>
                              <w:rFonts w:hint="eastAsia"/>
                            </w:rPr>
                            <w:t>テーマ「</w:t>
                          </w:r>
                          <w:r w:rsidR="00BD506D">
                            <w:rPr>
                              <w:rFonts w:hint="eastAsia"/>
                              <w:color w:val="FF0000"/>
                            </w:rPr>
                            <w:t>安曇野市の青少年</w:t>
                          </w:r>
                          <w:r w:rsidR="00BD506D">
                            <w:rPr>
                              <w:color w:val="FF0000"/>
                            </w:rPr>
                            <w:t>の</w:t>
                          </w:r>
                          <w:r w:rsidR="00BD506D">
                            <w:rPr>
                              <w:rFonts w:hint="eastAsia"/>
                              <w:color w:val="FF0000"/>
                            </w:rPr>
                            <w:t>健全</w:t>
                          </w:r>
                          <w:r w:rsidR="00BD506D">
                            <w:rPr>
                              <w:color w:val="FF0000"/>
                            </w:rPr>
                            <w:t>育成</w:t>
                          </w:r>
                          <w:r w:rsidR="00FB4ED9" w:rsidRPr="00FB4ED9">
                            <w:rPr>
                              <w:rFonts w:hint="eastAsia"/>
                              <w:color w:val="FF0000"/>
                            </w:rPr>
                            <w:t>に必要なこと</w:t>
                          </w:r>
                          <w:r>
                            <w:rPr>
                              <w:rFonts w:hint="eastAsia"/>
                            </w:rPr>
                            <w:t>」</w:t>
                          </w:r>
                        </w:p>
                        <w:p w:rsidR="00D94D64" w:rsidRDefault="00D94D64" w:rsidP="00D94D64">
                          <w:pPr>
                            <w:ind w:right="960"/>
                          </w:pPr>
                          <w:r>
                            <w:rPr>
                              <w:rFonts w:hint="eastAsia"/>
                            </w:rPr>
                            <w:t>氏　名</w:t>
                          </w:r>
                          <w:r w:rsidR="002B1E7F">
                            <w:rPr>
                              <w:rFonts w:hint="eastAsia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19.55pt;width:425.35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" stroked="f">
              <v:fill opacity="0"/>
              <v:textbox inset="5.85pt,.7pt,5.85pt,.7pt">
                <w:txbxContent>
                  <w:p w:rsidR="00D94D64" w:rsidRDefault="00BD506D" w:rsidP="00D94D64">
                    <w:pPr>
                      <w:wordWrap w:val="0"/>
                      <w:ind w:right="960"/>
                    </w:pPr>
                    <w:r>
                      <w:rPr>
                        <w:rFonts w:hint="eastAsia"/>
                      </w:rPr>
                      <w:t>安曇野市青少年センター</w:t>
                    </w:r>
                    <w:r>
                      <w:t>運営委員会運営</w:t>
                    </w:r>
                    <w:r w:rsidR="00D94D64">
                      <w:rPr>
                        <w:rFonts w:hint="eastAsia"/>
                      </w:rPr>
                      <w:t>委員小論文様式</w:t>
                    </w:r>
                  </w:p>
                  <w:p w:rsidR="00D94D64" w:rsidRDefault="00D94D64" w:rsidP="00D94D64">
                    <w:pPr>
                      <w:ind w:right="960"/>
                    </w:pPr>
                    <w:r>
                      <w:rPr>
                        <w:rFonts w:hint="eastAsia"/>
                      </w:rPr>
                      <w:t>テーマ「</w:t>
                    </w:r>
                    <w:r w:rsidR="00BD506D">
                      <w:rPr>
                        <w:rFonts w:hint="eastAsia"/>
                        <w:color w:val="FF0000"/>
                      </w:rPr>
                      <w:t>安曇野市の青少年</w:t>
                    </w:r>
                    <w:r w:rsidR="00BD506D">
                      <w:rPr>
                        <w:color w:val="FF0000"/>
                      </w:rPr>
                      <w:t>の</w:t>
                    </w:r>
                    <w:r w:rsidR="00BD506D">
                      <w:rPr>
                        <w:rFonts w:hint="eastAsia"/>
                        <w:color w:val="FF0000"/>
                      </w:rPr>
                      <w:t>健全</w:t>
                    </w:r>
                    <w:r w:rsidR="00BD506D">
                      <w:rPr>
                        <w:color w:val="FF0000"/>
                      </w:rPr>
                      <w:t>育成</w:t>
                    </w:r>
                    <w:r w:rsidR="00FB4ED9" w:rsidRPr="00FB4ED9">
                      <w:rPr>
                        <w:rFonts w:hint="eastAsia"/>
                        <w:color w:val="FF0000"/>
                      </w:rPr>
                      <w:t>に必要なこと</w:t>
                    </w:r>
                    <w:r>
                      <w:rPr>
                        <w:rFonts w:hint="eastAsia"/>
                      </w:rPr>
                      <w:t>」</w:t>
                    </w:r>
                  </w:p>
                  <w:p w:rsidR="00D94D64" w:rsidRDefault="00D94D64" w:rsidP="00D94D64">
                    <w:pPr>
                      <w:ind w:right="960"/>
                    </w:pPr>
                    <w:r>
                      <w:rPr>
                        <w:rFonts w:hint="eastAsia"/>
                      </w:rPr>
                      <w:t>氏　名</w:t>
                    </w:r>
                    <w:r w:rsidR="002B1E7F">
                      <w:rPr>
                        <w:rFonts w:hint="eastAsia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25A0B" id="Genko:A4:20:20:P:0::" o:spid="_x0000_s1026" style="position:absolute;left:0;text-align:left;margin-left:85pt;margin-top:1in;width:425.35pt;height:697.95pt;z-index:25165772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D9" w:rsidRDefault="00FB4E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4"/>
    <w:rsid w:val="00010DDB"/>
    <w:rsid w:val="00184792"/>
    <w:rsid w:val="00186801"/>
    <w:rsid w:val="00286B84"/>
    <w:rsid w:val="002B1E7F"/>
    <w:rsid w:val="00331D59"/>
    <w:rsid w:val="003878D6"/>
    <w:rsid w:val="00442564"/>
    <w:rsid w:val="00513D54"/>
    <w:rsid w:val="00567569"/>
    <w:rsid w:val="005F494C"/>
    <w:rsid w:val="005F798D"/>
    <w:rsid w:val="006152E4"/>
    <w:rsid w:val="006E2797"/>
    <w:rsid w:val="007A2E88"/>
    <w:rsid w:val="007D399C"/>
    <w:rsid w:val="00A627DF"/>
    <w:rsid w:val="00A90A8D"/>
    <w:rsid w:val="00BA54D5"/>
    <w:rsid w:val="00BD506D"/>
    <w:rsid w:val="00CD0279"/>
    <w:rsid w:val="00D94D64"/>
    <w:rsid w:val="00DA6E2E"/>
    <w:rsid w:val="00DE14C4"/>
    <w:rsid w:val="00E415EA"/>
    <w:rsid w:val="00E611DE"/>
    <w:rsid w:val="00F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D0EECE"/>
  <w15:chartTrackingRefBased/>
  <w15:docId w15:val="{557B88B3-BA50-462A-8E2F-1C6C43EF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E4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279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D64"/>
  </w:style>
  <w:style w:type="paragraph" w:styleId="a5">
    <w:name w:val="footer"/>
    <w:basedOn w:val="a"/>
    <w:link w:val="a6"/>
    <w:uiPriority w:val="99"/>
    <w:unhideWhenUsed/>
    <w:rsid w:val="00D94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D64"/>
  </w:style>
  <w:style w:type="paragraph" w:styleId="a7">
    <w:name w:val="Balloon Text"/>
    <w:basedOn w:val="a"/>
    <w:link w:val="a8"/>
    <w:uiPriority w:val="99"/>
    <w:semiHidden/>
    <w:unhideWhenUsed/>
    <w:rsid w:val="005675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75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E279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8F8D-C3F0-49B7-A4EB-B51AE979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6</cp:revision>
  <cp:lastPrinted>2022-07-12T08:19:00Z</cp:lastPrinted>
  <dcterms:created xsi:type="dcterms:W3CDTF">2022-08-16T07:23:00Z</dcterms:created>
  <dcterms:modified xsi:type="dcterms:W3CDTF">2026-02-03T04:28:00Z</dcterms:modified>
</cp:coreProperties>
</file>