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7110F" w14:textId="77777777" w:rsidR="00346203" w:rsidRPr="00721B1E" w:rsidRDefault="00346203" w:rsidP="00346203">
      <w:pPr>
        <w:jc w:val="both"/>
        <w:rPr>
          <w:color w:val="000000" w:themeColor="text1"/>
        </w:rPr>
      </w:pPr>
    </w:p>
    <w:tbl>
      <w:tblPr>
        <w:tblW w:w="899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5"/>
        <w:gridCol w:w="481"/>
        <w:gridCol w:w="1648"/>
        <w:gridCol w:w="5221"/>
        <w:gridCol w:w="1125"/>
        <w:gridCol w:w="230"/>
      </w:tblGrid>
      <w:tr w:rsidR="00346203" w:rsidRPr="00C86959" w14:paraId="0502418C" w14:textId="77777777" w:rsidTr="00D92FF2">
        <w:trPr>
          <w:cantSplit/>
          <w:trHeight w:hRule="exact" w:val="2284"/>
        </w:trPr>
        <w:tc>
          <w:tcPr>
            <w:tcW w:w="8990" w:type="dxa"/>
            <w:gridSpan w:val="6"/>
            <w:tcBorders>
              <w:top w:val="nil"/>
              <w:left w:val="nil"/>
              <w:bottom w:val="nil"/>
              <w:right w:val="nil"/>
            </w:tcBorders>
            <w:vAlign w:val="center"/>
          </w:tcPr>
          <w:p w14:paraId="0E165846" w14:textId="77777777" w:rsidR="00346203" w:rsidRPr="00C86959" w:rsidRDefault="00346203" w:rsidP="00D92FF2">
            <w:pPr>
              <w:wordWrap w:val="0"/>
              <w:jc w:val="right"/>
            </w:pPr>
            <w:r w:rsidRPr="00C86959">
              <w:rPr>
                <w:rFonts w:hint="eastAsia"/>
              </w:rPr>
              <w:t xml:space="preserve">　　年　　月　　日　</w:t>
            </w:r>
          </w:p>
          <w:p w14:paraId="0A453785" w14:textId="77777777" w:rsidR="00346203" w:rsidRPr="00C86959" w:rsidRDefault="00346203" w:rsidP="00D92FF2">
            <w:pPr>
              <w:jc w:val="center"/>
            </w:pPr>
            <w:r w:rsidRPr="00C86959">
              <w:rPr>
                <w:rFonts w:hint="eastAsia"/>
              </w:rPr>
              <w:t>下水道排水設備指定工事店指定申請書</w:t>
            </w:r>
          </w:p>
          <w:p w14:paraId="1C6FA4BD" w14:textId="77777777" w:rsidR="00346203" w:rsidRPr="00C86959" w:rsidRDefault="00346203" w:rsidP="00D92FF2">
            <w:pPr>
              <w:jc w:val="center"/>
            </w:pPr>
            <w:r w:rsidRPr="00C86959">
              <w:rPr>
                <w:rFonts w:hint="eastAsia"/>
              </w:rPr>
              <w:t>（　新　規　・　更　新　）</w:t>
            </w:r>
          </w:p>
          <w:p w14:paraId="020F9BB7" w14:textId="77777777" w:rsidR="00346203" w:rsidRPr="00C86959" w:rsidRDefault="00346203" w:rsidP="00D92FF2"/>
          <w:p w14:paraId="2BD55FAC" w14:textId="77777777" w:rsidR="00346203" w:rsidRPr="00C86959" w:rsidRDefault="00346203" w:rsidP="00D92FF2">
            <w:r w:rsidRPr="00C86959">
              <w:rPr>
                <w:rFonts w:hint="eastAsia"/>
              </w:rPr>
              <w:t xml:space="preserve">　（宛先）　安曇野市長</w:t>
            </w:r>
          </w:p>
          <w:p w14:paraId="33C41910" w14:textId="77777777" w:rsidR="00346203" w:rsidRPr="00C86959" w:rsidRDefault="00346203" w:rsidP="00D92FF2"/>
        </w:tc>
      </w:tr>
      <w:tr w:rsidR="00346203" w:rsidRPr="00C86959" w14:paraId="02EC952C" w14:textId="77777777" w:rsidTr="00D92FF2">
        <w:trPr>
          <w:cantSplit/>
          <w:trHeight w:hRule="exact" w:val="943"/>
        </w:trPr>
        <w:tc>
          <w:tcPr>
            <w:tcW w:w="285" w:type="dxa"/>
            <w:tcBorders>
              <w:top w:val="nil"/>
              <w:left w:val="nil"/>
              <w:bottom w:val="nil"/>
            </w:tcBorders>
          </w:tcPr>
          <w:p w14:paraId="42995D51" w14:textId="77777777" w:rsidR="00346203" w:rsidRPr="00C86959" w:rsidRDefault="00346203" w:rsidP="00D92FF2"/>
        </w:tc>
        <w:tc>
          <w:tcPr>
            <w:tcW w:w="2129" w:type="dxa"/>
            <w:gridSpan w:val="2"/>
            <w:vAlign w:val="center"/>
          </w:tcPr>
          <w:p w14:paraId="109DD4E1" w14:textId="77777777" w:rsidR="00346203" w:rsidRPr="00C86959" w:rsidRDefault="00346203" w:rsidP="00D92FF2">
            <w:pPr>
              <w:jc w:val="center"/>
            </w:pPr>
            <w:r w:rsidRPr="00C86959">
              <w:rPr>
                <w:rFonts w:hint="eastAsia"/>
              </w:rPr>
              <w:t>ふりがな</w:t>
            </w:r>
          </w:p>
          <w:p w14:paraId="11FC7729" w14:textId="77777777" w:rsidR="00346203" w:rsidRPr="00C86959" w:rsidRDefault="00346203" w:rsidP="00D92FF2">
            <w:pPr>
              <w:jc w:val="center"/>
            </w:pPr>
            <w:r w:rsidRPr="00C86959">
              <w:rPr>
                <w:rFonts w:hint="eastAsia"/>
              </w:rPr>
              <w:t>商　　号</w:t>
            </w:r>
          </w:p>
        </w:tc>
        <w:tc>
          <w:tcPr>
            <w:tcW w:w="6346" w:type="dxa"/>
            <w:gridSpan w:val="2"/>
            <w:tcBorders>
              <w:bottom w:val="nil"/>
            </w:tcBorders>
            <w:vAlign w:val="bottom"/>
          </w:tcPr>
          <w:p w14:paraId="1D7414F2" w14:textId="77777777" w:rsidR="00346203" w:rsidRPr="00C86959" w:rsidRDefault="00346203" w:rsidP="00D92FF2"/>
        </w:tc>
        <w:tc>
          <w:tcPr>
            <w:tcW w:w="230" w:type="dxa"/>
            <w:tcBorders>
              <w:top w:val="nil"/>
              <w:bottom w:val="nil"/>
              <w:right w:val="nil"/>
            </w:tcBorders>
          </w:tcPr>
          <w:p w14:paraId="09545279" w14:textId="77777777" w:rsidR="00346203" w:rsidRPr="00C86959" w:rsidRDefault="00346203" w:rsidP="00D92FF2"/>
        </w:tc>
      </w:tr>
      <w:tr w:rsidR="00346203" w:rsidRPr="00C86959" w14:paraId="63B000C2" w14:textId="77777777" w:rsidTr="009709C3">
        <w:trPr>
          <w:cantSplit/>
          <w:trHeight w:hRule="exact" w:val="941"/>
        </w:trPr>
        <w:tc>
          <w:tcPr>
            <w:tcW w:w="285" w:type="dxa"/>
            <w:tcBorders>
              <w:top w:val="nil"/>
              <w:left w:val="nil"/>
              <w:bottom w:val="nil"/>
            </w:tcBorders>
          </w:tcPr>
          <w:p w14:paraId="492368B7" w14:textId="77777777" w:rsidR="00346203" w:rsidRPr="00C86959" w:rsidRDefault="00346203" w:rsidP="00D92FF2"/>
        </w:tc>
        <w:tc>
          <w:tcPr>
            <w:tcW w:w="2129" w:type="dxa"/>
            <w:gridSpan w:val="2"/>
            <w:tcBorders>
              <w:bottom w:val="nil"/>
            </w:tcBorders>
            <w:vAlign w:val="center"/>
          </w:tcPr>
          <w:p w14:paraId="4BBCDAAA" w14:textId="77777777" w:rsidR="00346203" w:rsidRDefault="00346203" w:rsidP="00D92FF2">
            <w:pPr>
              <w:jc w:val="center"/>
            </w:pPr>
            <w:r w:rsidRPr="00C86959">
              <w:rPr>
                <w:rFonts w:hint="eastAsia"/>
              </w:rPr>
              <w:t>営業所の所在地</w:t>
            </w:r>
          </w:p>
          <w:p w14:paraId="6E750301" w14:textId="6A62A683" w:rsidR="009709C3" w:rsidRPr="00C86959" w:rsidRDefault="009709C3" w:rsidP="00D92FF2">
            <w:pPr>
              <w:jc w:val="center"/>
              <w:rPr>
                <w:rFonts w:hint="eastAsia"/>
              </w:rPr>
            </w:pPr>
            <w:r>
              <w:rPr>
                <w:rFonts w:hint="eastAsia"/>
              </w:rPr>
              <w:t>連 絡 先</w:t>
            </w:r>
          </w:p>
        </w:tc>
        <w:tc>
          <w:tcPr>
            <w:tcW w:w="6346" w:type="dxa"/>
            <w:gridSpan w:val="2"/>
            <w:vAlign w:val="center"/>
          </w:tcPr>
          <w:p w14:paraId="02BF7166" w14:textId="77777777" w:rsidR="00346203" w:rsidRDefault="00346203" w:rsidP="00D92FF2"/>
          <w:p w14:paraId="1A013BFF" w14:textId="03C31F23" w:rsidR="009709C3" w:rsidRPr="00C86959" w:rsidRDefault="009709C3" w:rsidP="009709C3">
            <w:pPr>
              <w:wordWrap w:val="0"/>
              <w:jc w:val="right"/>
              <w:rPr>
                <w:rFonts w:hint="eastAsia"/>
              </w:rPr>
            </w:pPr>
            <w:r w:rsidRPr="00C86959">
              <w:rPr>
                <w:rFonts w:hint="eastAsia"/>
              </w:rPr>
              <w:t xml:space="preserve">電話　</w:t>
            </w:r>
            <w:r w:rsidR="0092459A">
              <w:rPr>
                <w:rFonts w:hint="eastAsia"/>
              </w:rPr>
              <w:t xml:space="preserve">　　</w:t>
            </w:r>
            <w:r w:rsidRPr="00C86959">
              <w:rPr>
                <w:rFonts w:hint="eastAsia"/>
              </w:rPr>
              <w:t xml:space="preserve">　（　</w:t>
            </w:r>
            <w:r w:rsidR="0092459A">
              <w:rPr>
                <w:rFonts w:hint="eastAsia"/>
              </w:rPr>
              <w:t xml:space="preserve">　</w:t>
            </w:r>
            <w:r w:rsidRPr="00C86959">
              <w:rPr>
                <w:rFonts w:hint="eastAsia"/>
              </w:rPr>
              <w:t xml:space="preserve">　　）　　　　</w:t>
            </w:r>
          </w:p>
        </w:tc>
        <w:tc>
          <w:tcPr>
            <w:tcW w:w="230" w:type="dxa"/>
            <w:tcBorders>
              <w:top w:val="nil"/>
              <w:bottom w:val="nil"/>
              <w:right w:val="nil"/>
            </w:tcBorders>
          </w:tcPr>
          <w:p w14:paraId="3C675837" w14:textId="77777777" w:rsidR="00346203" w:rsidRPr="00C86959" w:rsidRDefault="00346203" w:rsidP="00D92FF2"/>
        </w:tc>
      </w:tr>
      <w:tr w:rsidR="00346203" w:rsidRPr="00C86959" w14:paraId="77F48216" w14:textId="77777777" w:rsidTr="009709C3">
        <w:trPr>
          <w:cantSplit/>
          <w:trHeight w:hRule="exact" w:val="856"/>
        </w:trPr>
        <w:tc>
          <w:tcPr>
            <w:tcW w:w="285" w:type="dxa"/>
            <w:tcBorders>
              <w:top w:val="nil"/>
              <w:left w:val="nil"/>
              <w:bottom w:val="nil"/>
            </w:tcBorders>
          </w:tcPr>
          <w:p w14:paraId="7219F6F4" w14:textId="77777777" w:rsidR="00346203" w:rsidRPr="00C86959" w:rsidRDefault="00346203" w:rsidP="00D92FF2"/>
        </w:tc>
        <w:tc>
          <w:tcPr>
            <w:tcW w:w="481" w:type="dxa"/>
            <w:vMerge w:val="restart"/>
            <w:textDirection w:val="tbRlV"/>
            <w:vAlign w:val="center"/>
          </w:tcPr>
          <w:p w14:paraId="6923DEBB" w14:textId="77777777" w:rsidR="00346203" w:rsidRPr="00C86959" w:rsidRDefault="00346203" w:rsidP="00D92FF2">
            <w:pPr>
              <w:jc w:val="center"/>
            </w:pPr>
            <w:r w:rsidRPr="00C86959">
              <w:rPr>
                <w:rFonts w:hint="eastAsia"/>
              </w:rPr>
              <w:t>代　表　者</w:t>
            </w:r>
          </w:p>
        </w:tc>
        <w:tc>
          <w:tcPr>
            <w:tcW w:w="1648" w:type="dxa"/>
            <w:vAlign w:val="center"/>
          </w:tcPr>
          <w:p w14:paraId="69A155E1" w14:textId="77777777" w:rsidR="00346203" w:rsidRDefault="00346203" w:rsidP="00D92FF2">
            <w:pPr>
              <w:jc w:val="center"/>
            </w:pPr>
            <w:r w:rsidRPr="00C86959">
              <w:rPr>
                <w:rFonts w:hint="eastAsia"/>
              </w:rPr>
              <w:t>住　　所</w:t>
            </w:r>
          </w:p>
          <w:p w14:paraId="2024A1F3" w14:textId="4AF63E07" w:rsidR="009709C3" w:rsidRPr="00C86959" w:rsidRDefault="009709C3" w:rsidP="00D92FF2">
            <w:pPr>
              <w:jc w:val="center"/>
              <w:rPr>
                <w:rFonts w:hint="eastAsia"/>
              </w:rPr>
            </w:pPr>
            <w:r>
              <w:rPr>
                <w:rFonts w:hint="eastAsia"/>
              </w:rPr>
              <w:t>連 絡 先</w:t>
            </w:r>
          </w:p>
        </w:tc>
        <w:tc>
          <w:tcPr>
            <w:tcW w:w="6346" w:type="dxa"/>
            <w:gridSpan w:val="2"/>
            <w:vAlign w:val="center"/>
          </w:tcPr>
          <w:p w14:paraId="38659DFA" w14:textId="77777777" w:rsidR="00346203" w:rsidRPr="00C86959" w:rsidRDefault="00346203" w:rsidP="00D92FF2"/>
          <w:p w14:paraId="2D6A4A3A" w14:textId="6F8E448C" w:rsidR="00346203" w:rsidRPr="00C86959" w:rsidRDefault="00346203" w:rsidP="00D92FF2">
            <w:pPr>
              <w:wordWrap w:val="0"/>
              <w:jc w:val="right"/>
            </w:pPr>
            <w:r w:rsidRPr="00C86959">
              <w:rPr>
                <w:rFonts w:hint="eastAsia"/>
              </w:rPr>
              <w:t xml:space="preserve">電話　</w:t>
            </w:r>
            <w:r w:rsidR="0092459A">
              <w:rPr>
                <w:rFonts w:hint="eastAsia"/>
              </w:rPr>
              <w:t xml:space="preserve">　　</w:t>
            </w:r>
            <w:r w:rsidRPr="00C86959">
              <w:rPr>
                <w:rFonts w:hint="eastAsia"/>
              </w:rPr>
              <w:t xml:space="preserve">　（　</w:t>
            </w:r>
            <w:r w:rsidR="0092459A">
              <w:rPr>
                <w:rFonts w:hint="eastAsia"/>
              </w:rPr>
              <w:t xml:space="preserve">　</w:t>
            </w:r>
            <w:r w:rsidRPr="00C86959">
              <w:rPr>
                <w:rFonts w:hint="eastAsia"/>
              </w:rPr>
              <w:t xml:space="preserve">　　）　　　　</w:t>
            </w:r>
          </w:p>
        </w:tc>
        <w:tc>
          <w:tcPr>
            <w:tcW w:w="230" w:type="dxa"/>
            <w:tcBorders>
              <w:top w:val="nil"/>
              <w:bottom w:val="nil"/>
              <w:right w:val="nil"/>
            </w:tcBorders>
          </w:tcPr>
          <w:p w14:paraId="61AE54B5" w14:textId="77777777" w:rsidR="00346203" w:rsidRPr="00C86959" w:rsidRDefault="00346203" w:rsidP="00D92FF2"/>
        </w:tc>
      </w:tr>
      <w:tr w:rsidR="00346203" w:rsidRPr="00C86959" w14:paraId="2EF3A01B" w14:textId="77777777" w:rsidTr="00D92FF2">
        <w:trPr>
          <w:cantSplit/>
          <w:trHeight w:hRule="exact" w:val="855"/>
        </w:trPr>
        <w:tc>
          <w:tcPr>
            <w:tcW w:w="285" w:type="dxa"/>
            <w:tcBorders>
              <w:top w:val="nil"/>
              <w:left w:val="nil"/>
              <w:bottom w:val="nil"/>
            </w:tcBorders>
          </w:tcPr>
          <w:p w14:paraId="7A2F7A21" w14:textId="77777777" w:rsidR="00346203" w:rsidRPr="00C86959" w:rsidRDefault="00346203" w:rsidP="00D92FF2"/>
        </w:tc>
        <w:tc>
          <w:tcPr>
            <w:tcW w:w="481" w:type="dxa"/>
            <w:vMerge/>
            <w:vAlign w:val="center"/>
          </w:tcPr>
          <w:p w14:paraId="0A6D32D0" w14:textId="77777777" w:rsidR="00346203" w:rsidRPr="00C86959" w:rsidRDefault="00346203" w:rsidP="00D92FF2"/>
        </w:tc>
        <w:tc>
          <w:tcPr>
            <w:tcW w:w="1648" w:type="dxa"/>
            <w:vAlign w:val="center"/>
          </w:tcPr>
          <w:p w14:paraId="1A42FB8E" w14:textId="77777777" w:rsidR="00346203" w:rsidRPr="00C86959" w:rsidRDefault="00346203" w:rsidP="00D92FF2">
            <w:pPr>
              <w:jc w:val="center"/>
            </w:pPr>
            <w:r w:rsidRPr="00C86959">
              <w:rPr>
                <w:rFonts w:hint="eastAsia"/>
              </w:rPr>
              <w:t>ふりがな</w:t>
            </w:r>
          </w:p>
          <w:p w14:paraId="16B92D96" w14:textId="77777777" w:rsidR="00346203" w:rsidRPr="00C86959" w:rsidRDefault="00346203" w:rsidP="00D92FF2">
            <w:pPr>
              <w:jc w:val="center"/>
            </w:pPr>
            <w:r w:rsidRPr="00C86959">
              <w:rPr>
                <w:rFonts w:hint="eastAsia"/>
              </w:rPr>
              <w:t>氏　　名</w:t>
            </w:r>
          </w:p>
        </w:tc>
        <w:tc>
          <w:tcPr>
            <w:tcW w:w="5221" w:type="dxa"/>
            <w:tcBorders>
              <w:right w:val="nil"/>
            </w:tcBorders>
            <w:vAlign w:val="center"/>
          </w:tcPr>
          <w:p w14:paraId="59169368" w14:textId="77777777" w:rsidR="00346203" w:rsidRPr="00C86959" w:rsidRDefault="00346203" w:rsidP="00D92FF2"/>
        </w:tc>
        <w:tc>
          <w:tcPr>
            <w:tcW w:w="1125" w:type="dxa"/>
            <w:tcBorders>
              <w:left w:val="nil"/>
            </w:tcBorders>
            <w:vAlign w:val="center"/>
          </w:tcPr>
          <w:p w14:paraId="5221D44C" w14:textId="77777777" w:rsidR="00346203" w:rsidRPr="00C86959" w:rsidRDefault="00346203" w:rsidP="00D92FF2">
            <w:r w:rsidRPr="00C86959">
              <w:fldChar w:fldCharType="begin"/>
            </w:r>
            <w:r w:rsidRPr="00C86959">
              <w:instrText>eq \o(</w:instrText>
            </w:r>
            <w:r w:rsidRPr="00C86959">
              <w:rPr>
                <w:rFonts w:hint="eastAsia"/>
              </w:rPr>
              <w:instrText>○</w:instrText>
            </w:r>
            <w:r w:rsidRPr="00C86959">
              <w:instrText>,</w:instrText>
            </w:r>
            <w:r w:rsidRPr="00C86959">
              <w:rPr>
                <w:rFonts w:hint="eastAsia"/>
              </w:rPr>
              <w:instrText>印</w:instrText>
            </w:r>
            <w:r w:rsidRPr="00C86959">
              <w:instrText>)</w:instrText>
            </w:r>
            <w:r w:rsidRPr="00C86959">
              <w:fldChar w:fldCharType="end"/>
            </w:r>
          </w:p>
        </w:tc>
        <w:tc>
          <w:tcPr>
            <w:tcW w:w="230" w:type="dxa"/>
            <w:tcBorders>
              <w:top w:val="nil"/>
              <w:bottom w:val="nil"/>
              <w:right w:val="nil"/>
            </w:tcBorders>
          </w:tcPr>
          <w:p w14:paraId="76DA4771" w14:textId="77777777" w:rsidR="00346203" w:rsidRPr="00C86959" w:rsidRDefault="00346203" w:rsidP="00D92FF2"/>
        </w:tc>
      </w:tr>
      <w:tr w:rsidR="00346203" w:rsidRPr="00C86959" w14:paraId="324F5E50" w14:textId="77777777" w:rsidTr="00D92FF2">
        <w:trPr>
          <w:cantSplit/>
          <w:trHeight w:hRule="exact" w:val="991"/>
        </w:trPr>
        <w:tc>
          <w:tcPr>
            <w:tcW w:w="285" w:type="dxa"/>
            <w:tcBorders>
              <w:top w:val="nil"/>
              <w:left w:val="nil"/>
              <w:bottom w:val="nil"/>
            </w:tcBorders>
            <w:vAlign w:val="center"/>
          </w:tcPr>
          <w:p w14:paraId="5351EE92" w14:textId="77777777" w:rsidR="00346203" w:rsidRPr="00C86959" w:rsidRDefault="00346203" w:rsidP="00D92FF2"/>
          <w:p w14:paraId="093A2AD0" w14:textId="77777777" w:rsidR="00346203" w:rsidRPr="00C86959" w:rsidRDefault="00346203" w:rsidP="00D92FF2"/>
          <w:p w14:paraId="178923E3" w14:textId="77777777" w:rsidR="00346203" w:rsidRPr="00C86959" w:rsidRDefault="00346203" w:rsidP="00D92FF2"/>
        </w:tc>
        <w:tc>
          <w:tcPr>
            <w:tcW w:w="2129" w:type="dxa"/>
            <w:gridSpan w:val="2"/>
            <w:tcBorders>
              <w:top w:val="nil"/>
            </w:tcBorders>
            <w:vAlign w:val="center"/>
          </w:tcPr>
          <w:p w14:paraId="03328965" w14:textId="77777777" w:rsidR="00346203" w:rsidRPr="00C86959" w:rsidRDefault="00346203" w:rsidP="00D92FF2">
            <w:pPr>
              <w:jc w:val="center"/>
            </w:pPr>
            <w:r w:rsidRPr="00C86959">
              <w:rPr>
                <w:rFonts w:hint="eastAsia"/>
              </w:rPr>
              <w:t>責任技術者氏名</w:t>
            </w:r>
          </w:p>
        </w:tc>
        <w:tc>
          <w:tcPr>
            <w:tcW w:w="6346" w:type="dxa"/>
            <w:gridSpan w:val="2"/>
            <w:tcBorders>
              <w:top w:val="nil"/>
            </w:tcBorders>
            <w:vAlign w:val="center"/>
          </w:tcPr>
          <w:p w14:paraId="44CD9792" w14:textId="77777777" w:rsidR="00346203" w:rsidRPr="00C86959" w:rsidRDefault="00346203" w:rsidP="00D92FF2">
            <w:r w:rsidRPr="00C86959">
              <w:rPr>
                <w:rFonts w:hint="eastAsia"/>
              </w:rPr>
              <w:t>（複数</w:t>
            </w:r>
            <w:r w:rsidRPr="00D17CD6">
              <w:rPr>
                <w:rFonts w:hint="eastAsia"/>
              </w:rPr>
              <w:t>選任</w:t>
            </w:r>
            <w:r w:rsidRPr="00C86959">
              <w:rPr>
                <w:rFonts w:hint="eastAsia"/>
              </w:rPr>
              <w:t>するときは代表する者を記載）</w:t>
            </w:r>
          </w:p>
          <w:p w14:paraId="1E3C9881" w14:textId="77777777" w:rsidR="00346203" w:rsidRPr="00C86959" w:rsidRDefault="00346203" w:rsidP="00D92FF2"/>
          <w:p w14:paraId="15B35CE4" w14:textId="77777777" w:rsidR="00346203" w:rsidRPr="00C86959" w:rsidRDefault="00346203" w:rsidP="00D92FF2"/>
        </w:tc>
        <w:tc>
          <w:tcPr>
            <w:tcW w:w="230" w:type="dxa"/>
            <w:tcBorders>
              <w:top w:val="nil"/>
              <w:bottom w:val="nil"/>
              <w:right w:val="nil"/>
            </w:tcBorders>
            <w:vAlign w:val="center"/>
          </w:tcPr>
          <w:p w14:paraId="1CFF4A02" w14:textId="77777777" w:rsidR="00346203" w:rsidRPr="00C86959" w:rsidRDefault="00346203" w:rsidP="00D92FF2"/>
          <w:p w14:paraId="08C6E487" w14:textId="77777777" w:rsidR="00346203" w:rsidRPr="00C86959" w:rsidRDefault="00346203" w:rsidP="00D92FF2"/>
          <w:p w14:paraId="5139D28D" w14:textId="77777777" w:rsidR="00346203" w:rsidRPr="00C86959" w:rsidRDefault="00346203" w:rsidP="00D92FF2"/>
        </w:tc>
      </w:tr>
      <w:tr w:rsidR="00346203" w:rsidRPr="00C86959" w14:paraId="269264DC" w14:textId="77777777" w:rsidTr="00D92FF2">
        <w:trPr>
          <w:cantSplit/>
          <w:trHeight w:hRule="exact" w:val="4970"/>
        </w:trPr>
        <w:tc>
          <w:tcPr>
            <w:tcW w:w="8990" w:type="dxa"/>
            <w:gridSpan w:val="6"/>
            <w:tcBorders>
              <w:top w:val="nil"/>
              <w:left w:val="nil"/>
              <w:bottom w:val="nil"/>
              <w:right w:val="nil"/>
            </w:tcBorders>
            <w:vAlign w:val="center"/>
          </w:tcPr>
          <w:p w14:paraId="29E1FCE7" w14:textId="77777777" w:rsidR="00346203" w:rsidRPr="00C86959" w:rsidRDefault="00346203" w:rsidP="00D92FF2">
            <w:r w:rsidRPr="00C86959">
              <w:rPr>
                <w:rFonts w:hint="eastAsia"/>
              </w:rPr>
              <w:t>［添付書類］</w:t>
            </w:r>
          </w:p>
          <w:p w14:paraId="5DAFFB97" w14:textId="77777777" w:rsidR="00346203" w:rsidRPr="00393856" w:rsidRDefault="00346203" w:rsidP="00D92FF2">
            <w:pPr>
              <w:ind w:left="224" w:hangingChars="100" w:hanging="224"/>
              <w:rPr>
                <w:szCs w:val="21"/>
              </w:rPr>
            </w:pPr>
            <w:r w:rsidRPr="00393856">
              <w:rPr>
                <w:rFonts w:hint="eastAsia"/>
                <w:szCs w:val="21"/>
              </w:rPr>
              <w:t>１　安曇野市公共下水道条例第</w:t>
            </w:r>
            <w:r w:rsidRPr="00393856">
              <w:rPr>
                <w:szCs w:val="21"/>
              </w:rPr>
              <w:t>10</w:t>
            </w:r>
            <w:r w:rsidRPr="00393856">
              <w:rPr>
                <w:rFonts w:hint="eastAsia"/>
                <w:szCs w:val="21"/>
              </w:rPr>
              <w:t>条第１項第４号アからエまでのいずれにも該当しない者であることを誓約する誓約書（様式第２号）</w:t>
            </w:r>
          </w:p>
          <w:p w14:paraId="4353A93F" w14:textId="77777777" w:rsidR="00346203" w:rsidRPr="00393856" w:rsidRDefault="00346203" w:rsidP="00D92FF2">
            <w:pPr>
              <w:rPr>
                <w:szCs w:val="21"/>
              </w:rPr>
            </w:pPr>
            <w:r w:rsidRPr="00393856">
              <w:rPr>
                <w:rFonts w:hint="eastAsia"/>
                <w:szCs w:val="21"/>
              </w:rPr>
              <w:t>２　個人事業者の場合は、申請者の住民票の写し</w:t>
            </w:r>
          </w:p>
          <w:p w14:paraId="7B90A41C" w14:textId="77777777" w:rsidR="00346203" w:rsidRPr="00393856" w:rsidRDefault="00346203" w:rsidP="00D92FF2">
            <w:pPr>
              <w:rPr>
                <w:szCs w:val="21"/>
              </w:rPr>
            </w:pPr>
            <w:r w:rsidRPr="00393856">
              <w:rPr>
                <w:rFonts w:hint="eastAsia"/>
                <w:szCs w:val="21"/>
              </w:rPr>
              <w:t>３　法人の場合は、定款</w:t>
            </w:r>
            <w:r w:rsidR="00721B1E" w:rsidRPr="00393856">
              <w:rPr>
                <w:rFonts w:hint="eastAsia"/>
                <w:szCs w:val="21"/>
              </w:rPr>
              <w:t>の写し</w:t>
            </w:r>
            <w:r w:rsidRPr="00393856">
              <w:rPr>
                <w:rFonts w:hint="eastAsia"/>
                <w:szCs w:val="21"/>
              </w:rPr>
              <w:t>及び登記事項証明書</w:t>
            </w:r>
          </w:p>
          <w:p w14:paraId="76F4B849" w14:textId="77777777" w:rsidR="00346203" w:rsidRPr="00393856" w:rsidRDefault="00346203" w:rsidP="00D92FF2">
            <w:pPr>
              <w:ind w:left="224" w:hangingChars="100" w:hanging="224"/>
              <w:rPr>
                <w:color w:val="FF0000"/>
                <w:szCs w:val="21"/>
              </w:rPr>
            </w:pPr>
            <w:r w:rsidRPr="00393856">
              <w:rPr>
                <w:rFonts w:hint="eastAsia"/>
                <w:szCs w:val="21"/>
              </w:rPr>
              <w:t>４　下水道排水設備工事責任技術者証の写し</w:t>
            </w:r>
            <w:r w:rsidR="00721B1E" w:rsidRPr="00393856">
              <w:rPr>
                <w:rFonts w:hint="eastAsia"/>
                <w:szCs w:val="21"/>
              </w:rPr>
              <w:t>。</w:t>
            </w:r>
            <w:r w:rsidRPr="00393856">
              <w:rPr>
                <w:rFonts w:hint="eastAsia"/>
                <w:szCs w:val="21"/>
              </w:rPr>
              <w:t>なお、他の営業所の責任技術者を兼任しているときは、その兼任状況を確認できる書類。また、排水設備工事責任技術者が複数所属しているときは全員の名簿（</w:t>
            </w:r>
            <w:r w:rsidR="00CF7E12" w:rsidRPr="00393856">
              <w:rPr>
                <w:rFonts w:hint="eastAsia"/>
                <w:szCs w:val="21"/>
              </w:rPr>
              <w:t>下水道排水設備工事責任技術者証の写し及び申請を行う下水道排水設備指定工事店との雇用を証明するものを添付すること。</w:t>
            </w:r>
            <w:r w:rsidRPr="00393856">
              <w:rPr>
                <w:rFonts w:hint="eastAsia"/>
                <w:szCs w:val="21"/>
              </w:rPr>
              <w:t>）</w:t>
            </w:r>
          </w:p>
          <w:p w14:paraId="254EBAF0" w14:textId="77777777" w:rsidR="00346203" w:rsidRPr="00393856" w:rsidRDefault="00346203" w:rsidP="00D92FF2">
            <w:pPr>
              <w:rPr>
                <w:szCs w:val="21"/>
              </w:rPr>
            </w:pPr>
            <w:r w:rsidRPr="00393856">
              <w:rPr>
                <w:rFonts w:hint="eastAsia"/>
                <w:szCs w:val="21"/>
              </w:rPr>
              <w:t>５　納税証明書</w:t>
            </w:r>
          </w:p>
          <w:p w14:paraId="58664AC0" w14:textId="77777777" w:rsidR="00346203" w:rsidRPr="00393856" w:rsidRDefault="00346203" w:rsidP="00D92FF2">
            <w:pPr>
              <w:rPr>
                <w:szCs w:val="21"/>
              </w:rPr>
            </w:pPr>
            <w:r w:rsidRPr="00393856">
              <w:rPr>
                <w:rFonts w:hint="eastAsia"/>
                <w:szCs w:val="21"/>
              </w:rPr>
              <w:t>６　営業所の平面図及び写真並びに付近見取図（様式第３号）</w:t>
            </w:r>
          </w:p>
          <w:p w14:paraId="674E7F1D" w14:textId="77777777" w:rsidR="00346203" w:rsidRPr="00393856" w:rsidRDefault="00346203" w:rsidP="00D92FF2">
            <w:pPr>
              <w:rPr>
                <w:szCs w:val="21"/>
              </w:rPr>
            </w:pPr>
            <w:r w:rsidRPr="00393856">
              <w:rPr>
                <w:rFonts w:hint="eastAsia"/>
                <w:szCs w:val="21"/>
              </w:rPr>
              <w:t>７　機械器具を有</w:t>
            </w:r>
            <w:r w:rsidR="00721B1E" w:rsidRPr="00393856">
              <w:rPr>
                <w:rFonts w:hint="eastAsia"/>
                <w:szCs w:val="21"/>
              </w:rPr>
              <w:t>する</w:t>
            </w:r>
            <w:r w:rsidRPr="00393856">
              <w:rPr>
                <w:rFonts w:hint="eastAsia"/>
                <w:szCs w:val="21"/>
              </w:rPr>
              <w:t>ことを証する書類（様式第４号）</w:t>
            </w:r>
          </w:p>
          <w:p w14:paraId="496F73CB" w14:textId="77777777" w:rsidR="00346203" w:rsidRPr="00393856" w:rsidRDefault="00346203" w:rsidP="00D92FF2">
            <w:pPr>
              <w:rPr>
                <w:szCs w:val="21"/>
              </w:rPr>
            </w:pPr>
            <w:r w:rsidRPr="00393856">
              <w:rPr>
                <w:rFonts w:hint="eastAsia"/>
                <w:szCs w:val="21"/>
              </w:rPr>
              <w:t>８　指定の更新の場合は、下水道排水設備指定工事店証（様式第５号）</w:t>
            </w:r>
          </w:p>
          <w:p w14:paraId="53BA210A" w14:textId="77777777" w:rsidR="00346203" w:rsidRPr="00C86959" w:rsidRDefault="00346203" w:rsidP="00D92FF2"/>
        </w:tc>
      </w:tr>
    </w:tbl>
    <w:p w14:paraId="593418CC" w14:textId="77777777" w:rsidR="00346203" w:rsidRPr="00C86959" w:rsidRDefault="00346203" w:rsidP="00346203">
      <w:r w:rsidRPr="00C86959">
        <w:rPr>
          <w:rFonts w:hint="eastAsia"/>
          <w:snapToGrid w:val="0"/>
        </w:rPr>
        <w:t xml:space="preserve">　</w:t>
      </w:r>
      <w:r w:rsidRPr="00C86959">
        <w:rPr>
          <w:rFonts w:hint="eastAsia"/>
        </w:rPr>
        <w:t>（注）</w:t>
      </w:r>
    </w:p>
    <w:p w14:paraId="3EA831E3" w14:textId="77777777" w:rsidR="00346203" w:rsidRPr="00C86959" w:rsidRDefault="00346203" w:rsidP="00346203">
      <w:r w:rsidRPr="00C86959">
        <w:rPr>
          <w:rFonts w:hint="eastAsia"/>
        </w:rPr>
        <w:t xml:space="preserve">　　１　代表者の氏名の記載を自署で行う場合は、押印を省略することができること。</w:t>
      </w:r>
    </w:p>
    <w:p w14:paraId="558E9AE5" w14:textId="77777777" w:rsidR="00EB196D" w:rsidRDefault="00346203" w:rsidP="00EB196D">
      <w:r w:rsidRPr="00C86959">
        <w:rPr>
          <w:rFonts w:hint="eastAsia"/>
        </w:rPr>
        <w:t xml:space="preserve">　　２　指定の更新の場合は、「商号」は「指定工事店名」と読み替えること。</w:t>
      </w:r>
    </w:p>
    <w:sectPr w:rsidR="00EB196D">
      <w:type w:val="continuous"/>
      <w:pgSz w:w="11906" w:h="16838"/>
      <w:pgMar w:top="1587" w:right="1474" w:bottom="1587" w:left="1474" w:header="720" w:footer="1287" w:gutter="0"/>
      <w:cols w:space="720"/>
      <w:noEndnote/>
      <w:docGrid w:type="linesAndChars" w:linePitch="379"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340F3" w14:textId="77777777" w:rsidR="009060A0" w:rsidRDefault="009060A0" w:rsidP="00393856">
      <w:r>
        <w:separator/>
      </w:r>
    </w:p>
  </w:endnote>
  <w:endnote w:type="continuationSeparator" w:id="0">
    <w:p w14:paraId="684416EF" w14:textId="77777777" w:rsidR="009060A0" w:rsidRDefault="009060A0" w:rsidP="00393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86592" w14:textId="77777777" w:rsidR="009060A0" w:rsidRDefault="009060A0" w:rsidP="00393856">
      <w:r>
        <w:separator/>
      </w:r>
    </w:p>
  </w:footnote>
  <w:footnote w:type="continuationSeparator" w:id="0">
    <w:p w14:paraId="2F10CFFC" w14:textId="77777777" w:rsidR="009060A0" w:rsidRDefault="009060A0" w:rsidP="00393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46B31"/>
    <w:rsid w:val="000C4C20"/>
    <w:rsid w:val="000E5C35"/>
    <w:rsid w:val="000F1D0E"/>
    <w:rsid w:val="00202B2D"/>
    <w:rsid w:val="00216B44"/>
    <w:rsid w:val="002201D6"/>
    <w:rsid w:val="002E0DB6"/>
    <w:rsid w:val="00346203"/>
    <w:rsid w:val="00393856"/>
    <w:rsid w:val="003B7EC7"/>
    <w:rsid w:val="003E3C23"/>
    <w:rsid w:val="00416B3C"/>
    <w:rsid w:val="00472C2F"/>
    <w:rsid w:val="005D42E7"/>
    <w:rsid w:val="005E36A1"/>
    <w:rsid w:val="00605A91"/>
    <w:rsid w:val="006242AA"/>
    <w:rsid w:val="00663B39"/>
    <w:rsid w:val="006963F3"/>
    <w:rsid w:val="006B328E"/>
    <w:rsid w:val="006C604F"/>
    <w:rsid w:val="006F7108"/>
    <w:rsid w:val="00721B1E"/>
    <w:rsid w:val="00733F62"/>
    <w:rsid w:val="00743251"/>
    <w:rsid w:val="00801AA2"/>
    <w:rsid w:val="00902A21"/>
    <w:rsid w:val="009060A0"/>
    <w:rsid w:val="0092459A"/>
    <w:rsid w:val="009709C3"/>
    <w:rsid w:val="00987E3A"/>
    <w:rsid w:val="00A77B3E"/>
    <w:rsid w:val="00AF7087"/>
    <w:rsid w:val="00B35A07"/>
    <w:rsid w:val="00B62C06"/>
    <w:rsid w:val="00B71FFC"/>
    <w:rsid w:val="00BA0AA8"/>
    <w:rsid w:val="00BA17DD"/>
    <w:rsid w:val="00BD79B0"/>
    <w:rsid w:val="00BE03EF"/>
    <w:rsid w:val="00C86454"/>
    <w:rsid w:val="00C86959"/>
    <w:rsid w:val="00CA2A55"/>
    <w:rsid w:val="00CA4424"/>
    <w:rsid w:val="00CF7E12"/>
    <w:rsid w:val="00D17CD6"/>
    <w:rsid w:val="00D67AEA"/>
    <w:rsid w:val="00D92FF2"/>
    <w:rsid w:val="00E01295"/>
    <w:rsid w:val="00E80FDC"/>
    <w:rsid w:val="00EB196D"/>
    <w:rsid w:val="00EF2C40"/>
    <w:rsid w:val="00F44AE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CC2F24"/>
  <w14:defaultImageDpi w14:val="0"/>
  <w15:docId w15:val="{C9EBDEAF-6843-4603-9281-87416A70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BA0AA8"/>
    <w:rPr>
      <w:rFonts w:asciiTheme="majorHAnsi" w:eastAsiaTheme="majorEastAsia" w:hAnsiTheme="majorHAnsi" w:cs="Times New Roman"/>
      <w:sz w:val="18"/>
      <w:szCs w:val="18"/>
    </w:rPr>
  </w:style>
  <w:style w:type="table" w:styleId="a5">
    <w:name w:val="Table Grid"/>
    <w:basedOn w:val="a1"/>
    <w:uiPriority w:val="39"/>
    <w:rsid w:val="00EB196D"/>
    <w:rPr>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吹き出し (文字)"/>
    <w:basedOn w:val="a0"/>
    <w:link w:val="a3"/>
    <w:uiPriority w:val="99"/>
    <w:locked/>
    <w:rsid w:val="00BA0AA8"/>
    <w:rPr>
      <w:rFonts w:asciiTheme="majorHAnsi" w:eastAsiaTheme="majorEastAsia" w:hAnsiTheme="majorHAnsi" w:cs="Times New Roman"/>
      <w:kern w:val="0"/>
      <w:sz w:val="18"/>
      <w:szCs w:val="18"/>
    </w:rPr>
  </w:style>
  <w:style w:type="paragraph" w:styleId="a6">
    <w:name w:val="header"/>
    <w:basedOn w:val="a"/>
    <w:link w:val="a7"/>
    <w:uiPriority w:val="99"/>
    <w:rsid w:val="00393856"/>
    <w:pPr>
      <w:tabs>
        <w:tab w:val="center" w:pos="4252"/>
        <w:tab w:val="right" w:pos="8504"/>
      </w:tabs>
      <w:snapToGrid w:val="0"/>
    </w:pPr>
  </w:style>
  <w:style w:type="paragraph" w:styleId="a8">
    <w:name w:val="footer"/>
    <w:basedOn w:val="a"/>
    <w:link w:val="a9"/>
    <w:uiPriority w:val="99"/>
    <w:rsid w:val="00393856"/>
    <w:pPr>
      <w:tabs>
        <w:tab w:val="center" w:pos="4252"/>
        <w:tab w:val="right" w:pos="8504"/>
      </w:tabs>
      <w:snapToGrid w:val="0"/>
    </w:pPr>
  </w:style>
  <w:style w:type="character" w:customStyle="1" w:styleId="a7">
    <w:name w:val="ヘッダー (文字)"/>
    <w:basedOn w:val="a0"/>
    <w:link w:val="a6"/>
    <w:uiPriority w:val="99"/>
    <w:locked/>
    <w:rsid w:val="00393856"/>
    <w:rPr>
      <w:rFonts w:ascii="ＭＳ 明朝" w:eastAsia="ＭＳ 明朝" w:hAnsi="ＭＳ 明朝" w:cs="ＭＳ 明朝"/>
      <w:kern w:val="0"/>
      <w:sz w:val="24"/>
      <w:szCs w:val="24"/>
    </w:rPr>
  </w:style>
  <w:style w:type="paragraph" w:styleId="aa">
    <w:name w:val="Date"/>
    <w:basedOn w:val="a"/>
    <w:next w:val="a"/>
    <w:link w:val="ab"/>
    <w:uiPriority w:val="99"/>
    <w:rsid w:val="000E5C35"/>
  </w:style>
  <w:style w:type="character" w:customStyle="1" w:styleId="a9">
    <w:name w:val="フッター (文字)"/>
    <w:basedOn w:val="a0"/>
    <w:link w:val="a8"/>
    <w:uiPriority w:val="99"/>
    <w:locked/>
    <w:rsid w:val="00393856"/>
    <w:rPr>
      <w:rFonts w:ascii="ＭＳ 明朝" w:eastAsia="ＭＳ 明朝" w:hAnsi="ＭＳ 明朝" w:cs="ＭＳ 明朝"/>
      <w:kern w:val="0"/>
      <w:sz w:val="24"/>
      <w:szCs w:val="24"/>
    </w:rPr>
  </w:style>
  <w:style w:type="character" w:customStyle="1" w:styleId="ab">
    <w:name w:val="日付 (文字)"/>
    <w:basedOn w:val="a0"/>
    <w:link w:val="aa"/>
    <w:uiPriority w:val="99"/>
    <w:locked/>
    <w:rsid w:val="000E5C35"/>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Administrator</cp:lastModifiedBy>
  <cp:revision>4</cp:revision>
  <cp:lastPrinted>2024-09-30T11:32:00Z</cp:lastPrinted>
  <dcterms:created xsi:type="dcterms:W3CDTF">2025-01-17T02:22:00Z</dcterms:created>
  <dcterms:modified xsi:type="dcterms:W3CDTF">2026-02-24T09:45:00Z</dcterms:modified>
</cp:coreProperties>
</file>