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6F3E8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14:paraId="5957E2F2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14:paraId="1BAA4BB0" w14:textId="77777777"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14:paraId="6F265662" w14:textId="77777777"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14:paraId="2CCCD754" w14:textId="77777777"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14:paraId="496D7061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14:paraId="4D28B5EE" w14:textId="77777777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14:paraId="067D224B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14:paraId="09993DB0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14:paraId="7485D426" w14:textId="63F731EC"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</w:p>
        </w:tc>
      </w:tr>
      <w:tr w:rsidR="002A51A3" w:rsidRPr="00B167B5" w14:paraId="2DED58B0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2DD85CAE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6068444B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14:paraId="1B10DD38" w14:textId="77777777"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14:paraId="71037D5D" w14:textId="77777777"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14:paraId="5CD0B2F9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0570342E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C8E6CD4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14:paraId="3EF1C99F" w14:textId="77777777"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14:paraId="0FF64946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4D6EEEF8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3D28B3E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14:paraId="2F3499A0" w14:textId="77777777"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1B5D4402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7665B41B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6BB5A0F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14:paraId="4C7ABAC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16BF012C" w14:textId="77777777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14:paraId="6406CC07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14:paraId="73CE176F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14:paraId="4465F6EF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5232A696" w14:textId="77777777" w:rsidTr="0014735A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14:paraId="389CC05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14:paraId="708C7F48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14:paraId="58FBE2A5" w14:textId="413BF5EA" w:rsidR="005F5543" w:rsidRPr="002A51A3" w:rsidRDefault="004D4038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商業系空き物件活用促進事業</w:t>
            </w:r>
            <w:r w:rsidR="0097572A">
              <w:rPr>
                <w:rFonts w:hint="eastAsia"/>
                <w:snapToGrid w:val="0"/>
                <w:spacing w:val="4"/>
              </w:rPr>
              <w:t xml:space="preserve">（第　</w:t>
            </w:r>
            <w:r w:rsidR="0012487F" w:rsidRPr="00C26C9A">
              <w:rPr>
                <w:rFonts w:hint="eastAsia"/>
                <w:snapToGrid w:val="0"/>
                <w:spacing w:val="4"/>
              </w:rPr>
              <w:t>年度）</w:t>
            </w:r>
          </w:p>
        </w:tc>
      </w:tr>
      <w:tr w:rsidR="005F5543" w:rsidRPr="002A51A3" w14:paraId="0051C381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7C2DAFB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7FBBF166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14:paraId="6828CD1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14:paraId="336BA40F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5BC5E9E7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52AB2C0B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14:paraId="0BC58428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B36D30" w:rsidRPr="002A51A3" w14:paraId="2FEBC4BD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4381AFC3" w14:textId="77777777" w:rsidR="00B36D30" w:rsidRPr="002A51A3" w:rsidRDefault="00B36D30" w:rsidP="00B36D3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61409D49" w14:textId="77777777" w:rsidR="00B36D30" w:rsidRPr="002A51A3" w:rsidRDefault="00B36D30" w:rsidP="00B36D3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14:paraId="06DEE45F" w14:textId="74CDC72B" w:rsidR="00B36D30" w:rsidRPr="002A51A3" w:rsidRDefault="00B36D30" w:rsidP="00B36D3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最初の交付決定日から36</w:t>
            </w:r>
            <w:r w:rsidR="00EE77BB">
              <w:rPr>
                <w:rFonts w:hint="eastAsia"/>
                <w:snapToGrid w:val="0"/>
                <w:spacing w:val="4"/>
              </w:rPr>
              <w:t>ヵ</w:t>
            </w:r>
            <w:r>
              <w:rPr>
                <w:rFonts w:hint="eastAsia"/>
                <w:snapToGrid w:val="0"/>
                <w:spacing w:val="4"/>
              </w:rPr>
              <w:t>月（今年度対象月：　　ヵ月）</w:t>
            </w:r>
          </w:p>
        </w:tc>
      </w:tr>
      <w:tr w:rsidR="004D4038" w:rsidRPr="002A51A3" w14:paraId="14129C05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02E7514B" w14:textId="77777777" w:rsidR="004D4038" w:rsidRPr="002A51A3" w:rsidRDefault="004D4038" w:rsidP="004D403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7F265A6C" w14:textId="77777777" w:rsidR="004D4038" w:rsidRPr="002A51A3" w:rsidRDefault="004D4038" w:rsidP="004D403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14:paraId="7D67D991" w14:textId="278ADDC0" w:rsidR="004D4038" w:rsidRPr="002A51A3" w:rsidRDefault="004D4038" w:rsidP="004D403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賃貸契約締結日：令和　　年　　月　　日</w:t>
            </w:r>
          </w:p>
        </w:tc>
      </w:tr>
      <w:tr w:rsidR="005F5543" w:rsidRPr="002A51A3" w14:paraId="2E5C9790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28F82789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531183B1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14:paraId="61F5FDBB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14:paraId="3513E65F" w14:textId="77777777" w:rsidR="005F554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  <w:p w14:paraId="57799284" w14:textId="77777777" w:rsidR="0012487F" w:rsidRDefault="0012487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  <w:p w14:paraId="6DF6C125" w14:textId="77777777" w:rsidR="0012487F" w:rsidRPr="002A51A3" w:rsidRDefault="0014735A" w:rsidP="0014735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-104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交付にあっては</w:t>
            </w:r>
            <w:r w:rsidR="0012487F">
              <w:rPr>
                <w:rFonts w:hint="eastAsia"/>
                <w:snapToGrid w:val="0"/>
                <w:spacing w:val="4"/>
              </w:rPr>
              <w:t>概算払いを（希望する・希望しない）</w:t>
            </w:r>
          </w:p>
        </w:tc>
      </w:tr>
      <w:tr w:rsidR="00EC1295" w:rsidRPr="002A51A3" w14:paraId="3D00E08D" w14:textId="77777777" w:rsidTr="00D23593">
        <w:trPr>
          <w:cantSplit/>
          <w:trHeight w:hRule="exact" w:val="1134"/>
        </w:trPr>
        <w:tc>
          <w:tcPr>
            <w:tcW w:w="2940" w:type="dxa"/>
            <w:gridSpan w:val="2"/>
            <w:vAlign w:val="center"/>
          </w:tcPr>
          <w:p w14:paraId="312F312D" w14:textId="77777777" w:rsidR="00EC1295" w:rsidRPr="002A51A3" w:rsidRDefault="00EC1295" w:rsidP="00EC129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14:paraId="2148EC7D" w14:textId="77777777" w:rsidR="00B36D30" w:rsidRPr="00B36D30" w:rsidRDefault="00B36D30" w:rsidP="00B36D30">
            <w:pPr>
              <w:rPr>
                <w:rFonts w:hAnsi="ＭＳ 明朝"/>
                <w:strike/>
                <w:snapToGrid w:val="0"/>
                <w:spacing w:val="4"/>
              </w:rPr>
            </w:pPr>
            <w:r w:rsidRPr="00B36D30">
              <w:rPr>
                <w:rFonts w:hAnsi="ＭＳ 明朝" w:hint="eastAsia"/>
                <w:strike/>
                <w:snapToGrid w:val="0"/>
                <w:spacing w:val="4"/>
              </w:rPr>
              <w:t xml:space="preserve">(１) </w:t>
            </w:r>
            <w:r w:rsidRPr="00B36D30">
              <w:rPr>
                <w:rFonts w:hint="eastAsia"/>
                <w:strike/>
                <w:snapToGrid w:val="0"/>
                <w:spacing w:val="4"/>
              </w:rPr>
              <w:t>登記事項証明書及び定款(写)（法人のみ）</w:t>
            </w:r>
          </w:p>
          <w:p w14:paraId="463CB06C" w14:textId="03C54EE9" w:rsidR="00B36D30" w:rsidRPr="00B36D30" w:rsidRDefault="00B36D30" w:rsidP="0049263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(２)</w:t>
            </w:r>
            <w:r>
              <w:rPr>
                <w:rFonts w:hAnsi="ＭＳ 明朝" w:hint="eastAsia"/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</w:rPr>
              <w:t>滞納のないことを証する証明（市外の方のみ）</w:t>
            </w:r>
            <w:bookmarkStart w:id="0" w:name="_GoBack"/>
            <w:bookmarkEnd w:id="0"/>
          </w:p>
          <w:p w14:paraId="15882FAB" w14:textId="7B93B126" w:rsidR="004D4038" w:rsidRDefault="00EC1295" w:rsidP="0049263D">
            <w:pPr>
              <w:rPr>
                <w:rFonts w:hAnsi="ＭＳ 明朝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>(</w:t>
            </w:r>
            <w:r w:rsidR="00B36D30">
              <w:rPr>
                <w:rFonts w:hAnsi="ＭＳ 明朝" w:hint="eastAsia"/>
                <w:snapToGrid w:val="0"/>
                <w:spacing w:val="4"/>
              </w:rPr>
              <w:t>３</w:t>
            </w:r>
            <w:r>
              <w:rPr>
                <w:rFonts w:hAnsi="ＭＳ 明朝" w:hint="eastAsia"/>
                <w:snapToGrid w:val="0"/>
                <w:spacing w:val="4"/>
              </w:rPr>
              <w:t>)</w:t>
            </w:r>
            <w:r w:rsidR="0049263D">
              <w:rPr>
                <w:rFonts w:hAnsi="ＭＳ 明朝"/>
                <w:snapToGrid w:val="0"/>
                <w:spacing w:val="4"/>
              </w:rPr>
              <w:t xml:space="preserve"> </w:t>
            </w:r>
            <w:r w:rsidR="004D4038">
              <w:rPr>
                <w:rFonts w:hAnsi="ＭＳ 明朝" w:hint="eastAsia"/>
              </w:rPr>
              <w:t xml:space="preserve">空き物件の賃貸借契約書(写) </w:t>
            </w:r>
          </w:p>
          <w:p w14:paraId="5C0B6A7B" w14:textId="77760B28" w:rsidR="0097572A" w:rsidRPr="0097572A" w:rsidRDefault="00EC1295" w:rsidP="0049263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B36D30">
              <w:rPr>
                <w:rFonts w:hAnsi="ＭＳ 明朝" w:hint="eastAsia"/>
              </w:rPr>
              <w:t>４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  <w:snapToGrid w:val="0"/>
                <w:spacing w:val="4"/>
              </w:rPr>
              <w:t xml:space="preserve"> </w:t>
            </w:r>
            <w:r w:rsidR="004D4038">
              <w:rPr>
                <w:rFonts w:hAnsi="ＭＳ 明朝" w:hint="eastAsia"/>
                <w:snapToGrid w:val="0"/>
                <w:spacing w:val="4"/>
              </w:rPr>
              <w:t>経営状況</w:t>
            </w:r>
            <w:r w:rsidR="004D4038">
              <w:rPr>
                <w:rFonts w:hAnsi="ＭＳ 明朝" w:hint="eastAsia"/>
              </w:rPr>
              <w:t>に関する意見書（様式第２号）</w:t>
            </w:r>
          </w:p>
        </w:tc>
      </w:tr>
    </w:tbl>
    <w:p w14:paraId="65B36254" w14:textId="77777777"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14:paraId="0C6F9BE1" w14:textId="77777777" w:rsidTr="0014735A">
        <w:trPr>
          <w:trHeight w:val="1968"/>
        </w:trPr>
        <w:tc>
          <w:tcPr>
            <w:tcW w:w="8931" w:type="dxa"/>
          </w:tcPr>
          <w:p w14:paraId="2DD019F1" w14:textId="77777777"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14:paraId="237FFBD5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14:paraId="7FECE694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14:paraId="3E56B18E" w14:textId="4E8F2B58" w:rsidR="00F368FD" w:rsidRPr="002A51A3" w:rsidRDefault="00F368FD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安曇野市商工業振興事業補助金の交付申請に</w:t>
            </w:r>
            <w:r w:rsidR="00F13C44">
              <w:rPr>
                <w:rFonts w:hint="eastAsia"/>
                <w:snapToGrid w:val="0"/>
                <w:kern w:val="0"/>
              </w:rPr>
              <w:t>当たって</w:t>
            </w:r>
            <w:r w:rsidRPr="002A51A3">
              <w:rPr>
                <w:rFonts w:hint="eastAsia"/>
                <w:snapToGrid w:val="0"/>
                <w:kern w:val="0"/>
              </w:rPr>
              <w:t>、市税の納付状況を確認することに同意します。</w:t>
            </w:r>
          </w:p>
          <w:p w14:paraId="1EE65CBF" w14:textId="77777777"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14:paraId="0680BBCB" w14:textId="77777777"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14:paraId="13B11B43" w14:textId="77777777"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14:paraId="30BBC59B" w14:textId="77777777"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177C6" w14:textId="77777777" w:rsidR="00387F3A" w:rsidRDefault="00387F3A">
      <w:r>
        <w:separator/>
      </w:r>
    </w:p>
  </w:endnote>
  <w:endnote w:type="continuationSeparator" w:id="0">
    <w:p w14:paraId="31E562FE" w14:textId="77777777"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88DFF" w14:textId="77777777" w:rsidR="00387F3A" w:rsidRDefault="00387F3A">
      <w:r>
        <w:separator/>
      </w:r>
    </w:p>
  </w:footnote>
  <w:footnote w:type="continuationSeparator" w:id="0">
    <w:p w14:paraId="77F7757E" w14:textId="77777777"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2487F"/>
    <w:rsid w:val="00131923"/>
    <w:rsid w:val="0014735A"/>
    <w:rsid w:val="001922CC"/>
    <w:rsid w:val="001970D6"/>
    <w:rsid w:val="001C6B89"/>
    <w:rsid w:val="001C74A1"/>
    <w:rsid w:val="001D5C19"/>
    <w:rsid w:val="00223E17"/>
    <w:rsid w:val="00277EE7"/>
    <w:rsid w:val="002A51A3"/>
    <w:rsid w:val="002C549C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49263D"/>
    <w:rsid w:val="004D4038"/>
    <w:rsid w:val="0050339C"/>
    <w:rsid w:val="005524AA"/>
    <w:rsid w:val="00593CE4"/>
    <w:rsid w:val="005B1E5B"/>
    <w:rsid w:val="005B60E0"/>
    <w:rsid w:val="005C0FD1"/>
    <w:rsid w:val="005E14AE"/>
    <w:rsid w:val="005F5543"/>
    <w:rsid w:val="00600E50"/>
    <w:rsid w:val="0066281C"/>
    <w:rsid w:val="00685285"/>
    <w:rsid w:val="00685CC0"/>
    <w:rsid w:val="00686DDE"/>
    <w:rsid w:val="006D4654"/>
    <w:rsid w:val="007167EB"/>
    <w:rsid w:val="0073617D"/>
    <w:rsid w:val="007603E0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862B7"/>
    <w:rsid w:val="0097572A"/>
    <w:rsid w:val="009B2E5D"/>
    <w:rsid w:val="00A80937"/>
    <w:rsid w:val="00A83167"/>
    <w:rsid w:val="00AE284E"/>
    <w:rsid w:val="00B10B10"/>
    <w:rsid w:val="00B167B5"/>
    <w:rsid w:val="00B36D30"/>
    <w:rsid w:val="00B4123E"/>
    <w:rsid w:val="00BD5EF0"/>
    <w:rsid w:val="00BE1FC7"/>
    <w:rsid w:val="00C470C9"/>
    <w:rsid w:val="00C75E61"/>
    <w:rsid w:val="00C77D5C"/>
    <w:rsid w:val="00CC79F6"/>
    <w:rsid w:val="00D0267D"/>
    <w:rsid w:val="00D23593"/>
    <w:rsid w:val="00DF47E5"/>
    <w:rsid w:val="00EC1295"/>
    <w:rsid w:val="00EE77BB"/>
    <w:rsid w:val="00F13C44"/>
    <w:rsid w:val="00F368FD"/>
    <w:rsid w:val="00F55AB3"/>
    <w:rsid w:val="00F55C44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0912AD97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625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29</cp:revision>
  <cp:lastPrinted>2022-05-13T01:33:00Z</cp:lastPrinted>
  <dcterms:created xsi:type="dcterms:W3CDTF">2022-07-04T07:56:00Z</dcterms:created>
  <dcterms:modified xsi:type="dcterms:W3CDTF">2026-03-04T04:38:00Z</dcterms:modified>
</cp:coreProperties>
</file>