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8B5C" w14:textId="77777777" w:rsidR="00290113" w:rsidRDefault="00290113">
      <w:r>
        <w:rPr>
          <w:rFonts w:hint="eastAsia"/>
        </w:rPr>
        <w:t>様式第</w:t>
      </w:r>
      <w:r w:rsidR="005F405B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262AB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6EB71991" w14:textId="77777777" w:rsidR="00290113" w:rsidRDefault="00290113"/>
    <w:p w14:paraId="015CC505" w14:textId="77777777" w:rsidR="00290113" w:rsidRDefault="004262AB">
      <w:pPr>
        <w:jc w:val="center"/>
      </w:pPr>
      <w:r>
        <w:rPr>
          <w:rFonts w:hint="eastAsia"/>
        </w:rPr>
        <w:t>安曇野市生涯学習人財バンク</w:t>
      </w:r>
      <w:r w:rsidR="00290113">
        <w:rPr>
          <w:rFonts w:hint="eastAsia"/>
        </w:rPr>
        <w:t>登録内容変更届</w:t>
      </w:r>
    </w:p>
    <w:p w14:paraId="5EFEEF50" w14:textId="77777777" w:rsidR="00290113" w:rsidRPr="004262AB" w:rsidRDefault="00290113"/>
    <w:p w14:paraId="752FA721" w14:textId="77777777" w:rsidR="00290113" w:rsidRDefault="00290113">
      <w:pPr>
        <w:ind w:right="420"/>
        <w:jc w:val="right"/>
      </w:pPr>
      <w:r>
        <w:rPr>
          <w:rFonts w:hint="eastAsia"/>
        </w:rPr>
        <w:t>年　　月　　日</w:t>
      </w:r>
    </w:p>
    <w:p w14:paraId="402B84D7" w14:textId="77777777" w:rsidR="00290113" w:rsidRDefault="00290113"/>
    <w:p w14:paraId="6093FCA7" w14:textId="77777777" w:rsidR="00290113" w:rsidRDefault="00290113">
      <w:r>
        <w:rPr>
          <w:rFonts w:hint="eastAsia"/>
        </w:rPr>
        <w:t xml:space="preserve">　　</w:t>
      </w:r>
      <w:r>
        <w:t>(</w:t>
      </w:r>
      <w:r w:rsidR="00CC2A99" w:rsidRPr="00CC2A99"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</w:t>
      </w:r>
      <w:r w:rsidR="004262AB">
        <w:rPr>
          <w:rFonts w:hint="eastAsia"/>
        </w:rPr>
        <w:t>安曇野市</w:t>
      </w:r>
      <w:r>
        <w:rPr>
          <w:rFonts w:hint="eastAsia"/>
        </w:rPr>
        <w:t>教育委員会</w:t>
      </w:r>
    </w:p>
    <w:p w14:paraId="285076A0" w14:textId="77777777" w:rsidR="00290113" w:rsidRDefault="00290113">
      <w:pPr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1E39771" w14:textId="77777777" w:rsidR="004262AB" w:rsidRDefault="00290113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03359030" w14:textId="77777777" w:rsidR="00290113" w:rsidRDefault="004262AB">
      <w:pPr>
        <w:ind w:right="420"/>
        <w:jc w:val="right"/>
      </w:pPr>
      <w:r>
        <w:rPr>
          <w:rFonts w:hint="eastAsia"/>
        </w:rPr>
        <w:t xml:space="preserve">電　話　　　　　　　　　　　</w:t>
      </w:r>
    </w:p>
    <w:p w14:paraId="38E93583" w14:textId="77777777" w:rsidR="00290113" w:rsidRDefault="002901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290113" w14:paraId="56C50E1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65B6C5A5" w14:textId="77777777" w:rsidR="00290113" w:rsidRDefault="00290113">
            <w:pPr>
              <w:jc w:val="distribute"/>
            </w:pPr>
            <w:r>
              <w:rPr>
                <w:rFonts w:hint="eastAsia"/>
                <w:spacing w:val="30"/>
              </w:rPr>
              <w:t>指導者氏名又</w:t>
            </w:r>
            <w:r>
              <w:rPr>
                <w:rFonts w:hint="eastAsia"/>
              </w:rPr>
              <w:t>はグループ名</w:t>
            </w:r>
          </w:p>
        </w:tc>
        <w:tc>
          <w:tcPr>
            <w:tcW w:w="6390" w:type="dxa"/>
            <w:gridSpan w:val="3"/>
            <w:vAlign w:val="center"/>
          </w:tcPr>
          <w:p w14:paraId="2FC940BB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157E197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60BA5F1F" w14:textId="77777777" w:rsidR="00290113" w:rsidRDefault="00290113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130" w:type="dxa"/>
            <w:vAlign w:val="center"/>
          </w:tcPr>
          <w:p w14:paraId="68E00F23" w14:textId="77777777" w:rsidR="00290113" w:rsidRDefault="0029011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130" w:type="dxa"/>
            <w:vAlign w:val="center"/>
          </w:tcPr>
          <w:p w14:paraId="76B19A9D" w14:textId="77777777" w:rsidR="00290113" w:rsidRDefault="0029011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30" w:type="dxa"/>
            <w:vAlign w:val="center"/>
          </w:tcPr>
          <w:p w14:paraId="16855E44" w14:textId="77777777" w:rsidR="00290113" w:rsidRDefault="0029011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290113" w14:paraId="1D467A8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21A3BE01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21BCE2B0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665147DC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73EBF87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7B3A0EF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33D68640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47E9017E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0EB1A1C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66558E1E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48D191A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7D5CA2B8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65DB6540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2CC8448F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19FAE28A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638ACAE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2ACCFB53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14D26237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660EA142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A4D538A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007F298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5E9787E4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76450C98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2010A18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0CED23B2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6F9157A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2967D211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0EF2A35B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0D719C7C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A8D08A4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7D0E5EE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35DB87C4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41F440BF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264B15C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7BF4E551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  <w:tr w:rsidR="00290113" w14:paraId="0A1F766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30" w:type="dxa"/>
            <w:vAlign w:val="center"/>
          </w:tcPr>
          <w:p w14:paraId="2B5B4472" w14:textId="77777777" w:rsidR="00290113" w:rsidRDefault="0029011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0" w:type="dxa"/>
            <w:gridSpan w:val="3"/>
            <w:vAlign w:val="center"/>
          </w:tcPr>
          <w:p w14:paraId="675D8761" w14:textId="77777777" w:rsidR="00290113" w:rsidRDefault="00290113">
            <w:r>
              <w:rPr>
                <w:rFonts w:hint="eastAsia"/>
              </w:rPr>
              <w:t xml:space="preserve">　</w:t>
            </w:r>
          </w:p>
        </w:tc>
      </w:tr>
    </w:tbl>
    <w:p w14:paraId="740DD894" w14:textId="77777777" w:rsidR="00290113" w:rsidRDefault="00290113"/>
    <w:sectPr w:rsidR="0029011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5958" w14:textId="77777777" w:rsidR="008B4FEF" w:rsidRDefault="008B4FEF" w:rsidP="000A65B5">
      <w:r>
        <w:separator/>
      </w:r>
    </w:p>
  </w:endnote>
  <w:endnote w:type="continuationSeparator" w:id="0">
    <w:p w14:paraId="11EB8291" w14:textId="77777777" w:rsidR="008B4FEF" w:rsidRDefault="008B4FEF" w:rsidP="000A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04BA" w14:textId="77777777" w:rsidR="00290113" w:rsidRDefault="002901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49FA76" w14:textId="77777777" w:rsidR="00290113" w:rsidRDefault="002901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A871" w14:textId="77777777" w:rsidR="008B4FEF" w:rsidRDefault="008B4FEF" w:rsidP="000A65B5">
      <w:r>
        <w:separator/>
      </w:r>
    </w:p>
  </w:footnote>
  <w:footnote w:type="continuationSeparator" w:id="0">
    <w:p w14:paraId="15849AFD" w14:textId="77777777" w:rsidR="008B4FEF" w:rsidRDefault="008B4FEF" w:rsidP="000A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13"/>
    <w:rsid w:val="000A65B5"/>
    <w:rsid w:val="00290113"/>
    <w:rsid w:val="00307695"/>
    <w:rsid w:val="004262AB"/>
    <w:rsid w:val="00594779"/>
    <w:rsid w:val="005F405B"/>
    <w:rsid w:val="008B4FEF"/>
    <w:rsid w:val="00A64098"/>
    <w:rsid w:val="00B6466F"/>
    <w:rsid w:val="00CC2A99"/>
    <w:rsid w:val="00F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B1602"/>
  <w14:defaultImageDpi w14:val="0"/>
  <w15:docId w15:val="{DA8F26D5-4090-4B48-92EB-A5DB9049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大蔵　邦之</dc:creator>
  <cp:keywords/>
  <dc:description/>
  <cp:lastModifiedBy>大蔵　邦之</cp:lastModifiedBy>
  <cp:revision>2</cp:revision>
  <cp:lastPrinted>2001-10-05T07:32:00Z</cp:lastPrinted>
  <dcterms:created xsi:type="dcterms:W3CDTF">2026-03-16T01:51:00Z</dcterms:created>
  <dcterms:modified xsi:type="dcterms:W3CDTF">2026-03-16T01:51:00Z</dcterms:modified>
</cp:coreProperties>
</file>