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74787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14:paraId="7E3FFB3A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14:paraId="7795E391" w14:textId="77777777"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14:paraId="4C48297C" w14:textId="77777777"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14:paraId="076C64F9" w14:textId="77777777"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14:paraId="646A5FA6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14:paraId="00F9CCA2" w14:textId="77777777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5FE4502D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14:paraId="54E4A543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14:paraId="6C9DE8D3" w14:textId="74DF7304"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14:paraId="7824CE04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0A2C1E93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99D97F6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14:paraId="0DDBA44E" w14:textId="77777777"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14:paraId="3E3AFDBB" w14:textId="77777777"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14:paraId="5EDEC62D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7005C8D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3EB52AF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14:paraId="15CFC5AA" w14:textId="77777777"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14:paraId="76D0EECB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36587C3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09160E66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14:paraId="2E330844" w14:textId="77777777"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5F62EBB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865D6A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05E7EC7B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14:paraId="2D67E62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5946B3F3" w14:textId="77777777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14:paraId="506B825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14:paraId="47752019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14:paraId="735D31A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516BEDC4" w14:textId="77777777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08725ADB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14:paraId="2614346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14:paraId="702B8A77" w14:textId="77777777" w:rsidR="005F5543" w:rsidRPr="002A51A3" w:rsidRDefault="00933B21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販路拡大</w:t>
            </w:r>
            <w:r w:rsidR="00877763">
              <w:rPr>
                <w:rFonts w:hint="eastAsia"/>
                <w:snapToGrid w:val="0"/>
                <w:spacing w:val="4"/>
              </w:rPr>
              <w:t>展示会出展</w:t>
            </w:r>
            <w:r w:rsidR="00575AB6">
              <w:rPr>
                <w:rFonts w:hint="eastAsia"/>
                <w:snapToGrid w:val="0"/>
                <w:spacing w:val="4"/>
              </w:rPr>
              <w:t>事業</w:t>
            </w:r>
          </w:p>
        </w:tc>
      </w:tr>
      <w:tr w:rsidR="005F5543" w:rsidRPr="002A51A3" w14:paraId="46F31320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48D5FD4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EA229E0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14:paraId="1E2D326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14:paraId="01A356E8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631829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46B13F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14:paraId="7AEA17E3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5E414A0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249A41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0E2843A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14:paraId="39B8E98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4723CA0F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19F7E82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69242E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14:paraId="441DD290" w14:textId="77777777" w:rsidR="005F5543" w:rsidRPr="00877763" w:rsidRDefault="00877763" w:rsidP="0087776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trike/>
                <w:snapToGrid w:val="0"/>
                <w:spacing w:val="4"/>
              </w:rPr>
            </w:pPr>
            <w:r w:rsidRPr="00877763">
              <w:rPr>
                <w:rFonts w:hint="eastAsia"/>
                <w:strike/>
                <w:snapToGrid w:val="0"/>
                <w:spacing w:val="4"/>
              </w:rPr>
              <w:t>年　　月　　日</w:t>
            </w:r>
          </w:p>
        </w:tc>
      </w:tr>
      <w:tr w:rsidR="005F5543" w:rsidRPr="002A51A3" w14:paraId="1DA48BC0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30B82E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BAACA5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14:paraId="52222CD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14:paraId="041E68BB" w14:textId="77777777"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234AB6" w:rsidRPr="002A51A3" w14:paraId="36459FB6" w14:textId="77777777" w:rsidTr="00234AB6">
        <w:trPr>
          <w:cantSplit/>
          <w:trHeight w:hRule="exact" w:val="1984"/>
        </w:trPr>
        <w:tc>
          <w:tcPr>
            <w:tcW w:w="2940" w:type="dxa"/>
            <w:gridSpan w:val="2"/>
            <w:vAlign w:val="center"/>
          </w:tcPr>
          <w:p w14:paraId="4C9218F8" w14:textId="77777777" w:rsidR="00234AB6" w:rsidRPr="002A51A3" w:rsidRDefault="00234AB6" w:rsidP="00234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14:paraId="2CDC191B" w14:textId="77777777" w:rsidR="00234AB6" w:rsidRDefault="00234AB6" w:rsidP="00234AB6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14:paraId="12BBF807" w14:textId="77777777" w:rsidR="00234AB6" w:rsidRPr="00205904" w:rsidRDefault="00234AB6" w:rsidP="00234AB6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(２)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滞納のないことを証する証明（市外の方のみ）</w:t>
            </w:r>
          </w:p>
          <w:p w14:paraId="5026E881" w14:textId="77777777" w:rsidR="00234AB6" w:rsidRPr="00947184" w:rsidRDefault="00234AB6" w:rsidP="00234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 w:rsidRPr="00947184">
              <w:rPr>
                <w:rFonts w:hint="eastAsia"/>
                <w:snapToGrid w:val="0"/>
                <w:spacing w:val="4"/>
              </w:rPr>
              <w:t>(</w:t>
            </w:r>
            <w:r>
              <w:rPr>
                <w:rFonts w:hint="eastAsia"/>
                <w:snapToGrid w:val="0"/>
                <w:spacing w:val="4"/>
              </w:rPr>
              <w:t>２</w:t>
            </w:r>
            <w:r w:rsidRPr="00947184"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 w:rsidRPr="00947184">
              <w:rPr>
                <w:rFonts w:hint="eastAsia"/>
                <w:snapToGrid w:val="0"/>
                <w:spacing w:val="4"/>
              </w:rPr>
              <w:t>事業計画及び収支予算書</w:t>
            </w:r>
            <w:r>
              <w:rPr>
                <w:rFonts w:hint="eastAsia"/>
                <w:snapToGrid w:val="0"/>
                <w:spacing w:val="4"/>
              </w:rPr>
              <w:t>（様式第１号）</w:t>
            </w:r>
          </w:p>
          <w:p w14:paraId="7FB26D08" w14:textId="77777777" w:rsidR="00234AB6" w:rsidRPr="00E704EA" w:rsidRDefault="00234AB6" w:rsidP="00234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 w:rsidRPr="00947184">
              <w:rPr>
                <w:rFonts w:hint="eastAsia"/>
                <w:snapToGrid w:val="0"/>
                <w:spacing w:val="4"/>
              </w:rPr>
              <w:t>(</w:t>
            </w:r>
            <w:r>
              <w:rPr>
                <w:rFonts w:hint="eastAsia"/>
                <w:snapToGrid w:val="0"/>
                <w:spacing w:val="4"/>
              </w:rPr>
              <w:t>３</w:t>
            </w:r>
            <w:r w:rsidRPr="00947184"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展示会の出展要項及び</w:t>
            </w:r>
            <w:r w:rsidRPr="00947184">
              <w:rPr>
                <w:rFonts w:hint="eastAsia"/>
                <w:snapToGrid w:val="0"/>
                <w:spacing w:val="4"/>
              </w:rPr>
              <w:t>出展申込書(写)</w:t>
            </w:r>
          </w:p>
          <w:p w14:paraId="7B0DD9BE" w14:textId="77777777" w:rsidR="00234AB6" w:rsidRDefault="00234AB6" w:rsidP="00234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 w:rsidRPr="00947184">
              <w:rPr>
                <w:rFonts w:hint="eastAsia"/>
                <w:snapToGrid w:val="0"/>
                <w:spacing w:val="4"/>
              </w:rPr>
              <w:t>(</w:t>
            </w:r>
            <w:r>
              <w:rPr>
                <w:rFonts w:hint="eastAsia"/>
                <w:snapToGrid w:val="0"/>
                <w:spacing w:val="4"/>
              </w:rPr>
              <w:t>４</w:t>
            </w:r>
            <w:r w:rsidRPr="00947184"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対象経費の積算根拠が分かる書類</w:t>
            </w:r>
            <w:r w:rsidRPr="00947184">
              <w:rPr>
                <w:rFonts w:hint="eastAsia"/>
                <w:snapToGrid w:val="0"/>
                <w:spacing w:val="4"/>
              </w:rPr>
              <w:t>(写)</w:t>
            </w:r>
          </w:p>
          <w:p w14:paraId="5D674861" w14:textId="77777777" w:rsidR="00234AB6" w:rsidRDefault="00234AB6" w:rsidP="00234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(５)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交付申請前に支払った経費が分かる書類及び理由書</w:t>
            </w:r>
          </w:p>
          <w:p w14:paraId="08516969" w14:textId="5E50A2E7" w:rsidR="00234AB6" w:rsidRPr="00C26C9A" w:rsidRDefault="00234AB6" w:rsidP="00234AB6">
            <w:pPr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(６)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海外出展事業行程表（様式第２号）(海外のみ)</w:t>
            </w:r>
          </w:p>
        </w:tc>
        <w:bookmarkStart w:id="0" w:name="_GoBack"/>
        <w:bookmarkEnd w:id="0"/>
      </w:tr>
    </w:tbl>
    <w:p w14:paraId="280CD64C" w14:textId="77777777"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14:paraId="68C3EE90" w14:textId="77777777" w:rsidTr="0014735A">
        <w:trPr>
          <w:trHeight w:val="1968"/>
        </w:trPr>
        <w:tc>
          <w:tcPr>
            <w:tcW w:w="8931" w:type="dxa"/>
          </w:tcPr>
          <w:p w14:paraId="0F85D889" w14:textId="77777777"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14:paraId="1CD0B8B8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14:paraId="0E4B201F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14:paraId="731BFE5B" w14:textId="41B07BBA" w:rsidR="00F368FD" w:rsidRPr="002A51A3" w:rsidRDefault="00F368FD" w:rsidP="00DF7364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</w:t>
            </w:r>
            <w:r w:rsidR="00DF7364">
              <w:rPr>
                <w:rFonts w:hint="eastAsia"/>
                <w:snapToGrid w:val="0"/>
                <w:kern w:val="0"/>
              </w:rPr>
              <w:t>当た</w:t>
            </w:r>
            <w:r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14:paraId="13F9D2A3" w14:textId="77777777"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14:paraId="72126824" w14:textId="77777777"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14:paraId="47321E5F" w14:textId="77777777"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14:paraId="3FA3F22A" w14:textId="77777777"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7B09C" w14:textId="77777777" w:rsidR="00387F3A" w:rsidRDefault="00387F3A">
      <w:r>
        <w:separator/>
      </w:r>
    </w:p>
  </w:endnote>
  <w:endnote w:type="continuationSeparator" w:id="0">
    <w:p w14:paraId="4CBD3E3A" w14:textId="77777777"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E05A9" w14:textId="77777777" w:rsidR="00387F3A" w:rsidRDefault="00387F3A">
      <w:r>
        <w:separator/>
      </w:r>
    </w:p>
  </w:footnote>
  <w:footnote w:type="continuationSeparator" w:id="0">
    <w:p w14:paraId="6782BE47" w14:textId="77777777"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4ABA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E17"/>
    <w:rsid w:val="00234AB6"/>
    <w:rsid w:val="00277EE7"/>
    <w:rsid w:val="002A51A3"/>
    <w:rsid w:val="002C549C"/>
    <w:rsid w:val="002E6CB5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75AB6"/>
    <w:rsid w:val="00593CE4"/>
    <w:rsid w:val="005B1E5B"/>
    <w:rsid w:val="005B60E0"/>
    <w:rsid w:val="005C0FD1"/>
    <w:rsid w:val="005E14AE"/>
    <w:rsid w:val="005F5543"/>
    <w:rsid w:val="00600E50"/>
    <w:rsid w:val="006416FC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77763"/>
    <w:rsid w:val="008862B7"/>
    <w:rsid w:val="008B11C2"/>
    <w:rsid w:val="00933B21"/>
    <w:rsid w:val="009B2E5D"/>
    <w:rsid w:val="00A80937"/>
    <w:rsid w:val="00A83167"/>
    <w:rsid w:val="00AE284E"/>
    <w:rsid w:val="00B10B10"/>
    <w:rsid w:val="00B167B5"/>
    <w:rsid w:val="00B4123E"/>
    <w:rsid w:val="00BD5EF0"/>
    <w:rsid w:val="00BE1FC7"/>
    <w:rsid w:val="00C3617F"/>
    <w:rsid w:val="00C470C9"/>
    <w:rsid w:val="00C75E61"/>
    <w:rsid w:val="00C77D5C"/>
    <w:rsid w:val="00CC79F6"/>
    <w:rsid w:val="00D0267D"/>
    <w:rsid w:val="00DF47E5"/>
    <w:rsid w:val="00DF7364"/>
    <w:rsid w:val="00EC1295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0CE6852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636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30</cp:revision>
  <cp:lastPrinted>2022-05-13T01:33:00Z</cp:lastPrinted>
  <dcterms:created xsi:type="dcterms:W3CDTF">2022-07-04T07:56:00Z</dcterms:created>
  <dcterms:modified xsi:type="dcterms:W3CDTF">2026-03-04T06:04:00Z</dcterms:modified>
</cp:coreProperties>
</file>