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74787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7E3FFB3A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7795E391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4C48297C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076C64F9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646A5FA6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00F9CCA2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5FE4502D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54E4A543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6C9DE8D3" w14:textId="74DF7304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7824CE0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A2C1E9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99D97F6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0DDBA44E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3E3AFDBB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EDEC62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7005C8D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3EB52AF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15CFC5AA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76D0EECB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36587C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9160E6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2E330844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F62EBB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865D6A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5E7EC7B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2D67E62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946B3F3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506B825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47752019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735D31A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16BEDC4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08725AD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2614346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702B8A77" w14:textId="1DCDAF5F" w:rsidR="005F5543" w:rsidRPr="002A51A3" w:rsidRDefault="00000A4A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技術・製品等展示会出展</w:t>
            </w:r>
            <w:bookmarkStart w:id="0" w:name="_GoBack"/>
            <w:bookmarkEnd w:id="0"/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46F3132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48D5FD4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EA229E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1E2D326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01A356E8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631829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46B13F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7AEA17E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E414A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249A41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E2843A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39B8E98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4723CA0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9F7E82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69242E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441DD290" w14:textId="77777777" w:rsidR="005F5543" w:rsidRPr="00877763" w:rsidRDefault="0087776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  <w:r w:rsidRPr="00877763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14:paraId="1DA48BC0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30B82E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BAACA5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52222CD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041E68BB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234AB6" w:rsidRPr="002A51A3" w14:paraId="36459FB6" w14:textId="77777777" w:rsidTr="00234AB6">
        <w:trPr>
          <w:cantSplit/>
          <w:trHeight w:hRule="exact" w:val="1984"/>
        </w:trPr>
        <w:tc>
          <w:tcPr>
            <w:tcW w:w="2940" w:type="dxa"/>
            <w:gridSpan w:val="2"/>
            <w:vAlign w:val="center"/>
          </w:tcPr>
          <w:p w14:paraId="4C9218F8" w14:textId="77777777" w:rsidR="00234AB6" w:rsidRPr="002A51A3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2CDC191B" w14:textId="77777777" w:rsidR="00234AB6" w:rsidRDefault="00234AB6" w:rsidP="00234AB6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14:paraId="12BBF807" w14:textId="77777777" w:rsidR="00234AB6" w:rsidRPr="00205904" w:rsidRDefault="00234AB6" w:rsidP="00234AB6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14:paraId="5026E881" w14:textId="77777777" w:rsidR="00234AB6" w:rsidRPr="00947184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２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Pr="00947184">
              <w:rPr>
                <w:rFonts w:hint="eastAsia"/>
                <w:snapToGrid w:val="0"/>
                <w:spacing w:val="4"/>
              </w:rPr>
              <w:t>事業計画及び収支予算書</w:t>
            </w:r>
            <w:r>
              <w:rPr>
                <w:rFonts w:hint="eastAsia"/>
                <w:snapToGrid w:val="0"/>
                <w:spacing w:val="4"/>
              </w:rPr>
              <w:t>（様式第１号）</w:t>
            </w:r>
          </w:p>
          <w:p w14:paraId="7FB26D08" w14:textId="77777777" w:rsidR="00234AB6" w:rsidRPr="00E704EA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３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展示会の出展要項及び</w:t>
            </w:r>
            <w:r w:rsidRPr="00947184">
              <w:rPr>
                <w:rFonts w:hint="eastAsia"/>
                <w:snapToGrid w:val="0"/>
                <w:spacing w:val="4"/>
              </w:rPr>
              <w:t>出展申込書(写)</w:t>
            </w:r>
          </w:p>
          <w:p w14:paraId="7B0DD9BE" w14:textId="77777777" w:rsidR="00234AB6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>
              <w:rPr>
                <w:rFonts w:hint="eastAsia"/>
                <w:snapToGrid w:val="0"/>
                <w:spacing w:val="4"/>
              </w:rPr>
              <w:t>４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対象経費の積算根拠が分かる書類</w:t>
            </w:r>
            <w:r w:rsidRPr="00947184">
              <w:rPr>
                <w:rFonts w:hint="eastAsia"/>
                <w:snapToGrid w:val="0"/>
                <w:spacing w:val="4"/>
              </w:rPr>
              <w:t>(写)</w:t>
            </w:r>
          </w:p>
          <w:p w14:paraId="5D674861" w14:textId="77777777" w:rsidR="00234AB6" w:rsidRDefault="00234AB6" w:rsidP="00234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(５)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交付申請前に支払った経費が分かる書類及び理由書</w:t>
            </w:r>
          </w:p>
          <w:p w14:paraId="08516969" w14:textId="5E50A2E7" w:rsidR="00234AB6" w:rsidRPr="00C26C9A" w:rsidRDefault="00234AB6" w:rsidP="00234AB6">
            <w:pPr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(６)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海外出展事業行程表（様式第２号）(海外のみ)</w:t>
            </w:r>
          </w:p>
        </w:tc>
      </w:tr>
    </w:tbl>
    <w:p w14:paraId="280CD64C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68C3EE90" w14:textId="77777777" w:rsidTr="0014735A">
        <w:trPr>
          <w:trHeight w:val="1968"/>
        </w:trPr>
        <w:tc>
          <w:tcPr>
            <w:tcW w:w="8931" w:type="dxa"/>
          </w:tcPr>
          <w:p w14:paraId="0F85D889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1CD0B8B8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0E4B201F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731BFE5B" w14:textId="41B07BBA" w:rsidR="00F368FD" w:rsidRPr="002A51A3" w:rsidRDefault="00F368FD" w:rsidP="00DF7364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DF7364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13F9D2A3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72126824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47321E5F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3FA3F22A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7B09C" w14:textId="77777777" w:rsidR="00387F3A" w:rsidRDefault="00387F3A">
      <w:r>
        <w:separator/>
      </w:r>
    </w:p>
  </w:endnote>
  <w:endnote w:type="continuationSeparator" w:id="0">
    <w:p w14:paraId="4CBD3E3A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E05A9" w14:textId="77777777" w:rsidR="00387F3A" w:rsidRDefault="00387F3A">
      <w:r>
        <w:separator/>
      </w:r>
    </w:p>
  </w:footnote>
  <w:footnote w:type="continuationSeparator" w:id="0">
    <w:p w14:paraId="6782BE47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00A4A"/>
    <w:rsid w:val="00020313"/>
    <w:rsid w:val="00023347"/>
    <w:rsid w:val="00055D05"/>
    <w:rsid w:val="000613B2"/>
    <w:rsid w:val="000C6584"/>
    <w:rsid w:val="000D4ABA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34AB6"/>
    <w:rsid w:val="00277EE7"/>
    <w:rsid w:val="002A51A3"/>
    <w:rsid w:val="002C549C"/>
    <w:rsid w:val="002E6CB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416FC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77763"/>
    <w:rsid w:val="008862B7"/>
    <w:rsid w:val="008B11C2"/>
    <w:rsid w:val="00933B21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DF7364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0CE6852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31</cp:revision>
  <cp:lastPrinted>2022-05-13T01:33:00Z</cp:lastPrinted>
  <dcterms:created xsi:type="dcterms:W3CDTF">2022-07-04T07:56:00Z</dcterms:created>
  <dcterms:modified xsi:type="dcterms:W3CDTF">2026-03-17T12:21:00Z</dcterms:modified>
</cp:coreProperties>
</file>