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補助金等交付（</w:t>
      </w:r>
      <w:r w:rsidRPr="00F90C4F">
        <w:rPr>
          <w:rFonts w:hint="eastAsia"/>
          <w:strike/>
          <w:snapToGrid w:val="0"/>
        </w:rPr>
        <w:t>概算払</w:t>
      </w:r>
      <w:r w:rsidRPr="00F90C4F">
        <w:rPr>
          <w:rFonts w:hint="eastAsia"/>
          <w:snapToGrid w:val="0"/>
        </w:rPr>
        <w:t>）請求書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5652D6" w:rsidRPr="00F90C4F" w:rsidRDefault="005652D6">
      <w:pPr>
        <w:jc w:val="center"/>
        <w:rPr>
          <w:snapToGrid w:val="0"/>
        </w:rPr>
      </w:pPr>
    </w:p>
    <w:p w:rsidR="00391D5A" w:rsidRPr="00F90C4F" w:rsidRDefault="00391D5A">
      <w:pPr>
        <w:ind w:left="210" w:hanging="210"/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B879D6" w:rsidRPr="00F90C4F">
        <w:rPr>
          <w:rFonts w:hint="eastAsia"/>
          <w:snapToGrid w:val="0"/>
        </w:rPr>
        <w:t>確定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bookmarkStart w:id="0" w:name="_GoBack"/>
      <w:r w:rsidR="001D106E">
        <w:rPr>
          <w:rFonts w:hint="eastAsia"/>
          <w:snapToGrid w:val="0"/>
        </w:rPr>
        <w:t>工業系空き物件</w:t>
      </w:r>
      <w:bookmarkEnd w:id="0"/>
      <w:r w:rsidR="003F7DCE">
        <w:rPr>
          <w:rFonts w:hint="eastAsia"/>
          <w:snapToGrid w:val="0"/>
        </w:rPr>
        <w:t>活用促進</w:t>
      </w:r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391D5A" w:rsidRPr="00F90C4F" w:rsidRDefault="00391D5A">
      <w:pPr>
        <w:jc w:val="right"/>
        <w:rPr>
          <w:snapToGrid w:val="0"/>
        </w:rPr>
      </w:pPr>
    </w:p>
    <w:p w:rsidR="00063BE7" w:rsidRPr="00F90C4F" w:rsidRDefault="00063BE7" w:rsidP="00063BE7">
      <w:pPr>
        <w:ind w:firstLineChars="1300" w:firstLine="2730"/>
      </w:pPr>
    </w:p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91D5A" w:rsidRPr="00F90C4F" w:rsidRDefault="00391D5A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BA1CC5" w:rsidRPr="00F90C4F" w:rsidRDefault="00BA1CC5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3BE7"/>
    <w:rsid w:val="00095112"/>
    <w:rsid w:val="000D327F"/>
    <w:rsid w:val="0014481B"/>
    <w:rsid w:val="0015256D"/>
    <w:rsid w:val="001D106E"/>
    <w:rsid w:val="001E2186"/>
    <w:rsid w:val="001F2752"/>
    <w:rsid w:val="00246E2A"/>
    <w:rsid w:val="002536CC"/>
    <w:rsid w:val="002667B9"/>
    <w:rsid w:val="002A2599"/>
    <w:rsid w:val="002A318A"/>
    <w:rsid w:val="002E71BC"/>
    <w:rsid w:val="00300216"/>
    <w:rsid w:val="00317B92"/>
    <w:rsid w:val="00391D5A"/>
    <w:rsid w:val="003C48A1"/>
    <w:rsid w:val="003F7DC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605BDB"/>
    <w:rsid w:val="00614048"/>
    <w:rsid w:val="00621A1A"/>
    <w:rsid w:val="00641116"/>
    <w:rsid w:val="006627ED"/>
    <w:rsid w:val="00682BF9"/>
    <w:rsid w:val="006A094F"/>
    <w:rsid w:val="006B673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86739"/>
    <w:rsid w:val="00B879D6"/>
    <w:rsid w:val="00BA1CC5"/>
    <w:rsid w:val="00BF1ECA"/>
    <w:rsid w:val="00C3418B"/>
    <w:rsid w:val="00C651B3"/>
    <w:rsid w:val="00C821B5"/>
    <w:rsid w:val="00C91BE1"/>
    <w:rsid w:val="00CA38A7"/>
    <w:rsid w:val="00D464B8"/>
    <w:rsid w:val="00D60918"/>
    <w:rsid w:val="00D74243"/>
    <w:rsid w:val="00D76B15"/>
    <w:rsid w:val="00DB57A3"/>
    <w:rsid w:val="00DC2CEE"/>
    <w:rsid w:val="00DE71FC"/>
    <w:rsid w:val="00DE7BB2"/>
    <w:rsid w:val="00E613FB"/>
    <w:rsid w:val="00E87EA5"/>
    <w:rsid w:val="00EB205B"/>
    <w:rsid w:val="00ED2340"/>
    <w:rsid w:val="00EE54B3"/>
    <w:rsid w:val="00EF0BD6"/>
    <w:rsid w:val="00EF2190"/>
    <w:rsid w:val="00EF3FBC"/>
    <w:rsid w:val="00F47197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04EA9-0C33-4405-AD3F-E8269DEB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15</cp:revision>
  <cp:lastPrinted>2023-03-30T07:57:00Z</cp:lastPrinted>
  <dcterms:created xsi:type="dcterms:W3CDTF">2022-05-12T01:09:00Z</dcterms:created>
  <dcterms:modified xsi:type="dcterms:W3CDTF">2026-03-04T04:47:00Z</dcterms:modified>
</cp:coreProperties>
</file>