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B6" w:rsidRPr="00C93EDC" w:rsidRDefault="00AD7BB6" w:rsidP="00945351">
      <w:pPr>
        <w:autoSpaceDE w:val="0"/>
        <w:autoSpaceDN w:val="0"/>
        <w:adjustRightInd w:val="0"/>
        <w:rPr>
          <w:rFonts w:ascii="ＭＳ 明朝" w:hAnsi="ＭＳ 明朝" w:cs="ＭＳ ゴシック"/>
          <w:kern w:val="0"/>
        </w:rPr>
      </w:pPr>
      <w:r w:rsidRPr="00C93EDC">
        <w:rPr>
          <w:rFonts w:ascii="ＭＳ 明朝" w:hAnsi="ＭＳ 明朝" w:cs="ＭＳ ゴシック" w:hint="eastAsia"/>
          <w:kern w:val="0"/>
        </w:rPr>
        <w:t>様式第１号（第３条関係）</w:t>
      </w:r>
    </w:p>
    <w:p w:rsidR="00AD7BB6" w:rsidRPr="00C93EDC" w:rsidRDefault="00AD7BB6" w:rsidP="00A638E0">
      <w:pPr>
        <w:autoSpaceDE w:val="0"/>
        <w:autoSpaceDN w:val="0"/>
        <w:adjustRightInd w:val="0"/>
        <w:ind w:left="840" w:hangingChars="400" w:hanging="840"/>
        <w:rPr>
          <w:rFonts w:ascii="ＭＳ 明朝" w:hAnsi="ＭＳ 明朝" w:cs="ＭＳ ゴシック"/>
          <w:kern w:val="0"/>
        </w:rPr>
      </w:pPr>
    </w:p>
    <w:p w:rsidR="00AD7BB6" w:rsidRPr="00C93EDC" w:rsidRDefault="00AD7BB6" w:rsidP="006C2D62">
      <w:pPr>
        <w:autoSpaceDE w:val="0"/>
        <w:autoSpaceDN w:val="0"/>
        <w:adjustRightInd w:val="0"/>
        <w:ind w:left="1120" w:hangingChars="400" w:hanging="1120"/>
        <w:jc w:val="center"/>
        <w:rPr>
          <w:rFonts w:ascii="ＭＳ 明朝" w:hAnsi="ＭＳ 明朝" w:cs="ＭＳ ゴシック"/>
          <w:kern w:val="0"/>
          <w:sz w:val="28"/>
          <w:szCs w:val="28"/>
        </w:rPr>
      </w:pPr>
      <w:r w:rsidRPr="00C93EDC">
        <w:rPr>
          <w:rFonts w:ascii="ＭＳ 明朝" w:hAnsi="ＭＳ 明朝" w:cs="ＭＳ ゴシック" w:hint="eastAsia"/>
          <w:kern w:val="0"/>
          <w:sz w:val="28"/>
          <w:szCs w:val="28"/>
        </w:rPr>
        <w:t>安曇野市広告掲載等申込書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2D62" w:rsidRPr="00C93EDC" w:rsidTr="005D7ACD">
        <w:trPr>
          <w:trHeight w:val="11907"/>
        </w:trPr>
        <w:tc>
          <w:tcPr>
            <w:tcW w:w="8505" w:type="dxa"/>
          </w:tcPr>
          <w:p w:rsidR="006C2D62" w:rsidRPr="00C93EDC" w:rsidRDefault="006C2D62" w:rsidP="00F05BD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>年　　月　　日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>安曇野市長　　様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856423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　　　　　　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申　込　者</w:t>
            </w:r>
          </w:p>
          <w:p w:rsidR="008007DA" w:rsidRPr="00C93EDC" w:rsidRDefault="00856423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　　　　　　　　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>住　所</w:t>
            </w:r>
          </w:p>
          <w:p w:rsidR="008007DA" w:rsidRPr="00C93EDC" w:rsidRDefault="00856423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　　　　　　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　氏　名</w:t>
            </w:r>
            <w:r w:rsidR="007A3297"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</w:t>
            </w: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</w:t>
            </w:r>
            <w:r w:rsidR="007A3297"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㊞</w:t>
            </w:r>
          </w:p>
          <w:p w:rsidR="008007DA" w:rsidRPr="00C93EDC" w:rsidRDefault="00856423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　　　　　　</w:t>
            </w:r>
            <w:bookmarkStart w:id="0" w:name="_GoBack"/>
            <w:bookmarkEnd w:id="0"/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　Tel　　　</w:t>
            </w: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Fax</w:t>
            </w:r>
          </w:p>
          <w:p w:rsidR="008007DA" w:rsidRPr="00C93EDC" w:rsidRDefault="00856423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　　　　　　　　　　　　　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担当者連絡先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安曇野市広告掲載取扱要綱施行基準第３条第１項の規定により、広告掲載・広告掲載物の寄付について、下記の</w:t>
            </w:r>
            <w:r w:rsidR="00614627" w:rsidRPr="00C93EDC">
              <w:rPr>
                <w:rFonts w:ascii="ＭＳ 明朝" w:hAnsi="ＭＳ 明朝" w:cs="ＭＳ ゴシック" w:hint="eastAsia"/>
                <w:kern w:val="0"/>
              </w:rPr>
              <w:t>条件</w:t>
            </w:r>
            <w:r w:rsidR="00DE3980" w:rsidRPr="00C93EDC">
              <w:rPr>
                <w:rFonts w:ascii="ＭＳ 明朝" w:hAnsi="ＭＳ 明朝" w:cs="ＭＳ ゴシック" w:hint="eastAsia"/>
                <w:kern w:val="0"/>
              </w:rPr>
              <w:t>を確認し</w:t>
            </w:r>
            <w:r w:rsidR="00614627" w:rsidRPr="00C93EDC">
              <w:rPr>
                <w:rFonts w:ascii="ＭＳ 明朝" w:hAnsi="ＭＳ 明朝" w:cs="ＭＳ ゴシック" w:hint="eastAsia"/>
                <w:kern w:val="0"/>
              </w:rPr>
              <w:t>、</w:t>
            </w:r>
            <w:r w:rsidRPr="00C93EDC">
              <w:rPr>
                <w:rFonts w:ascii="ＭＳ 明朝" w:hAnsi="ＭＳ 明朝" w:cs="ＭＳ ゴシック" w:hint="eastAsia"/>
                <w:kern w:val="0"/>
              </w:rPr>
              <w:t>原稿案を添えて申し込みます。</w:t>
            </w:r>
          </w:p>
          <w:p w:rsidR="00DE3980" w:rsidRPr="00C93EDC" w:rsidRDefault="00DE3980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>記</w:t>
            </w:r>
          </w:p>
          <w:p w:rsidR="00DE3980" w:rsidRPr="00C93EDC" w:rsidRDefault="00DE3980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F05BD6" w:rsidRPr="00F05BD6" w:rsidRDefault="00614627" w:rsidP="00F05BD6">
            <w:pPr>
              <w:autoSpaceDE w:val="0"/>
              <w:autoSpaceDN w:val="0"/>
              <w:adjustRightInd w:val="0"/>
              <w:spacing w:line="360" w:lineRule="exact"/>
              <w:ind w:left="1680" w:hangingChars="800" w:hanging="1680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</w:t>
            </w:r>
            <w:r w:rsidR="00F05BD6" w:rsidRPr="00C93EDC">
              <w:rPr>
                <w:rFonts w:ascii="ＭＳ 明朝" w:hAnsi="ＭＳ 明朝" w:cs="ＭＳ ゴシック" w:hint="eastAsia"/>
                <w:kern w:val="0"/>
              </w:rPr>
              <w:t xml:space="preserve">１　条件　　</w:t>
            </w:r>
            <w:r w:rsidR="00F05BD6" w:rsidRPr="00F05BD6">
              <w:rPr>
                <w:rFonts w:ascii="ＭＳ 明朝" w:hAnsi="ＭＳ 明朝" w:cs="ＭＳ ゴシック" w:hint="eastAsia"/>
                <w:kern w:val="0"/>
              </w:rPr>
              <w:t>市が市税等の納付状況を調査することに同意します。なお、安曇野市外の事業者の場合、市税等の滞納が無いことを証する書類（納税証明書等）を添付します。</w:t>
            </w:r>
          </w:p>
          <w:p w:rsidR="00F05BD6" w:rsidRPr="00F05BD6" w:rsidRDefault="00F05BD6" w:rsidP="00F05BD6">
            <w:pPr>
              <w:autoSpaceDE w:val="0"/>
              <w:autoSpaceDN w:val="0"/>
              <w:adjustRightInd w:val="0"/>
              <w:spacing w:line="360" w:lineRule="exact"/>
              <w:ind w:leftChars="800" w:left="1680"/>
              <w:rPr>
                <w:rFonts w:ascii="ＭＳ 明朝" w:hAnsi="ＭＳ 明朝" w:cs="ＭＳ ゴシック"/>
                <w:kern w:val="0"/>
              </w:rPr>
            </w:pPr>
            <w:r w:rsidRPr="00F05BD6">
              <w:rPr>
                <w:rFonts w:ascii="ＭＳ 明朝" w:hAnsi="ＭＳ 明朝" w:cs="ＭＳ ゴシック" w:hint="eastAsia"/>
                <w:kern w:val="0"/>
              </w:rPr>
              <w:t>また、安曇野市暴力団排除条例第２条及び本基準第６条各号を満たすことを確認するために市が必要と判断したときは、所轄の警察署へ照会をかけることに同意します。</w:t>
            </w:r>
          </w:p>
          <w:p w:rsidR="008007DA" w:rsidRPr="00F05BD6" w:rsidRDefault="008007DA" w:rsidP="00F05BD6">
            <w:pPr>
              <w:autoSpaceDE w:val="0"/>
              <w:autoSpaceDN w:val="0"/>
              <w:adjustRightInd w:val="0"/>
              <w:spacing w:line="360" w:lineRule="exact"/>
              <w:ind w:left="1575" w:hangingChars="750" w:hanging="1575"/>
              <w:rPr>
                <w:rFonts w:ascii="ＭＳ 明朝" w:hAnsi="ＭＳ 明朝" w:cs="ＭＳ ゴシック"/>
                <w:kern w:val="0"/>
              </w:rPr>
            </w:pPr>
          </w:p>
          <w:p w:rsidR="00025D75" w:rsidRPr="00C93EDC" w:rsidRDefault="00025D75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</w:t>
            </w:r>
            <w:r w:rsidR="00DE3980" w:rsidRPr="00C93EDC">
              <w:rPr>
                <w:rFonts w:ascii="ＭＳ 明朝" w:hAnsi="ＭＳ 明朝" w:cs="ＭＳ ゴシック" w:hint="eastAsia"/>
                <w:kern w:val="0"/>
              </w:rPr>
              <w:t>２</w:t>
            </w: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申請する広告の内容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C7099" w:rsidRPr="00C93EDC" w:rsidRDefault="008C7099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DE3980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３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掲載希望</w:t>
            </w:r>
            <w:r w:rsidR="0056178A" w:rsidRPr="00C93EDC">
              <w:rPr>
                <w:rFonts w:ascii="ＭＳ 明朝" w:hAnsi="ＭＳ 明朝" w:cs="ＭＳ ゴシック" w:hint="eastAsia"/>
                <w:kern w:val="0"/>
              </w:rPr>
              <w:t>期間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>等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C7099" w:rsidRPr="00C93EDC" w:rsidRDefault="008C7099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8007DA" w:rsidRPr="00C93EDC" w:rsidRDefault="00DE3980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  <w:r w:rsidRPr="00C93EDC">
              <w:rPr>
                <w:rFonts w:ascii="ＭＳ 明朝" w:hAnsi="ＭＳ 明朝" w:cs="ＭＳ ゴシック" w:hint="eastAsia"/>
                <w:kern w:val="0"/>
              </w:rPr>
              <w:t xml:space="preserve">　　４</w:t>
            </w:r>
            <w:r w:rsidR="008007DA" w:rsidRPr="00C93EDC">
              <w:rPr>
                <w:rFonts w:ascii="ＭＳ 明朝" w:hAnsi="ＭＳ 明朝" w:cs="ＭＳ ゴシック" w:hint="eastAsia"/>
                <w:kern w:val="0"/>
              </w:rPr>
              <w:t xml:space="preserve">　広告の掲載場所等</w:t>
            </w:r>
          </w:p>
          <w:p w:rsidR="008007DA" w:rsidRPr="00C93EDC" w:rsidRDefault="008007DA" w:rsidP="00F05BD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ゴシック"/>
                <w:kern w:val="0"/>
              </w:rPr>
            </w:pPr>
          </w:p>
          <w:p w:rsidR="00DD716E" w:rsidRPr="00C93EDC" w:rsidRDefault="00DD716E" w:rsidP="008007D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</w:rPr>
            </w:pPr>
          </w:p>
        </w:tc>
      </w:tr>
    </w:tbl>
    <w:p w:rsidR="003343BE" w:rsidRPr="00C93EDC" w:rsidRDefault="003343BE" w:rsidP="00645171">
      <w:pPr>
        <w:autoSpaceDE w:val="0"/>
        <w:autoSpaceDN w:val="0"/>
        <w:adjustRightInd w:val="0"/>
        <w:rPr>
          <w:kern w:val="0"/>
        </w:rPr>
      </w:pPr>
    </w:p>
    <w:sectPr w:rsidR="003343BE" w:rsidRPr="00C93EDC" w:rsidSect="005D7ACD">
      <w:footerReference w:type="default" r:id="rId6"/>
      <w:pgSz w:w="11906" w:h="16838"/>
      <w:pgMar w:top="1588" w:right="1474" w:bottom="1588" w:left="147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E2" w:rsidRDefault="003539E2" w:rsidP="00F526AD">
      <w:r>
        <w:separator/>
      </w:r>
    </w:p>
  </w:endnote>
  <w:endnote w:type="continuationSeparator" w:id="0">
    <w:p w:rsidR="003539E2" w:rsidRDefault="003539E2" w:rsidP="00F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451930"/>
      <w:docPartObj>
        <w:docPartGallery w:val="Page Numbers (Bottom of Page)"/>
        <w:docPartUnique/>
      </w:docPartObj>
    </w:sdtPr>
    <w:sdtEndPr/>
    <w:sdtContent>
      <w:p w:rsidR="005A2345" w:rsidRDefault="005A2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BD6" w:rsidRPr="00F05BD6">
          <w:rPr>
            <w:noProof/>
            <w:lang w:val="ja-JP"/>
          </w:rPr>
          <w:t>1</w:t>
        </w:r>
        <w:r>
          <w:fldChar w:fldCharType="end"/>
        </w:r>
      </w:p>
    </w:sdtContent>
  </w:sdt>
  <w:p w:rsidR="005A2345" w:rsidRDefault="005A2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E2" w:rsidRDefault="003539E2" w:rsidP="00F526AD">
      <w:r>
        <w:separator/>
      </w:r>
    </w:p>
  </w:footnote>
  <w:footnote w:type="continuationSeparator" w:id="0">
    <w:p w:rsidR="003539E2" w:rsidRDefault="003539E2" w:rsidP="00F5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8"/>
    <w:rsid w:val="000035DE"/>
    <w:rsid w:val="000115D6"/>
    <w:rsid w:val="000151A5"/>
    <w:rsid w:val="000176BC"/>
    <w:rsid w:val="00025D75"/>
    <w:rsid w:val="0004232F"/>
    <w:rsid w:val="00067CD1"/>
    <w:rsid w:val="0007135C"/>
    <w:rsid w:val="000719EE"/>
    <w:rsid w:val="00091CB3"/>
    <w:rsid w:val="00094D11"/>
    <w:rsid w:val="000963F0"/>
    <w:rsid w:val="00096C19"/>
    <w:rsid w:val="000A00B5"/>
    <w:rsid w:val="000A6A9B"/>
    <w:rsid w:val="000B196C"/>
    <w:rsid w:val="000B584B"/>
    <w:rsid w:val="000C452B"/>
    <w:rsid w:val="000C54C8"/>
    <w:rsid w:val="000D7AE4"/>
    <w:rsid w:val="000E4E07"/>
    <w:rsid w:val="000F014B"/>
    <w:rsid w:val="000F162B"/>
    <w:rsid w:val="001018BB"/>
    <w:rsid w:val="00101927"/>
    <w:rsid w:val="001052BD"/>
    <w:rsid w:val="00112814"/>
    <w:rsid w:val="001209E4"/>
    <w:rsid w:val="00126668"/>
    <w:rsid w:val="00130CA5"/>
    <w:rsid w:val="00143C1F"/>
    <w:rsid w:val="00150FC5"/>
    <w:rsid w:val="0015162E"/>
    <w:rsid w:val="001535B3"/>
    <w:rsid w:val="0018193D"/>
    <w:rsid w:val="0019079A"/>
    <w:rsid w:val="00196C63"/>
    <w:rsid w:val="001A612E"/>
    <w:rsid w:val="001A6A54"/>
    <w:rsid w:val="001B01EF"/>
    <w:rsid w:val="001B4658"/>
    <w:rsid w:val="001B63E0"/>
    <w:rsid w:val="001D1CA7"/>
    <w:rsid w:val="001D5A34"/>
    <w:rsid w:val="001E56CD"/>
    <w:rsid w:val="001E7FCE"/>
    <w:rsid w:val="001F093F"/>
    <w:rsid w:val="001F3A65"/>
    <w:rsid w:val="002041A5"/>
    <w:rsid w:val="0020685E"/>
    <w:rsid w:val="00231D5A"/>
    <w:rsid w:val="00241609"/>
    <w:rsid w:val="00245386"/>
    <w:rsid w:val="00260CFC"/>
    <w:rsid w:val="00272C8D"/>
    <w:rsid w:val="00274C5D"/>
    <w:rsid w:val="002A21F5"/>
    <w:rsid w:val="002B640E"/>
    <w:rsid w:val="002C3B53"/>
    <w:rsid w:val="002C768C"/>
    <w:rsid w:val="002E3165"/>
    <w:rsid w:val="002E3EFC"/>
    <w:rsid w:val="002E5D40"/>
    <w:rsid w:val="002F0ED0"/>
    <w:rsid w:val="002F42B6"/>
    <w:rsid w:val="003029B2"/>
    <w:rsid w:val="00313EA2"/>
    <w:rsid w:val="003339DC"/>
    <w:rsid w:val="003343BE"/>
    <w:rsid w:val="00335F01"/>
    <w:rsid w:val="0034606F"/>
    <w:rsid w:val="00346FE5"/>
    <w:rsid w:val="00352223"/>
    <w:rsid w:val="003539E2"/>
    <w:rsid w:val="003544B9"/>
    <w:rsid w:val="00366E15"/>
    <w:rsid w:val="00372054"/>
    <w:rsid w:val="00373295"/>
    <w:rsid w:val="00380C6E"/>
    <w:rsid w:val="00391BAB"/>
    <w:rsid w:val="00394427"/>
    <w:rsid w:val="003C4359"/>
    <w:rsid w:val="003C538B"/>
    <w:rsid w:val="003D6C27"/>
    <w:rsid w:val="003E09FF"/>
    <w:rsid w:val="003F2F8D"/>
    <w:rsid w:val="003F33F9"/>
    <w:rsid w:val="00402B2A"/>
    <w:rsid w:val="00404653"/>
    <w:rsid w:val="00406571"/>
    <w:rsid w:val="00424790"/>
    <w:rsid w:val="00427E5D"/>
    <w:rsid w:val="00443572"/>
    <w:rsid w:val="004458BB"/>
    <w:rsid w:val="00445D57"/>
    <w:rsid w:val="004555D1"/>
    <w:rsid w:val="004559CB"/>
    <w:rsid w:val="004567B5"/>
    <w:rsid w:val="004579DE"/>
    <w:rsid w:val="004619E2"/>
    <w:rsid w:val="00482BF6"/>
    <w:rsid w:val="00485DE0"/>
    <w:rsid w:val="00493B01"/>
    <w:rsid w:val="004A02D4"/>
    <w:rsid w:val="004A3DA7"/>
    <w:rsid w:val="004B0D21"/>
    <w:rsid w:val="004E22B6"/>
    <w:rsid w:val="004E6220"/>
    <w:rsid w:val="004F1B0F"/>
    <w:rsid w:val="00501A07"/>
    <w:rsid w:val="00501A60"/>
    <w:rsid w:val="00526814"/>
    <w:rsid w:val="00527E29"/>
    <w:rsid w:val="00534849"/>
    <w:rsid w:val="0055190E"/>
    <w:rsid w:val="0056178A"/>
    <w:rsid w:val="00573D2A"/>
    <w:rsid w:val="00574359"/>
    <w:rsid w:val="005746AD"/>
    <w:rsid w:val="00575E5D"/>
    <w:rsid w:val="00591797"/>
    <w:rsid w:val="00596FD2"/>
    <w:rsid w:val="005974DA"/>
    <w:rsid w:val="005A0B6C"/>
    <w:rsid w:val="005A1754"/>
    <w:rsid w:val="005A2345"/>
    <w:rsid w:val="005A6703"/>
    <w:rsid w:val="005C506A"/>
    <w:rsid w:val="005C7CF7"/>
    <w:rsid w:val="005C7D65"/>
    <w:rsid w:val="005D7ACD"/>
    <w:rsid w:val="005E2B7E"/>
    <w:rsid w:val="006030CB"/>
    <w:rsid w:val="00605CDF"/>
    <w:rsid w:val="00614627"/>
    <w:rsid w:val="00617C4B"/>
    <w:rsid w:val="006234EE"/>
    <w:rsid w:val="00625570"/>
    <w:rsid w:val="00635523"/>
    <w:rsid w:val="0064037D"/>
    <w:rsid w:val="00645171"/>
    <w:rsid w:val="006538B8"/>
    <w:rsid w:val="0065734C"/>
    <w:rsid w:val="006603BC"/>
    <w:rsid w:val="0066404C"/>
    <w:rsid w:val="0067462B"/>
    <w:rsid w:val="0067595B"/>
    <w:rsid w:val="00677686"/>
    <w:rsid w:val="006924CC"/>
    <w:rsid w:val="00692EF1"/>
    <w:rsid w:val="006A76D6"/>
    <w:rsid w:val="006C2D62"/>
    <w:rsid w:val="006E673E"/>
    <w:rsid w:val="007040B0"/>
    <w:rsid w:val="007218C5"/>
    <w:rsid w:val="00724237"/>
    <w:rsid w:val="00724BD1"/>
    <w:rsid w:val="00732563"/>
    <w:rsid w:val="00736DC8"/>
    <w:rsid w:val="00742E2B"/>
    <w:rsid w:val="0075067D"/>
    <w:rsid w:val="007758B1"/>
    <w:rsid w:val="007818F0"/>
    <w:rsid w:val="00792ECD"/>
    <w:rsid w:val="007A3297"/>
    <w:rsid w:val="007A513C"/>
    <w:rsid w:val="007A5CAE"/>
    <w:rsid w:val="007B2722"/>
    <w:rsid w:val="007B340B"/>
    <w:rsid w:val="007C27EA"/>
    <w:rsid w:val="007C4A17"/>
    <w:rsid w:val="007D32F2"/>
    <w:rsid w:val="007D647C"/>
    <w:rsid w:val="007E15DE"/>
    <w:rsid w:val="007E2E21"/>
    <w:rsid w:val="007E47EE"/>
    <w:rsid w:val="007E4A01"/>
    <w:rsid w:val="007E691A"/>
    <w:rsid w:val="007F09B2"/>
    <w:rsid w:val="007F2FA5"/>
    <w:rsid w:val="008007DA"/>
    <w:rsid w:val="008241B9"/>
    <w:rsid w:val="008356A5"/>
    <w:rsid w:val="00837C3A"/>
    <w:rsid w:val="008428EF"/>
    <w:rsid w:val="00856423"/>
    <w:rsid w:val="0085798B"/>
    <w:rsid w:val="00876BE2"/>
    <w:rsid w:val="008806D7"/>
    <w:rsid w:val="00880A2A"/>
    <w:rsid w:val="008854C3"/>
    <w:rsid w:val="008B3A32"/>
    <w:rsid w:val="008C5DC6"/>
    <w:rsid w:val="008C7099"/>
    <w:rsid w:val="008F5BFB"/>
    <w:rsid w:val="008F5EB8"/>
    <w:rsid w:val="008F6BDD"/>
    <w:rsid w:val="00900808"/>
    <w:rsid w:val="009019E3"/>
    <w:rsid w:val="009225FC"/>
    <w:rsid w:val="00933F9C"/>
    <w:rsid w:val="00935DB7"/>
    <w:rsid w:val="00937BE8"/>
    <w:rsid w:val="0094424D"/>
    <w:rsid w:val="00945351"/>
    <w:rsid w:val="00953A91"/>
    <w:rsid w:val="009555C7"/>
    <w:rsid w:val="009611C8"/>
    <w:rsid w:val="00976153"/>
    <w:rsid w:val="00976389"/>
    <w:rsid w:val="00977840"/>
    <w:rsid w:val="00977ACA"/>
    <w:rsid w:val="00981661"/>
    <w:rsid w:val="009A2325"/>
    <w:rsid w:val="009A2559"/>
    <w:rsid w:val="009B2CA1"/>
    <w:rsid w:val="009B5239"/>
    <w:rsid w:val="009B5BC1"/>
    <w:rsid w:val="009B7CE4"/>
    <w:rsid w:val="009C6C2A"/>
    <w:rsid w:val="009E2955"/>
    <w:rsid w:val="00A00CBB"/>
    <w:rsid w:val="00A11996"/>
    <w:rsid w:val="00A149F7"/>
    <w:rsid w:val="00A20E7C"/>
    <w:rsid w:val="00A20F7F"/>
    <w:rsid w:val="00A23F1E"/>
    <w:rsid w:val="00A31169"/>
    <w:rsid w:val="00A354D3"/>
    <w:rsid w:val="00A47AF9"/>
    <w:rsid w:val="00A500B1"/>
    <w:rsid w:val="00A52F81"/>
    <w:rsid w:val="00A5565A"/>
    <w:rsid w:val="00A638E0"/>
    <w:rsid w:val="00A65B2D"/>
    <w:rsid w:val="00A727D5"/>
    <w:rsid w:val="00A81536"/>
    <w:rsid w:val="00A92100"/>
    <w:rsid w:val="00A929C0"/>
    <w:rsid w:val="00AA4AAF"/>
    <w:rsid w:val="00AA7910"/>
    <w:rsid w:val="00AB04E8"/>
    <w:rsid w:val="00AB061F"/>
    <w:rsid w:val="00AB16D6"/>
    <w:rsid w:val="00AB4C2A"/>
    <w:rsid w:val="00AB61A5"/>
    <w:rsid w:val="00AC0FC0"/>
    <w:rsid w:val="00AC7F53"/>
    <w:rsid w:val="00AD7BB6"/>
    <w:rsid w:val="00AE0B98"/>
    <w:rsid w:val="00AE3B29"/>
    <w:rsid w:val="00AE452C"/>
    <w:rsid w:val="00AF7C9A"/>
    <w:rsid w:val="00B033D4"/>
    <w:rsid w:val="00B05033"/>
    <w:rsid w:val="00B156C5"/>
    <w:rsid w:val="00B20152"/>
    <w:rsid w:val="00B20A50"/>
    <w:rsid w:val="00B25F29"/>
    <w:rsid w:val="00B37D46"/>
    <w:rsid w:val="00B45B37"/>
    <w:rsid w:val="00B53AD7"/>
    <w:rsid w:val="00B62612"/>
    <w:rsid w:val="00B643F5"/>
    <w:rsid w:val="00B74A27"/>
    <w:rsid w:val="00B83113"/>
    <w:rsid w:val="00B90433"/>
    <w:rsid w:val="00BB19FC"/>
    <w:rsid w:val="00BC18CE"/>
    <w:rsid w:val="00BC30FE"/>
    <w:rsid w:val="00BE32E4"/>
    <w:rsid w:val="00BF6BC5"/>
    <w:rsid w:val="00C04E2E"/>
    <w:rsid w:val="00C12D19"/>
    <w:rsid w:val="00C41948"/>
    <w:rsid w:val="00C42813"/>
    <w:rsid w:val="00C52CBC"/>
    <w:rsid w:val="00C72E82"/>
    <w:rsid w:val="00C83F29"/>
    <w:rsid w:val="00C9089B"/>
    <w:rsid w:val="00C93EDC"/>
    <w:rsid w:val="00C95C6B"/>
    <w:rsid w:val="00CA4F09"/>
    <w:rsid w:val="00CA6E08"/>
    <w:rsid w:val="00CB12BB"/>
    <w:rsid w:val="00CB1703"/>
    <w:rsid w:val="00CB6DE8"/>
    <w:rsid w:val="00CD3E6E"/>
    <w:rsid w:val="00CE3E83"/>
    <w:rsid w:val="00CE6FC3"/>
    <w:rsid w:val="00CF3C0C"/>
    <w:rsid w:val="00D03ED0"/>
    <w:rsid w:val="00D27503"/>
    <w:rsid w:val="00D27D0C"/>
    <w:rsid w:val="00D36262"/>
    <w:rsid w:val="00D41F64"/>
    <w:rsid w:val="00D53561"/>
    <w:rsid w:val="00D544C9"/>
    <w:rsid w:val="00D54F3F"/>
    <w:rsid w:val="00D66BD8"/>
    <w:rsid w:val="00D67BF2"/>
    <w:rsid w:val="00D72779"/>
    <w:rsid w:val="00D73BED"/>
    <w:rsid w:val="00D867A5"/>
    <w:rsid w:val="00D955AE"/>
    <w:rsid w:val="00D97085"/>
    <w:rsid w:val="00D975C1"/>
    <w:rsid w:val="00DC1E5B"/>
    <w:rsid w:val="00DD18FD"/>
    <w:rsid w:val="00DD4FDE"/>
    <w:rsid w:val="00DD5858"/>
    <w:rsid w:val="00DD716E"/>
    <w:rsid w:val="00DE276C"/>
    <w:rsid w:val="00DE3980"/>
    <w:rsid w:val="00DE60EF"/>
    <w:rsid w:val="00DF0189"/>
    <w:rsid w:val="00E022EA"/>
    <w:rsid w:val="00E03FFD"/>
    <w:rsid w:val="00E1150C"/>
    <w:rsid w:val="00E13905"/>
    <w:rsid w:val="00E20655"/>
    <w:rsid w:val="00E218CC"/>
    <w:rsid w:val="00E302BE"/>
    <w:rsid w:val="00E306FC"/>
    <w:rsid w:val="00E31F20"/>
    <w:rsid w:val="00E347C4"/>
    <w:rsid w:val="00E432FE"/>
    <w:rsid w:val="00E55E9A"/>
    <w:rsid w:val="00E57ACA"/>
    <w:rsid w:val="00E623DC"/>
    <w:rsid w:val="00E6683E"/>
    <w:rsid w:val="00E73B1D"/>
    <w:rsid w:val="00E77A5E"/>
    <w:rsid w:val="00E80A32"/>
    <w:rsid w:val="00E861D1"/>
    <w:rsid w:val="00E91047"/>
    <w:rsid w:val="00E927DE"/>
    <w:rsid w:val="00E93D2D"/>
    <w:rsid w:val="00EA2775"/>
    <w:rsid w:val="00EB0FA6"/>
    <w:rsid w:val="00EB7EAB"/>
    <w:rsid w:val="00ED6151"/>
    <w:rsid w:val="00EE1567"/>
    <w:rsid w:val="00EF0DF0"/>
    <w:rsid w:val="00EF73AF"/>
    <w:rsid w:val="00F05BD6"/>
    <w:rsid w:val="00F07CFF"/>
    <w:rsid w:val="00F20B7F"/>
    <w:rsid w:val="00F21101"/>
    <w:rsid w:val="00F21D13"/>
    <w:rsid w:val="00F34D80"/>
    <w:rsid w:val="00F526AD"/>
    <w:rsid w:val="00F54E23"/>
    <w:rsid w:val="00F55892"/>
    <w:rsid w:val="00F60A9B"/>
    <w:rsid w:val="00F6402E"/>
    <w:rsid w:val="00F77D92"/>
    <w:rsid w:val="00F836EE"/>
    <w:rsid w:val="00F85F18"/>
    <w:rsid w:val="00F91F32"/>
    <w:rsid w:val="00FA0272"/>
    <w:rsid w:val="00FA0E98"/>
    <w:rsid w:val="00FA1288"/>
    <w:rsid w:val="00FA4CB9"/>
    <w:rsid w:val="00FB3C0D"/>
    <w:rsid w:val="00FB48D9"/>
    <w:rsid w:val="00FB7256"/>
    <w:rsid w:val="00FC1A75"/>
    <w:rsid w:val="00FC45F8"/>
    <w:rsid w:val="00FD1E27"/>
    <w:rsid w:val="00FE07A3"/>
    <w:rsid w:val="00FE343A"/>
    <w:rsid w:val="00FE42E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363CA-9BF8-489D-9C3E-B14BE7DD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CBC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8007DA"/>
    <w:pPr>
      <w:jc w:val="center"/>
    </w:pPr>
  </w:style>
  <w:style w:type="paragraph" w:styleId="a5">
    <w:name w:val="Closing"/>
    <w:basedOn w:val="a"/>
    <w:rsid w:val="008007DA"/>
    <w:pPr>
      <w:jc w:val="right"/>
    </w:pPr>
  </w:style>
  <w:style w:type="paragraph" w:styleId="a6">
    <w:name w:val="header"/>
    <w:basedOn w:val="a"/>
    <w:link w:val="a7"/>
    <w:rsid w:val="00F52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526AD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F526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6A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8434">
          <w:marLeft w:val="5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安曇野市広報広聴規程（案）</vt:lpstr>
      <vt:lpstr>　　　安曇野市広報広聴規程（案）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安曇野市広報広聴規程（案）</dc:title>
  <dc:subject/>
  <dc:creator>u05it235</dc:creator>
  <cp:keywords/>
  <dc:description/>
  <cp:lastModifiedBy>安曇野市役所</cp:lastModifiedBy>
  <cp:revision>4</cp:revision>
  <cp:lastPrinted>2025-08-18T01:37:00Z</cp:lastPrinted>
  <dcterms:created xsi:type="dcterms:W3CDTF">2025-08-18T01:38:00Z</dcterms:created>
  <dcterms:modified xsi:type="dcterms:W3CDTF">2026-03-11T00:13:00Z</dcterms:modified>
</cp:coreProperties>
</file>