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Pr="002A51A3">
        <w:rPr>
          <w:rFonts w:hint="eastAsia"/>
          <w:snapToGrid w:val="0"/>
          <w:spacing w:val="8"/>
        </w:rPr>
        <w:t>月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="00825418" w:rsidRPr="002A51A3">
        <w:rPr>
          <w:rFonts w:hint="eastAsia"/>
          <w:snapToGrid w:val="0"/>
          <w:spacing w:val="8"/>
        </w:rPr>
        <w:t>日</w:t>
      </w:r>
    </w:p>
    <w:p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2A51A3" w:rsidTr="0014735A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:rsidR="00B10B10" w:rsidRPr="002A51A3" w:rsidRDefault="00B10B10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  <w:u w:val="single"/>
              </w:rPr>
            </w:pPr>
          </w:p>
        </w:tc>
      </w:tr>
      <w:tr w:rsidR="002A51A3" w:rsidRPr="00B167B5" w:rsidTr="0014735A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:rsidR="00FA73FF" w:rsidRDefault="00FA73FF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  <w:p w:rsidR="00B167B5" w:rsidRPr="002A51A3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  電話番号（　　　　　　　　　　）</w:t>
            </w:r>
          </w:p>
        </w:tc>
      </w:tr>
      <w:tr w:rsidR="002A51A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:rsidR="00B10B10" w:rsidRPr="002A51A3" w:rsidRDefault="008460A7" w:rsidP="00055D0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500" w:firstLine="5250"/>
              <w:jc w:val="left"/>
              <w:rPr>
                <w:snapToGrid w:val="0"/>
                <w:spacing w:val="4"/>
              </w:rPr>
            </w:pPr>
            <w:r w:rsidRPr="002A51A3">
              <w:rPr>
                <w:snapToGrid w:val="0"/>
                <w:spacing w:val="4"/>
              </w:rPr>
              <w:fldChar w:fldCharType="begin"/>
            </w:r>
            <w:r w:rsidRPr="002A51A3">
              <w:rPr>
                <w:snapToGrid w:val="0"/>
                <w:spacing w:val="4"/>
              </w:rPr>
              <w:instrText xml:space="preserve"> </w:instrText>
            </w:r>
            <w:r w:rsidRPr="002A51A3">
              <w:rPr>
                <w:rFonts w:hint="eastAsia"/>
                <w:snapToGrid w:val="0"/>
                <w:spacing w:val="4"/>
              </w:rPr>
              <w:instrText>eq \o\ac(○,</w:instrText>
            </w:r>
            <w:r w:rsidRPr="002A51A3">
              <w:rPr>
                <w:rFonts w:hint="eastAsia"/>
                <w:snapToGrid w:val="0"/>
                <w:sz w:val="14"/>
              </w:rPr>
              <w:instrText>印</w:instrText>
            </w:r>
            <w:r w:rsidRPr="002A51A3">
              <w:rPr>
                <w:rFonts w:hint="eastAsia"/>
                <w:snapToGrid w:val="0"/>
                <w:spacing w:val="4"/>
              </w:rPr>
              <w:instrText>)</w:instrText>
            </w:r>
            <w:r w:rsidRPr="002A51A3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:rsidR="00B10B10" w:rsidRPr="002A51A3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:rsidR="005F5543" w:rsidRPr="002A51A3" w:rsidRDefault="00254398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デジタル化推進支援</w:t>
            </w:r>
            <w:r w:rsidR="00575AB6">
              <w:rPr>
                <w:rFonts w:hint="eastAsia"/>
                <w:snapToGrid w:val="0"/>
                <w:spacing w:val="4"/>
              </w:rPr>
              <w:t>事業</w:t>
            </w: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:rsidR="005F5543" w:rsidRPr="00877763" w:rsidRDefault="00877763" w:rsidP="0087776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trike/>
                <w:snapToGrid w:val="0"/>
                <w:spacing w:val="4"/>
              </w:rPr>
            </w:pPr>
            <w:r w:rsidRPr="00877763">
              <w:rPr>
                <w:rFonts w:hint="eastAsia"/>
                <w:strike/>
                <w:snapToGrid w:val="0"/>
                <w:spacing w:val="4"/>
              </w:rPr>
              <w:t>年　　月　　日</w:t>
            </w: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:rsidR="0012487F" w:rsidRPr="002A51A3" w:rsidRDefault="0012487F" w:rsidP="00575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right="332"/>
              <w:jc w:val="left"/>
              <w:rPr>
                <w:snapToGrid w:val="0"/>
                <w:spacing w:val="4"/>
              </w:rPr>
            </w:pPr>
          </w:p>
        </w:tc>
      </w:tr>
      <w:tr w:rsidR="006C50F9" w:rsidRPr="002A51A3" w:rsidTr="00F4362C">
        <w:trPr>
          <w:cantSplit/>
          <w:trHeight w:hRule="exact" w:val="1933"/>
        </w:trPr>
        <w:tc>
          <w:tcPr>
            <w:tcW w:w="2940" w:type="dxa"/>
            <w:gridSpan w:val="2"/>
            <w:vAlign w:val="center"/>
          </w:tcPr>
          <w:p w:rsidR="006C50F9" w:rsidRPr="002A51A3" w:rsidRDefault="006C50F9" w:rsidP="006C50F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bookmarkStart w:id="0" w:name="_GoBack" w:colFirst="1" w:colLast="1"/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:rsidR="006C50F9" w:rsidRDefault="006C50F9" w:rsidP="006C50F9">
            <w:pPr>
              <w:rPr>
                <w:snapToGrid w:val="0"/>
                <w:spacing w:val="4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 xml:space="preserve">(１) </w:t>
            </w:r>
            <w:r>
              <w:rPr>
                <w:rFonts w:hint="eastAsia"/>
                <w:snapToGrid w:val="0"/>
                <w:spacing w:val="4"/>
              </w:rPr>
              <w:t>登記事項証明書及び定款(写)（法人のみ）</w:t>
            </w:r>
          </w:p>
          <w:p w:rsidR="006C50F9" w:rsidRDefault="006C50F9" w:rsidP="006C50F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(２) </w:t>
            </w:r>
            <w:r>
              <w:rPr>
                <w:rFonts w:hAnsi="ＭＳ 明朝" w:hint="eastAsia"/>
              </w:rPr>
              <w:t>滞納のないことを証する証明（市外の方のみ）</w:t>
            </w:r>
          </w:p>
          <w:p w:rsidR="006C50F9" w:rsidRPr="000F2161" w:rsidRDefault="006C50F9" w:rsidP="006C50F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 w:rsidRPr="00947184">
              <w:rPr>
                <w:rFonts w:hint="eastAsia"/>
                <w:snapToGrid w:val="0"/>
                <w:spacing w:val="4"/>
              </w:rPr>
              <w:t>(</w:t>
            </w:r>
            <w:r>
              <w:rPr>
                <w:rFonts w:hint="eastAsia"/>
                <w:snapToGrid w:val="0"/>
                <w:spacing w:val="4"/>
              </w:rPr>
              <w:t>３</w:t>
            </w:r>
            <w:r w:rsidRPr="00947184">
              <w:rPr>
                <w:rFonts w:hint="eastAsia"/>
                <w:snapToGrid w:val="0"/>
                <w:spacing w:val="4"/>
              </w:rPr>
              <w:t>)</w:t>
            </w:r>
            <w:r>
              <w:rPr>
                <w:snapToGrid w:val="0"/>
                <w:spacing w:val="4"/>
              </w:rPr>
              <w:t xml:space="preserve"> </w:t>
            </w:r>
            <w:r>
              <w:rPr>
                <w:rFonts w:hint="eastAsia"/>
                <w:snapToGrid w:val="0"/>
                <w:spacing w:val="4"/>
              </w:rPr>
              <w:t>ﾃﾞｼﾞﾀﾙ化推進支援事業計画･</w:t>
            </w:r>
            <w:r w:rsidRPr="000F2161">
              <w:rPr>
                <w:rFonts w:hint="eastAsia"/>
                <w:snapToGrid w:val="0"/>
                <w:spacing w:val="4"/>
              </w:rPr>
              <w:t>収支予算書（様式第1号）</w:t>
            </w:r>
          </w:p>
          <w:p w:rsidR="006C50F9" w:rsidRPr="000F2161" w:rsidRDefault="006C50F9" w:rsidP="006C50F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(４)</w:t>
            </w:r>
            <w:r>
              <w:rPr>
                <w:snapToGrid w:val="0"/>
                <w:spacing w:val="4"/>
              </w:rPr>
              <w:t xml:space="preserve"> </w:t>
            </w:r>
            <w:r w:rsidRPr="000F2161">
              <w:rPr>
                <w:rFonts w:hint="eastAsia"/>
                <w:snapToGrid w:val="0"/>
                <w:spacing w:val="4"/>
              </w:rPr>
              <w:t>対象経費の金額を証する書類(写)</w:t>
            </w:r>
          </w:p>
          <w:p w:rsidR="006C50F9" w:rsidRPr="000F2161" w:rsidRDefault="006C50F9" w:rsidP="006C50F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545" w:hangingChars="250" w:hanging="545"/>
              <w:rPr>
                <w:snapToGrid w:val="0"/>
                <w:spacing w:val="4"/>
              </w:rPr>
            </w:pPr>
            <w:r>
              <w:rPr>
                <w:snapToGrid w:val="0"/>
                <w:spacing w:val="4"/>
              </w:rPr>
              <w:t>(</w:t>
            </w:r>
            <w:r>
              <w:rPr>
                <w:rFonts w:hint="eastAsia"/>
                <w:snapToGrid w:val="0"/>
                <w:spacing w:val="4"/>
              </w:rPr>
              <w:t>５</w:t>
            </w:r>
            <w:r>
              <w:rPr>
                <w:snapToGrid w:val="0"/>
                <w:spacing w:val="4"/>
              </w:rPr>
              <w:t xml:space="preserve">) </w:t>
            </w:r>
            <w:r w:rsidRPr="000F2161">
              <w:rPr>
                <w:rFonts w:hint="eastAsia"/>
                <w:snapToGrid w:val="0"/>
                <w:spacing w:val="4"/>
                <w:sz w:val="18"/>
              </w:rPr>
              <w:t>市内に工場等を有してから１年以上であることが分かる書類</w:t>
            </w:r>
            <w:r>
              <w:rPr>
                <w:rFonts w:hint="eastAsia"/>
                <w:snapToGrid w:val="0"/>
                <w:spacing w:val="4"/>
                <w:sz w:val="18"/>
              </w:rPr>
              <w:t xml:space="preserve">　</w:t>
            </w:r>
            <w:r w:rsidRPr="000F2161">
              <w:rPr>
                <w:rFonts w:hint="eastAsia"/>
                <w:snapToGrid w:val="0"/>
                <w:spacing w:val="4"/>
                <w:sz w:val="14"/>
              </w:rPr>
              <w:t>又は、</w:t>
            </w:r>
            <w:r w:rsidRPr="0059080A">
              <w:rPr>
                <w:rFonts w:hint="eastAsia"/>
                <w:snapToGrid w:val="0"/>
                <w:spacing w:val="4"/>
                <w:sz w:val="18"/>
              </w:rPr>
              <w:t>市</w:t>
            </w:r>
            <w:r>
              <w:rPr>
                <w:rFonts w:hint="eastAsia"/>
                <w:snapToGrid w:val="0"/>
                <w:spacing w:val="4"/>
                <w:sz w:val="18"/>
              </w:rPr>
              <w:t>「工業系空き物件活用促進事業」</w:t>
            </w:r>
            <w:r w:rsidRPr="000F2161">
              <w:rPr>
                <w:rFonts w:hint="eastAsia"/>
                <w:snapToGrid w:val="0"/>
                <w:spacing w:val="4"/>
                <w:sz w:val="18"/>
              </w:rPr>
              <w:t>交付決定通知書(写)</w:t>
            </w:r>
          </w:p>
          <w:p w:rsidR="006C50F9" w:rsidRPr="00C26C9A" w:rsidRDefault="006C50F9" w:rsidP="006C50F9">
            <w:pPr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(６)</w:t>
            </w:r>
            <w:r>
              <w:rPr>
                <w:snapToGrid w:val="0"/>
                <w:spacing w:val="4"/>
              </w:rPr>
              <w:t xml:space="preserve"> </w:t>
            </w:r>
            <w:r>
              <w:rPr>
                <w:rFonts w:hint="eastAsia"/>
                <w:snapToGrid w:val="0"/>
                <w:spacing w:val="4"/>
              </w:rPr>
              <w:t>導入するデジタルツールの仕様が分かる資料</w:t>
            </w:r>
          </w:p>
        </w:tc>
      </w:tr>
      <w:bookmarkEnd w:id="0"/>
    </w:tbl>
    <w:p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:rsidTr="0014735A">
        <w:trPr>
          <w:trHeight w:val="1968"/>
        </w:trPr>
        <w:tc>
          <w:tcPr>
            <w:tcW w:w="8931" w:type="dxa"/>
          </w:tcPr>
          <w:p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</w:p>
          <w:p w:rsidR="00F368FD" w:rsidRPr="002A51A3" w:rsidRDefault="00192FFB" w:rsidP="00F368FD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安曇野市商工業振興事業補助金の交付申請に当</w:t>
            </w:r>
            <w:r w:rsidR="00F368FD" w:rsidRPr="002A51A3">
              <w:rPr>
                <w:rFonts w:hint="eastAsia"/>
                <w:snapToGrid w:val="0"/>
                <w:kern w:val="0"/>
              </w:rPr>
              <w:t>たって、市税の納付状況を確認することに同意します。</w:t>
            </w:r>
          </w:p>
          <w:p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:rsidR="00380FD5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:rsidR="00F368FD" w:rsidRPr="002A51A3" w:rsidRDefault="0014735A" w:rsidP="00055D05">
            <w:pPr>
              <w:kinsoku w:val="0"/>
              <w:adjustRightInd/>
              <w:ind w:leftChars="100" w:left="210" w:firstLineChars="3800" w:firstLine="7980"/>
              <w:jc w:val="left"/>
              <w:rPr>
                <w:b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F3A" w:rsidRDefault="00387F3A">
      <w:r>
        <w:separator/>
      </w:r>
    </w:p>
  </w:endnote>
  <w:endnote w:type="continuationSeparator" w:id="0">
    <w:p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F3A" w:rsidRDefault="00387F3A">
      <w:r>
        <w:separator/>
      </w:r>
    </w:p>
  </w:footnote>
  <w:footnote w:type="continuationSeparator" w:id="0">
    <w:p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20313"/>
    <w:rsid w:val="00023347"/>
    <w:rsid w:val="00055D05"/>
    <w:rsid w:val="000613B2"/>
    <w:rsid w:val="000C6584"/>
    <w:rsid w:val="000D77FE"/>
    <w:rsid w:val="000F47E4"/>
    <w:rsid w:val="00117E33"/>
    <w:rsid w:val="0012487F"/>
    <w:rsid w:val="00131923"/>
    <w:rsid w:val="0014735A"/>
    <w:rsid w:val="001922CC"/>
    <w:rsid w:val="00192FFB"/>
    <w:rsid w:val="001970D6"/>
    <w:rsid w:val="001A268D"/>
    <w:rsid w:val="001C6B89"/>
    <w:rsid w:val="001C74A1"/>
    <w:rsid w:val="001D5C19"/>
    <w:rsid w:val="00223E17"/>
    <w:rsid w:val="00254398"/>
    <w:rsid w:val="00277EE7"/>
    <w:rsid w:val="002A51A3"/>
    <w:rsid w:val="002C549C"/>
    <w:rsid w:val="002E6CB5"/>
    <w:rsid w:val="00370AD5"/>
    <w:rsid w:val="00377E42"/>
    <w:rsid w:val="00380FD5"/>
    <w:rsid w:val="00381B83"/>
    <w:rsid w:val="00387F3A"/>
    <w:rsid w:val="003B2E54"/>
    <w:rsid w:val="003B740D"/>
    <w:rsid w:val="003D14CA"/>
    <w:rsid w:val="00420753"/>
    <w:rsid w:val="0050339C"/>
    <w:rsid w:val="005524AA"/>
    <w:rsid w:val="00575AB6"/>
    <w:rsid w:val="00593CE4"/>
    <w:rsid w:val="005B1E5B"/>
    <w:rsid w:val="005B60E0"/>
    <w:rsid w:val="005C0FD1"/>
    <w:rsid w:val="005E14AE"/>
    <w:rsid w:val="005F5543"/>
    <w:rsid w:val="00600E50"/>
    <w:rsid w:val="0066281C"/>
    <w:rsid w:val="00685285"/>
    <w:rsid w:val="00685CC0"/>
    <w:rsid w:val="00686DDE"/>
    <w:rsid w:val="006C50F9"/>
    <w:rsid w:val="006D4654"/>
    <w:rsid w:val="007167EB"/>
    <w:rsid w:val="0073617D"/>
    <w:rsid w:val="00774278"/>
    <w:rsid w:val="0079798C"/>
    <w:rsid w:val="007A1361"/>
    <w:rsid w:val="007F754D"/>
    <w:rsid w:val="00825418"/>
    <w:rsid w:val="008353EC"/>
    <w:rsid w:val="008460A7"/>
    <w:rsid w:val="00846F11"/>
    <w:rsid w:val="008508FF"/>
    <w:rsid w:val="00877734"/>
    <w:rsid w:val="00877763"/>
    <w:rsid w:val="008862B7"/>
    <w:rsid w:val="009B2E5D"/>
    <w:rsid w:val="00A80937"/>
    <w:rsid w:val="00A83167"/>
    <w:rsid w:val="00AE284E"/>
    <w:rsid w:val="00B10B10"/>
    <w:rsid w:val="00B167B5"/>
    <w:rsid w:val="00B4123E"/>
    <w:rsid w:val="00BD5EF0"/>
    <w:rsid w:val="00BE1FC7"/>
    <w:rsid w:val="00C05EFB"/>
    <w:rsid w:val="00C3617F"/>
    <w:rsid w:val="00C470C9"/>
    <w:rsid w:val="00C75E61"/>
    <w:rsid w:val="00C77D5C"/>
    <w:rsid w:val="00CC79F6"/>
    <w:rsid w:val="00D0267D"/>
    <w:rsid w:val="00DF47E5"/>
    <w:rsid w:val="00EC1295"/>
    <w:rsid w:val="00F368FD"/>
    <w:rsid w:val="00F4362C"/>
    <w:rsid w:val="00F55AB3"/>
    <w:rsid w:val="00F61999"/>
    <w:rsid w:val="00FA3DF7"/>
    <w:rsid w:val="00FA73FF"/>
    <w:rsid w:val="00FD4AB2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787EB11D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654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30</cp:revision>
  <cp:lastPrinted>2024-05-17T07:34:00Z</cp:lastPrinted>
  <dcterms:created xsi:type="dcterms:W3CDTF">2022-07-04T07:56:00Z</dcterms:created>
  <dcterms:modified xsi:type="dcterms:W3CDTF">2026-03-19T12:37:00Z</dcterms:modified>
</cp:coreProperties>
</file>