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E642" w14:textId="4AB454AC" w:rsidR="004D3BAF" w:rsidRPr="00B620B6" w:rsidRDefault="004D3BAF" w:rsidP="004D3BAF">
      <w:pPr>
        <w:keepNext/>
        <w:rPr>
          <w:rFonts w:hAnsi="ＭＳ 明朝"/>
        </w:rPr>
      </w:pPr>
      <w:r w:rsidRPr="00B620B6">
        <w:rPr>
          <w:rFonts w:hAnsi="ＭＳ 明朝" w:cs="ＭＳ ゴシック" w:hint="eastAsia"/>
        </w:rPr>
        <w:t>様式第４号</w:t>
      </w:r>
      <w:r w:rsidRPr="00B620B6">
        <w:rPr>
          <w:rFonts w:hAnsi="ＭＳ 明朝" w:hint="eastAsia"/>
        </w:rPr>
        <w:t>（第７条関係）</w:t>
      </w:r>
    </w:p>
    <w:p w14:paraId="3253540F" w14:textId="77777777" w:rsidR="004D3BAF" w:rsidRPr="00B620B6" w:rsidRDefault="004D3BAF" w:rsidP="004D3BAF"/>
    <w:p w14:paraId="41CC945F" w14:textId="77777777" w:rsidR="004D3BAF" w:rsidRPr="00B620B6" w:rsidRDefault="004D3BAF" w:rsidP="004D3BAF">
      <w:pPr>
        <w:jc w:val="center"/>
        <w:rPr>
          <w:snapToGrid w:val="0"/>
        </w:rPr>
      </w:pPr>
      <w:r w:rsidRPr="00B620B6">
        <w:rPr>
          <w:rFonts w:hint="eastAsia"/>
          <w:kern w:val="0"/>
          <w:lang w:val="ja-JP"/>
        </w:rPr>
        <w:t>住宅用</w:t>
      </w:r>
      <w:r w:rsidRPr="00B620B6">
        <w:rPr>
          <w:rFonts w:hint="eastAsia"/>
          <w:snapToGrid w:val="0"/>
        </w:rPr>
        <w:t>地球</w:t>
      </w:r>
      <w:r w:rsidRPr="00B620B6">
        <w:rPr>
          <w:rFonts w:hint="eastAsia"/>
          <w:kern w:val="0"/>
          <w:lang w:val="ja-JP"/>
        </w:rPr>
        <w:t>温暖化対策設備設置</w:t>
      </w:r>
      <w:r w:rsidRPr="00B620B6">
        <w:rPr>
          <w:rFonts w:hint="eastAsia"/>
          <w:snapToGrid w:val="0"/>
        </w:rPr>
        <w:t>補助金実績報告書</w:t>
      </w:r>
    </w:p>
    <w:p w14:paraId="6064E0F1" w14:textId="77777777" w:rsidR="004D3BAF" w:rsidRPr="00B620B6" w:rsidRDefault="004D3BAF" w:rsidP="004D3BAF"/>
    <w:p w14:paraId="191674FD" w14:textId="77777777" w:rsidR="004D3BAF" w:rsidRPr="00B620B6" w:rsidRDefault="004D3BAF" w:rsidP="004D3BAF">
      <w:pPr>
        <w:jc w:val="right"/>
        <w:rPr>
          <w:snapToGrid w:val="0"/>
        </w:rPr>
      </w:pPr>
      <w:r w:rsidRPr="00B620B6">
        <w:rPr>
          <w:rFonts w:hint="eastAsia"/>
          <w:snapToGrid w:val="0"/>
        </w:rPr>
        <w:t xml:space="preserve">　　年　　月　　日　　</w:t>
      </w:r>
    </w:p>
    <w:p w14:paraId="0D92D5EB" w14:textId="77777777" w:rsidR="004D3BAF" w:rsidRPr="00B620B6" w:rsidRDefault="004D3BAF" w:rsidP="004D3BAF"/>
    <w:p w14:paraId="55256133" w14:textId="77777777" w:rsidR="004D3BAF" w:rsidRPr="00B620B6" w:rsidRDefault="004D3BAF" w:rsidP="004D3BAF">
      <w:pPr>
        <w:rPr>
          <w:snapToGrid w:val="0"/>
        </w:rPr>
      </w:pPr>
      <w:r w:rsidRPr="00B620B6">
        <w:rPr>
          <w:rFonts w:hint="eastAsia"/>
          <w:snapToGrid w:val="0"/>
        </w:rPr>
        <w:t xml:space="preserve">　</w:t>
      </w:r>
      <w:r w:rsidRPr="00B620B6">
        <w:rPr>
          <w:rFonts w:hint="eastAsia"/>
        </w:rPr>
        <w:t xml:space="preserve">（宛先）　</w:t>
      </w:r>
      <w:r w:rsidRPr="00B620B6">
        <w:rPr>
          <w:rFonts w:hint="eastAsia"/>
          <w:lang w:eastAsia="zh-TW"/>
        </w:rPr>
        <w:t>安曇野市長</w:t>
      </w:r>
    </w:p>
    <w:p w14:paraId="160ED0A6" w14:textId="77777777" w:rsidR="004D3BAF" w:rsidRPr="00B620B6" w:rsidRDefault="004D3BAF" w:rsidP="004D3BAF"/>
    <w:p w14:paraId="51673217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 xml:space="preserve">　　　　　　　　　　　　　　　　　　　　　　　申請者　住　所　</w:t>
      </w:r>
    </w:p>
    <w:p w14:paraId="7EF988A0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 xml:space="preserve">　　　　　　　　　　　　　　　　　　　　　　　　　　　氏　名　　　　　　　　　　</w:t>
      </w:r>
      <w:r w:rsidRPr="00B620B6">
        <w:rPr>
          <w:snapToGrid w:val="0"/>
        </w:rPr>
        <w:fldChar w:fldCharType="begin"/>
      </w:r>
      <w:r w:rsidRPr="00B620B6">
        <w:rPr>
          <w:snapToGrid w:val="0"/>
        </w:rPr>
        <w:instrText>eq \o(</w:instrText>
      </w:r>
      <w:r w:rsidRPr="00B620B6">
        <w:rPr>
          <w:rFonts w:hint="eastAsia"/>
          <w:snapToGrid w:val="0"/>
        </w:rPr>
        <w:instrText>○</w:instrText>
      </w:r>
      <w:r w:rsidRPr="00B620B6">
        <w:rPr>
          <w:snapToGrid w:val="0"/>
        </w:rPr>
        <w:instrText>,</w:instrText>
      </w:r>
      <w:r w:rsidRPr="00B620B6">
        <w:rPr>
          <w:rFonts w:hint="eastAsia"/>
          <w:snapToGrid w:val="0"/>
          <w:sz w:val="14"/>
          <w:szCs w:val="14"/>
        </w:rPr>
        <w:instrText>印</w:instrText>
      </w:r>
      <w:r w:rsidRPr="00B620B6">
        <w:rPr>
          <w:snapToGrid w:val="0"/>
        </w:rPr>
        <w:instrText>)</w:instrText>
      </w:r>
      <w:r w:rsidRPr="00B620B6">
        <w:rPr>
          <w:snapToGrid w:val="0"/>
        </w:rPr>
        <w:fldChar w:fldCharType="end"/>
      </w:r>
      <w:r w:rsidRPr="00B620B6">
        <w:rPr>
          <w:rFonts w:hint="eastAsia"/>
          <w:snapToGrid w:val="0"/>
          <w:vanish/>
        </w:rPr>
        <w:t>印</w:t>
      </w:r>
      <w:r w:rsidRPr="00B620B6">
        <w:rPr>
          <w:rFonts w:hint="eastAsia"/>
          <w:snapToGrid w:val="0"/>
        </w:rPr>
        <w:t xml:space="preserve">　</w:t>
      </w:r>
    </w:p>
    <w:p w14:paraId="45FB4E06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 xml:space="preserve">　　　　　　　　　　　　　　　　　　　　　　　　　　　電　話　　　（　　　）</w:t>
      </w:r>
    </w:p>
    <w:p w14:paraId="54ED053C" w14:textId="77777777" w:rsidR="004D3BAF" w:rsidRPr="00B620B6" w:rsidRDefault="004D3BAF" w:rsidP="004D3BAF">
      <w:pPr>
        <w:spacing w:line="340" w:lineRule="exact"/>
      </w:pPr>
    </w:p>
    <w:p w14:paraId="23EEAC76" w14:textId="7F5B0F0F" w:rsidR="004D3BAF" w:rsidRPr="00B620B6" w:rsidRDefault="004D3BAF" w:rsidP="004D3BAF">
      <w:pPr>
        <w:ind w:left="210" w:hangingChars="100" w:hanging="210"/>
        <w:rPr>
          <w:snapToGrid w:val="0"/>
        </w:rPr>
      </w:pPr>
      <w:r w:rsidRPr="00B620B6">
        <w:rPr>
          <w:rFonts w:hint="eastAsia"/>
          <w:snapToGrid w:val="0"/>
        </w:rPr>
        <w:t xml:space="preserve">　　　　年　　月　　</w:t>
      </w:r>
      <w:proofErr w:type="gramStart"/>
      <w:r w:rsidRPr="00B620B6">
        <w:rPr>
          <w:rFonts w:hint="eastAsia"/>
          <w:snapToGrid w:val="0"/>
        </w:rPr>
        <w:t>日付け</w:t>
      </w:r>
      <w:proofErr w:type="gramEnd"/>
      <w:r w:rsidRPr="00B620B6">
        <w:rPr>
          <w:rFonts w:hint="eastAsia"/>
          <w:snapToGrid w:val="0"/>
        </w:rPr>
        <w:t xml:space="preserve">　　第　　号で補助金交付決定を受けた住宅用地球</w:t>
      </w:r>
      <w:r w:rsidRPr="00B620B6">
        <w:rPr>
          <w:rFonts w:hint="eastAsia"/>
          <w:kern w:val="0"/>
          <w:lang w:val="ja-JP"/>
        </w:rPr>
        <w:t>温暖化対策設備</w:t>
      </w:r>
      <w:r w:rsidRPr="00B620B6">
        <w:rPr>
          <w:rFonts w:hint="eastAsia"/>
          <w:snapToGrid w:val="0"/>
        </w:rPr>
        <w:t>の設置</w:t>
      </w:r>
      <w:r w:rsidR="002013E2" w:rsidRPr="00B620B6">
        <w:rPr>
          <w:rFonts w:hint="eastAsia"/>
          <w:snapToGrid w:val="0"/>
        </w:rPr>
        <w:t>又は</w:t>
      </w:r>
      <w:r w:rsidRPr="00B620B6">
        <w:rPr>
          <w:rFonts w:hint="eastAsia"/>
          <w:snapToGrid w:val="0"/>
        </w:rPr>
        <w:t>購入が完了したので、下記のとおり報告します。</w:t>
      </w:r>
    </w:p>
    <w:p w14:paraId="165AE04B" w14:textId="77777777" w:rsidR="004D3BAF" w:rsidRPr="00B620B6" w:rsidRDefault="004D3BAF" w:rsidP="004D3BAF">
      <w:pPr>
        <w:jc w:val="center"/>
        <w:rPr>
          <w:snapToGrid w:val="0"/>
        </w:rPr>
      </w:pPr>
    </w:p>
    <w:p w14:paraId="375B6447" w14:textId="77777777" w:rsidR="004D3BAF" w:rsidRPr="00B620B6" w:rsidRDefault="004D3BAF" w:rsidP="004D3BAF">
      <w:pPr>
        <w:jc w:val="center"/>
        <w:rPr>
          <w:snapToGrid w:val="0"/>
        </w:rPr>
      </w:pPr>
      <w:r w:rsidRPr="00B620B6">
        <w:rPr>
          <w:rFonts w:hint="eastAsia"/>
          <w:snapToGrid w:val="0"/>
        </w:rPr>
        <w:t>記</w:t>
      </w:r>
    </w:p>
    <w:p w14:paraId="4822D920" w14:textId="77777777" w:rsidR="004D3BAF" w:rsidRPr="00B620B6" w:rsidRDefault="004D3BAF" w:rsidP="004D3BAF">
      <w:pPr>
        <w:jc w:val="center"/>
        <w:rPr>
          <w:snapToGrid w:val="0"/>
        </w:rPr>
      </w:pPr>
    </w:p>
    <w:p w14:paraId="7BF07896" w14:textId="77777777" w:rsidR="004D3BAF" w:rsidRPr="00B620B6" w:rsidRDefault="004D3BAF" w:rsidP="004D3BAF">
      <w:pPr>
        <w:ind w:right="1120"/>
        <w:rPr>
          <w:snapToGrid w:val="0"/>
        </w:rPr>
      </w:pPr>
    </w:p>
    <w:p w14:paraId="534F1C22" w14:textId="77777777" w:rsidR="004D3BAF" w:rsidRPr="00B620B6" w:rsidRDefault="004D3BAF" w:rsidP="004D3BAF">
      <w:pPr>
        <w:ind w:right="1120"/>
        <w:rPr>
          <w:snapToGrid w:val="0"/>
        </w:rPr>
      </w:pPr>
      <w:r w:rsidRPr="00B620B6">
        <w:rPr>
          <w:rFonts w:hint="eastAsia"/>
          <w:snapToGrid w:val="0"/>
        </w:rPr>
        <w:t>１　補助金交付決定額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1"/>
        <w:gridCol w:w="496"/>
        <w:gridCol w:w="4237"/>
        <w:gridCol w:w="3700"/>
      </w:tblGrid>
      <w:tr w:rsidR="004D3BAF" w:rsidRPr="00B620B6" w14:paraId="0BDF8C85" w14:textId="77777777" w:rsidTr="00BC553C">
        <w:trPr>
          <w:trHeight w:val="527"/>
        </w:trPr>
        <w:tc>
          <w:tcPr>
            <w:tcW w:w="5248" w:type="dxa"/>
            <w:gridSpan w:val="3"/>
            <w:tcBorders>
              <w:right w:val="single" w:sz="18" w:space="0" w:color="auto"/>
            </w:tcBorders>
            <w:vAlign w:val="center"/>
          </w:tcPr>
          <w:p w14:paraId="1CF7381E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補助金交付決定額</w:t>
            </w:r>
          </w:p>
        </w:tc>
        <w:tc>
          <w:tcPr>
            <w:tcW w:w="3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30A2BA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D3BAF" w:rsidRPr="00B620B6" w14:paraId="61367DE4" w14:textId="77777777" w:rsidTr="00BC553C">
        <w:trPr>
          <w:trHeight w:val="527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14:paraId="1A1E80B8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内訳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1F3CC160" w14:textId="77777777" w:rsidR="004D3BAF" w:rsidRPr="00B620B6" w:rsidRDefault="004F6539" w:rsidP="00BC553C">
            <w:pPr>
              <w:spacing w:line="300" w:lineRule="exact"/>
              <w:jc w:val="center"/>
              <w:rPr>
                <w:snapToGrid w:val="0"/>
                <w:sz w:val="28"/>
                <w:szCs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  <w:szCs w:val="28"/>
                </w:rPr>
                <w:id w:val="-27471495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37" w:type="dxa"/>
            <w:tcBorders>
              <w:left w:val="single" w:sz="4" w:space="0" w:color="auto"/>
            </w:tcBorders>
            <w:vAlign w:val="center"/>
          </w:tcPr>
          <w:p w14:paraId="78D351FE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Ansi="ＭＳ 明朝" w:hint="eastAsia"/>
                <w:snapToGrid w:val="0"/>
              </w:rPr>
              <w:t>太陽光発電システム（7</w:t>
            </w:r>
            <w:r w:rsidRPr="00B620B6">
              <w:rPr>
                <w:rFonts w:hAnsi="ＭＳ 明朝"/>
                <w:snapToGrid w:val="0"/>
              </w:rPr>
              <w:t>5,000</w:t>
            </w:r>
            <w:r w:rsidRPr="00B620B6">
              <w:rPr>
                <w:rFonts w:hAnsi="ＭＳ 明朝" w:hint="eastAsia"/>
                <w:snapToGrid w:val="0"/>
              </w:rPr>
              <w:t>円）</w:t>
            </w:r>
          </w:p>
        </w:tc>
        <w:tc>
          <w:tcPr>
            <w:tcW w:w="3700" w:type="dxa"/>
            <w:tcBorders>
              <w:top w:val="single" w:sz="18" w:space="0" w:color="auto"/>
            </w:tcBorders>
            <w:vAlign w:val="center"/>
          </w:tcPr>
          <w:p w14:paraId="5DFD8079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D3BAF" w:rsidRPr="00B620B6" w14:paraId="3F002A8B" w14:textId="77777777" w:rsidTr="00BC553C">
        <w:trPr>
          <w:trHeight w:val="527"/>
        </w:trPr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14:paraId="02888F2A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4BE8F0FC" w14:textId="77777777" w:rsidR="004D3BAF" w:rsidRPr="00B620B6" w:rsidRDefault="004F6539" w:rsidP="00BC553C">
            <w:pPr>
              <w:spacing w:line="300" w:lineRule="exact"/>
              <w:jc w:val="center"/>
              <w:rPr>
                <w:snapToGrid w:val="0"/>
                <w:sz w:val="28"/>
                <w:szCs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  <w:szCs w:val="28"/>
                </w:rPr>
                <w:id w:val="-110572029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37" w:type="dxa"/>
            <w:tcBorders>
              <w:left w:val="single" w:sz="4" w:space="0" w:color="auto"/>
            </w:tcBorders>
            <w:vAlign w:val="center"/>
          </w:tcPr>
          <w:p w14:paraId="4271CC44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Ansi="ＭＳ 明朝" w:hint="eastAsia"/>
                <w:snapToGrid w:val="0"/>
              </w:rPr>
              <w:t>定置型蓄電システム（7</w:t>
            </w:r>
            <w:r w:rsidRPr="00B620B6">
              <w:rPr>
                <w:rFonts w:hAnsi="ＭＳ 明朝"/>
                <w:snapToGrid w:val="0"/>
              </w:rPr>
              <w:t>5,000</w:t>
            </w:r>
            <w:r w:rsidRPr="00B620B6">
              <w:rPr>
                <w:rFonts w:hAnsi="ＭＳ 明朝" w:hint="eastAsia"/>
                <w:snapToGrid w:val="0"/>
              </w:rPr>
              <w:t>円）</w:t>
            </w:r>
          </w:p>
        </w:tc>
        <w:tc>
          <w:tcPr>
            <w:tcW w:w="3700" w:type="dxa"/>
            <w:vAlign w:val="center"/>
          </w:tcPr>
          <w:p w14:paraId="22B61995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D3BAF" w:rsidRPr="00B620B6" w14:paraId="2C1EE11A" w14:textId="77777777" w:rsidTr="00BC553C">
        <w:trPr>
          <w:trHeight w:val="527"/>
        </w:trPr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14:paraId="046CDFEE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FD7613C" w14:textId="77777777" w:rsidR="004D3BAF" w:rsidRPr="00B620B6" w:rsidRDefault="004F6539" w:rsidP="00BC553C">
            <w:pPr>
              <w:spacing w:line="300" w:lineRule="exact"/>
              <w:jc w:val="center"/>
              <w:rPr>
                <w:snapToGrid w:val="0"/>
                <w:sz w:val="28"/>
                <w:szCs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  <w:szCs w:val="28"/>
                </w:rPr>
                <w:id w:val="-522411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37" w:type="dxa"/>
            <w:tcBorders>
              <w:left w:val="single" w:sz="4" w:space="0" w:color="auto"/>
            </w:tcBorders>
            <w:vAlign w:val="center"/>
          </w:tcPr>
          <w:p w14:paraId="64BA2857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Ansi="ＭＳ 明朝" w:hint="eastAsia"/>
                <w:snapToGrid w:val="0"/>
              </w:rPr>
              <w:t>電気自動車（100,000円）</w:t>
            </w:r>
          </w:p>
        </w:tc>
        <w:tc>
          <w:tcPr>
            <w:tcW w:w="3700" w:type="dxa"/>
            <w:vAlign w:val="center"/>
          </w:tcPr>
          <w:p w14:paraId="54AA80DF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D3BAF" w:rsidRPr="00B620B6" w14:paraId="39965BC4" w14:textId="77777777" w:rsidTr="00BC553C">
        <w:trPr>
          <w:trHeight w:val="527"/>
        </w:trPr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14:paraId="37AE601D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37A9FED2" w14:textId="77777777" w:rsidR="004D3BAF" w:rsidRPr="00B620B6" w:rsidRDefault="004F6539" w:rsidP="00BC553C">
            <w:pPr>
              <w:spacing w:line="300" w:lineRule="exact"/>
              <w:jc w:val="center"/>
              <w:rPr>
                <w:rFonts w:hAnsi="ＭＳ 明朝"/>
                <w:snapToGrid w:val="0"/>
                <w:sz w:val="28"/>
                <w:szCs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  <w:szCs w:val="28"/>
                </w:rPr>
                <w:id w:val="178777846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37" w:type="dxa"/>
            <w:tcBorders>
              <w:left w:val="single" w:sz="4" w:space="0" w:color="auto"/>
            </w:tcBorders>
            <w:vAlign w:val="center"/>
          </w:tcPr>
          <w:p w14:paraId="0FA1804E" w14:textId="77777777" w:rsidR="004D3BAF" w:rsidRPr="00B620B6" w:rsidRDefault="004D3BAF" w:rsidP="00BC553C">
            <w:pPr>
              <w:spacing w:line="300" w:lineRule="exact"/>
            </w:pPr>
            <w:r w:rsidRPr="00B620B6">
              <w:rPr>
                <w:rFonts w:hint="eastAsia"/>
                <w:lang w:val="ja-JP"/>
              </w:rPr>
              <w:t>電気自動車等充給電設備</w:t>
            </w:r>
            <w:r w:rsidRPr="00B620B6">
              <w:rPr>
                <w:rFonts w:hint="eastAsia"/>
              </w:rPr>
              <w:t>（Ｖ２Ｈ）</w:t>
            </w:r>
          </w:p>
          <w:p w14:paraId="41C3E4C9" w14:textId="77777777" w:rsidR="004D3BAF" w:rsidRPr="00B620B6" w:rsidRDefault="004D3BAF" w:rsidP="00BC553C">
            <w:pPr>
              <w:spacing w:line="300" w:lineRule="exact"/>
            </w:pPr>
            <w:r w:rsidRPr="00B620B6">
              <w:rPr>
                <w:rFonts w:hAnsi="ＭＳ 明朝" w:hint="eastAsia"/>
                <w:snapToGrid w:val="0"/>
              </w:rPr>
              <w:t>（7</w:t>
            </w:r>
            <w:r w:rsidRPr="00B620B6">
              <w:rPr>
                <w:rFonts w:hAnsi="ＭＳ 明朝"/>
                <w:snapToGrid w:val="0"/>
              </w:rPr>
              <w:t>5,000</w:t>
            </w:r>
            <w:r w:rsidRPr="00B620B6">
              <w:rPr>
                <w:rFonts w:hAnsi="ＭＳ 明朝" w:hint="eastAsia"/>
                <w:snapToGrid w:val="0"/>
              </w:rPr>
              <w:t>円）</w:t>
            </w:r>
          </w:p>
        </w:tc>
        <w:tc>
          <w:tcPr>
            <w:tcW w:w="3700" w:type="dxa"/>
            <w:vAlign w:val="center"/>
          </w:tcPr>
          <w:p w14:paraId="132CD28E" w14:textId="77777777" w:rsidR="004D3BAF" w:rsidRPr="00B620B6" w:rsidRDefault="004D3BAF" w:rsidP="00BC553C">
            <w:pPr>
              <w:spacing w:line="300" w:lineRule="exact"/>
              <w:ind w:right="112"/>
              <w:jc w:val="righ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円</w:t>
            </w:r>
          </w:p>
        </w:tc>
      </w:tr>
      <w:tr w:rsidR="004D3BAF" w:rsidRPr="00B620B6" w14:paraId="3A1AD59F" w14:textId="77777777" w:rsidTr="00BC553C">
        <w:trPr>
          <w:trHeight w:val="527"/>
        </w:trPr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14:paraId="584B414C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A14EB4E" w14:textId="77777777" w:rsidR="004D3BAF" w:rsidRPr="00B620B6" w:rsidRDefault="004F6539" w:rsidP="00BC553C">
            <w:pPr>
              <w:spacing w:line="300" w:lineRule="exact"/>
              <w:jc w:val="center"/>
              <w:rPr>
                <w:sz w:val="28"/>
                <w:szCs w:val="28"/>
                <w:lang w:val="ja-JP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  <w:szCs w:val="28"/>
                </w:rPr>
                <w:id w:val="6006089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37" w:type="dxa"/>
            <w:tcBorders>
              <w:left w:val="single" w:sz="4" w:space="0" w:color="auto"/>
            </w:tcBorders>
            <w:vAlign w:val="center"/>
          </w:tcPr>
          <w:p w14:paraId="6F940259" w14:textId="77777777" w:rsidR="004D3BAF" w:rsidRPr="00B620B6" w:rsidRDefault="004D3BAF" w:rsidP="00BC553C">
            <w:pPr>
              <w:spacing w:line="300" w:lineRule="exact"/>
              <w:rPr>
                <w:sz w:val="22"/>
                <w:lang w:val="ja-JP"/>
              </w:rPr>
            </w:pPr>
            <w:r w:rsidRPr="00B620B6">
              <w:rPr>
                <w:rFonts w:hint="eastAsia"/>
                <w:lang w:val="ja-JP"/>
              </w:rPr>
              <w:t>太陽熱利用システム</w:t>
            </w:r>
            <w:r w:rsidRPr="00B620B6">
              <w:rPr>
                <w:rFonts w:hAnsi="ＭＳ 明朝" w:hint="eastAsia"/>
                <w:snapToGrid w:val="0"/>
              </w:rPr>
              <w:t>（4</w:t>
            </w:r>
            <w:r w:rsidRPr="00B620B6">
              <w:rPr>
                <w:rFonts w:hAnsi="ＭＳ 明朝"/>
                <w:snapToGrid w:val="0"/>
              </w:rPr>
              <w:t>0,000</w:t>
            </w:r>
            <w:r w:rsidRPr="00B620B6">
              <w:rPr>
                <w:rFonts w:hAnsi="ＭＳ 明朝" w:hint="eastAsia"/>
                <w:snapToGrid w:val="0"/>
              </w:rPr>
              <w:t>円）</w:t>
            </w:r>
          </w:p>
        </w:tc>
        <w:tc>
          <w:tcPr>
            <w:tcW w:w="3700" w:type="dxa"/>
            <w:vAlign w:val="center"/>
          </w:tcPr>
          <w:p w14:paraId="1C2B0992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4D3BAF" w:rsidRPr="00B620B6" w14:paraId="3EEE50A3" w14:textId="77777777" w:rsidTr="00BC553C">
        <w:trPr>
          <w:trHeight w:val="527"/>
        </w:trPr>
        <w:tc>
          <w:tcPr>
            <w:tcW w:w="5248" w:type="dxa"/>
            <w:gridSpan w:val="3"/>
            <w:vAlign w:val="center"/>
          </w:tcPr>
          <w:p w14:paraId="3281F55A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補助事業完了日</w:t>
            </w:r>
          </w:p>
        </w:tc>
        <w:tc>
          <w:tcPr>
            <w:tcW w:w="3700" w:type="dxa"/>
            <w:vAlign w:val="center"/>
          </w:tcPr>
          <w:p w14:paraId="3EAE4733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　</w:t>
            </w:r>
            <w:r w:rsidR="00F335A6" w:rsidRPr="00B620B6">
              <w:rPr>
                <w:rFonts w:hint="eastAsia"/>
                <w:snapToGrid w:val="0"/>
              </w:rPr>
              <w:t xml:space="preserve">　</w:t>
            </w:r>
            <w:r w:rsidRPr="00B620B6">
              <w:rPr>
                <w:rFonts w:hint="eastAsia"/>
                <w:snapToGrid w:val="0"/>
              </w:rPr>
              <w:t xml:space="preserve">　 　年　　　月　　　日</w:t>
            </w:r>
          </w:p>
        </w:tc>
      </w:tr>
    </w:tbl>
    <w:p w14:paraId="57984046" w14:textId="77777777" w:rsidR="004D3BAF" w:rsidRPr="00B620B6" w:rsidRDefault="004D3BAF" w:rsidP="004D3BAF">
      <w:pPr>
        <w:spacing w:line="300" w:lineRule="exact"/>
        <w:rPr>
          <w:snapToGrid w:val="0"/>
        </w:rPr>
      </w:pPr>
    </w:p>
    <w:p w14:paraId="06E6AD14" w14:textId="77777777" w:rsidR="004D3BAF" w:rsidRPr="00B620B6" w:rsidRDefault="004D3BAF" w:rsidP="004D3BAF">
      <w:pPr>
        <w:spacing w:line="300" w:lineRule="exact"/>
        <w:rPr>
          <w:snapToGrid w:val="0"/>
        </w:rPr>
      </w:pPr>
      <w:r w:rsidRPr="00B620B6">
        <w:rPr>
          <w:rFonts w:hint="eastAsia"/>
          <w:snapToGrid w:val="0"/>
        </w:rPr>
        <w:t>２　対象設備の概要</w:t>
      </w:r>
    </w:p>
    <w:p w14:paraId="5A8A7E1A" w14:textId="77777777" w:rsidR="004D3BAF" w:rsidRPr="00B620B6" w:rsidRDefault="004D3BAF" w:rsidP="004D3BAF">
      <w:pPr>
        <w:spacing w:line="300" w:lineRule="exact"/>
        <w:rPr>
          <w:snapToGrid w:val="0"/>
        </w:rPr>
      </w:pPr>
      <w:r w:rsidRPr="00B620B6">
        <w:rPr>
          <w:rFonts w:hint="eastAsia"/>
          <w:snapToGrid w:val="0"/>
        </w:rPr>
        <w:t>（１）太陽光発電システム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658"/>
        <w:gridCol w:w="2591"/>
        <w:gridCol w:w="2968"/>
      </w:tblGrid>
      <w:tr w:rsidR="004D3BAF" w:rsidRPr="00B620B6" w14:paraId="15DA71B1" w14:textId="77777777" w:rsidTr="00BC553C">
        <w:trPr>
          <w:trHeight w:val="234"/>
          <w:jc w:val="center"/>
        </w:trPr>
        <w:tc>
          <w:tcPr>
            <w:tcW w:w="700" w:type="dxa"/>
            <w:vMerge w:val="restart"/>
            <w:shd w:val="clear" w:color="auto" w:fill="auto"/>
            <w:textDirection w:val="tbRlV"/>
            <w:vAlign w:val="center"/>
          </w:tcPr>
          <w:p w14:paraId="0E14A13C" w14:textId="77777777" w:rsidR="004D3BAF" w:rsidRPr="00B620B6" w:rsidRDefault="004D3BAF" w:rsidP="00BC553C">
            <w:pPr>
              <w:spacing w:line="300" w:lineRule="exact"/>
              <w:ind w:left="113" w:right="113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太陽電池</w:t>
            </w:r>
          </w:p>
          <w:p w14:paraId="487A42F4" w14:textId="77777777" w:rsidR="004D3BAF" w:rsidRPr="00B620B6" w:rsidRDefault="004D3BAF" w:rsidP="00BC553C">
            <w:pPr>
              <w:spacing w:line="300" w:lineRule="exact"/>
              <w:ind w:left="113" w:right="113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モジュール</w:t>
            </w:r>
          </w:p>
        </w:tc>
        <w:tc>
          <w:tcPr>
            <w:tcW w:w="265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76169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メーカー・型式</w:t>
            </w:r>
          </w:p>
        </w:tc>
        <w:tc>
          <w:tcPr>
            <w:tcW w:w="2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0B9A9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メーカー</w:t>
            </w:r>
          </w:p>
        </w:tc>
        <w:tc>
          <w:tcPr>
            <w:tcW w:w="2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F4AEF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型式</w:t>
            </w:r>
          </w:p>
        </w:tc>
      </w:tr>
      <w:tr w:rsidR="004D3BAF" w:rsidRPr="00B620B6" w14:paraId="7C0159F5" w14:textId="77777777" w:rsidTr="00BC553C">
        <w:trPr>
          <w:trHeight w:val="737"/>
          <w:jc w:val="center"/>
        </w:trPr>
        <w:tc>
          <w:tcPr>
            <w:tcW w:w="700" w:type="dxa"/>
            <w:vMerge/>
            <w:shd w:val="clear" w:color="auto" w:fill="auto"/>
            <w:textDirection w:val="tbRlV"/>
            <w:vAlign w:val="center"/>
          </w:tcPr>
          <w:p w14:paraId="784855FC" w14:textId="77777777" w:rsidR="004D3BAF" w:rsidRPr="00B620B6" w:rsidRDefault="004D3BAF" w:rsidP="00BC553C">
            <w:pPr>
              <w:spacing w:line="30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6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797B7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</w:p>
        </w:tc>
        <w:tc>
          <w:tcPr>
            <w:tcW w:w="25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40200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</w:p>
        </w:tc>
        <w:tc>
          <w:tcPr>
            <w:tcW w:w="29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D8E84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068404DA" w14:textId="77777777" w:rsidTr="00BC553C">
        <w:trPr>
          <w:trHeight w:val="598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5AE4FD85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1DDEB85A" w14:textId="77777777" w:rsidR="004D3BAF" w:rsidRPr="00B620B6" w:rsidRDefault="004D3BAF" w:rsidP="00BC553C">
            <w:pPr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モジュールの</w:t>
            </w:r>
          </w:p>
          <w:p w14:paraId="045310CB" w14:textId="77777777" w:rsidR="004D3BAF" w:rsidRPr="00B620B6" w:rsidRDefault="004D3BAF" w:rsidP="00BC553C">
            <w:pPr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公称最大出力の合計値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14:paraId="01B7E2CA" w14:textId="77777777" w:rsidR="004D3BAF" w:rsidRPr="00B620B6" w:rsidRDefault="004D3BAF" w:rsidP="00BC553C">
            <w:pPr>
              <w:spacing w:line="300" w:lineRule="exact"/>
              <w:ind w:firstLineChars="1950" w:firstLine="4095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ｋＷ</w:t>
            </w:r>
          </w:p>
        </w:tc>
      </w:tr>
      <w:tr w:rsidR="004D3BAF" w:rsidRPr="00B620B6" w14:paraId="6BCA2D2D" w14:textId="77777777" w:rsidTr="00BC553C">
        <w:trPr>
          <w:trHeight w:val="195"/>
          <w:jc w:val="center"/>
        </w:trPr>
        <w:tc>
          <w:tcPr>
            <w:tcW w:w="700" w:type="dxa"/>
            <w:vMerge w:val="restart"/>
            <w:shd w:val="clear" w:color="auto" w:fill="auto"/>
            <w:textDirection w:val="tbRlV"/>
            <w:vAlign w:val="center"/>
          </w:tcPr>
          <w:p w14:paraId="11BACBC8" w14:textId="77777777" w:rsidR="004D3BAF" w:rsidRPr="00B620B6" w:rsidRDefault="004D3BAF" w:rsidP="00BC553C">
            <w:pPr>
              <w:spacing w:line="300" w:lineRule="exact"/>
              <w:ind w:leftChars="53" w:left="111" w:right="113"/>
              <w:rPr>
                <w:snapToGrid w:val="0"/>
              </w:rPr>
            </w:pPr>
            <w:r w:rsidRPr="00B620B6">
              <w:rPr>
                <w:rFonts w:hint="eastAsia"/>
                <w:snapToGrid w:val="0"/>
                <w:sz w:val="18"/>
              </w:rPr>
              <w:t xml:space="preserve"> </w:t>
            </w:r>
            <w:r w:rsidRPr="00B620B6">
              <w:rPr>
                <w:rFonts w:hint="eastAsia"/>
                <w:snapToGrid w:val="0"/>
              </w:rPr>
              <w:t>パワーコン</w:t>
            </w:r>
          </w:p>
          <w:p w14:paraId="4628850C" w14:textId="77777777" w:rsidR="004D3BAF" w:rsidRPr="00B620B6" w:rsidRDefault="004D3BAF" w:rsidP="00BC553C">
            <w:pPr>
              <w:spacing w:line="276" w:lineRule="auto"/>
              <w:ind w:leftChars="53" w:left="111" w:right="113"/>
              <w:rPr>
                <w:snapToGrid w:val="0"/>
                <w:sz w:val="18"/>
              </w:rPr>
            </w:pPr>
            <w:r w:rsidRPr="00B620B6">
              <w:rPr>
                <w:rFonts w:hint="eastAsia"/>
                <w:snapToGrid w:val="0"/>
              </w:rPr>
              <w:t xml:space="preserve"> ディショナ</w:t>
            </w:r>
          </w:p>
        </w:tc>
        <w:tc>
          <w:tcPr>
            <w:tcW w:w="2658" w:type="dxa"/>
            <w:vMerge w:val="restart"/>
            <w:shd w:val="clear" w:color="auto" w:fill="auto"/>
            <w:vAlign w:val="center"/>
          </w:tcPr>
          <w:p w14:paraId="1B85004E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  <w:sz w:val="18"/>
              </w:rPr>
            </w:pPr>
            <w:r w:rsidRPr="00B620B6">
              <w:rPr>
                <w:rFonts w:hint="eastAsia"/>
                <w:snapToGrid w:val="0"/>
              </w:rPr>
              <w:t>メーカー・型式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58697186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メーカー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034FC91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型式</w:t>
            </w:r>
          </w:p>
        </w:tc>
      </w:tr>
      <w:tr w:rsidR="004D3BAF" w:rsidRPr="00B620B6" w14:paraId="03E37A9A" w14:textId="77777777" w:rsidTr="00BC553C">
        <w:trPr>
          <w:trHeight w:val="737"/>
          <w:jc w:val="center"/>
        </w:trPr>
        <w:tc>
          <w:tcPr>
            <w:tcW w:w="700" w:type="dxa"/>
            <w:vMerge/>
            <w:shd w:val="clear" w:color="auto" w:fill="auto"/>
            <w:textDirection w:val="tbRlV"/>
            <w:vAlign w:val="center"/>
          </w:tcPr>
          <w:p w14:paraId="463403C5" w14:textId="77777777" w:rsidR="004D3BAF" w:rsidRPr="00B620B6" w:rsidRDefault="004D3BAF" w:rsidP="00BC553C">
            <w:pPr>
              <w:spacing w:line="300" w:lineRule="exact"/>
              <w:ind w:leftChars="53" w:left="111" w:right="113"/>
              <w:rPr>
                <w:snapToGrid w:val="0"/>
                <w:sz w:val="18"/>
              </w:rPr>
            </w:pPr>
          </w:p>
        </w:tc>
        <w:tc>
          <w:tcPr>
            <w:tcW w:w="2658" w:type="dxa"/>
            <w:vMerge/>
            <w:shd w:val="clear" w:color="auto" w:fill="auto"/>
            <w:vAlign w:val="center"/>
          </w:tcPr>
          <w:p w14:paraId="5481701C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14:paraId="04B6D052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74628DB6" w14:textId="77777777" w:rsidR="004D3BAF" w:rsidRPr="00B620B6" w:rsidRDefault="004D3BAF" w:rsidP="00BC553C">
            <w:pPr>
              <w:spacing w:line="30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76F43E65" w14:textId="77777777" w:rsidTr="00BC553C">
        <w:trPr>
          <w:trHeight w:val="548"/>
          <w:jc w:val="center"/>
        </w:trPr>
        <w:tc>
          <w:tcPr>
            <w:tcW w:w="700" w:type="dxa"/>
            <w:vMerge/>
            <w:shd w:val="clear" w:color="auto" w:fill="auto"/>
            <w:vAlign w:val="center"/>
          </w:tcPr>
          <w:p w14:paraId="48E3269C" w14:textId="77777777" w:rsidR="004D3BAF" w:rsidRPr="00B620B6" w:rsidRDefault="004D3BAF" w:rsidP="00BC553C">
            <w:pPr>
              <w:spacing w:line="300" w:lineRule="exact"/>
              <w:rPr>
                <w:snapToGrid w:val="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4D4CFF25" w14:textId="77777777" w:rsidR="004D3BAF" w:rsidRPr="00B620B6" w:rsidRDefault="004D3BAF" w:rsidP="00BC553C">
            <w:pPr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定格出力の合計値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14:paraId="1DE50B6E" w14:textId="77777777" w:rsidR="004D3BAF" w:rsidRPr="00B620B6" w:rsidRDefault="004D3BAF" w:rsidP="00BC553C">
            <w:pPr>
              <w:spacing w:line="300" w:lineRule="exact"/>
              <w:ind w:firstLineChars="1950" w:firstLine="4095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 xml:space="preserve">　ｋＷ</w:t>
            </w:r>
          </w:p>
        </w:tc>
      </w:tr>
    </w:tbl>
    <w:p w14:paraId="22C965B5" w14:textId="4BCCD47B" w:rsidR="002C1A01" w:rsidRPr="00B620B6" w:rsidRDefault="002C1A01" w:rsidP="004D3BAF">
      <w:pPr>
        <w:spacing w:line="300" w:lineRule="exact"/>
      </w:pPr>
    </w:p>
    <w:p w14:paraId="0C004149" w14:textId="77777777" w:rsidR="002C1A01" w:rsidRPr="00B620B6" w:rsidRDefault="002C1A01" w:rsidP="004D3BAF">
      <w:pPr>
        <w:spacing w:line="300" w:lineRule="exact"/>
        <w:rPr>
          <w:snapToGrid w:val="0"/>
        </w:rPr>
      </w:pPr>
    </w:p>
    <w:p w14:paraId="0CE6AE32" w14:textId="00D555C1" w:rsidR="004D3BAF" w:rsidRPr="00B620B6" w:rsidRDefault="004D3BAF" w:rsidP="004D3BAF">
      <w:pPr>
        <w:spacing w:line="300" w:lineRule="exact"/>
        <w:rPr>
          <w:rFonts w:hAnsi="ＭＳ 明朝"/>
          <w:snapToGrid w:val="0"/>
          <w:sz w:val="24"/>
          <w:bdr w:val="single" w:sz="4" w:space="0" w:color="auto"/>
        </w:rPr>
      </w:pPr>
      <w:r w:rsidRPr="00B620B6">
        <w:rPr>
          <w:rFonts w:hint="eastAsia"/>
          <w:snapToGrid w:val="0"/>
        </w:rPr>
        <w:lastRenderedPageBreak/>
        <w:t>（２）</w:t>
      </w:r>
      <w:r w:rsidRPr="00B620B6">
        <w:rPr>
          <w:rFonts w:hint="eastAsia"/>
          <w:kern w:val="0"/>
          <w:lang w:val="ja-JP"/>
        </w:rPr>
        <w:t>定置型蓄電システム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4679"/>
        <w:gridCol w:w="856"/>
      </w:tblGrid>
      <w:tr w:rsidR="004D3BAF" w:rsidRPr="00B620B6" w14:paraId="2B21E963" w14:textId="77777777" w:rsidTr="00BC553C">
        <w:trPr>
          <w:trHeight w:val="510"/>
          <w:jc w:val="center"/>
        </w:trPr>
        <w:tc>
          <w:tcPr>
            <w:tcW w:w="3396" w:type="dxa"/>
            <w:shd w:val="clear" w:color="auto" w:fill="auto"/>
            <w:vAlign w:val="center"/>
          </w:tcPr>
          <w:p w14:paraId="08B561A6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メーカー</w:t>
            </w:r>
          </w:p>
        </w:tc>
        <w:tc>
          <w:tcPr>
            <w:tcW w:w="5535" w:type="dxa"/>
            <w:gridSpan w:val="2"/>
            <w:shd w:val="clear" w:color="auto" w:fill="auto"/>
            <w:vAlign w:val="center"/>
          </w:tcPr>
          <w:p w14:paraId="316FDA99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1AEC6F52" w14:textId="77777777" w:rsidTr="00BC553C">
        <w:trPr>
          <w:trHeight w:val="510"/>
          <w:jc w:val="center"/>
        </w:trPr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35195" w14:textId="77777777" w:rsidR="004D3BAF" w:rsidRPr="00B620B6" w:rsidRDefault="004D3BAF" w:rsidP="00BC553C">
            <w:pPr>
              <w:jc w:val="center"/>
              <w:rPr>
                <w:kern w:val="0"/>
              </w:rPr>
            </w:pPr>
            <w:r w:rsidRPr="00B620B6">
              <w:rPr>
                <w:rFonts w:hint="eastAsia"/>
                <w:kern w:val="0"/>
              </w:rPr>
              <w:t>蓄電容量</w:t>
            </w:r>
          </w:p>
        </w:tc>
        <w:tc>
          <w:tcPr>
            <w:tcW w:w="5535" w:type="dxa"/>
            <w:gridSpan w:val="2"/>
            <w:shd w:val="clear" w:color="auto" w:fill="auto"/>
            <w:vAlign w:val="center"/>
          </w:tcPr>
          <w:p w14:paraId="4D5D9A11" w14:textId="77777777" w:rsidR="004D3BAF" w:rsidRPr="00B620B6" w:rsidRDefault="004D3BAF" w:rsidP="00BC553C">
            <w:pPr>
              <w:spacing w:line="340" w:lineRule="exact"/>
              <w:ind w:firstLineChars="1650" w:firstLine="3465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ｋＷｈ</w:t>
            </w:r>
          </w:p>
        </w:tc>
      </w:tr>
      <w:tr w:rsidR="004D3BAF" w:rsidRPr="00B620B6" w14:paraId="3E8F82BD" w14:textId="77777777" w:rsidTr="00BC553C">
        <w:trPr>
          <w:trHeight w:val="686"/>
          <w:jc w:val="center"/>
        </w:trPr>
        <w:tc>
          <w:tcPr>
            <w:tcW w:w="80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775AE7" w14:textId="599CC89C" w:rsidR="004D3BAF" w:rsidRPr="00B620B6" w:rsidRDefault="004D3BAF" w:rsidP="00BC553C">
            <w:r w:rsidRPr="00B620B6">
              <w:rPr>
                <w:rFonts w:hint="eastAsia"/>
                <w:kern w:val="0"/>
                <w:lang w:val="ja-JP"/>
              </w:rPr>
              <w:t>国が行う戸建住宅ネット・ゼロ・エネルギー・ハウス（ＺＥＨ）化等支援事業の対象製品である（該当する場合</w:t>
            </w:r>
            <w:r w:rsidR="00F335A6" w:rsidRPr="00B620B6">
              <w:rPr>
                <w:rFonts w:hint="eastAsia"/>
                <w:kern w:val="0"/>
                <w:lang w:val="ja-JP"/>
              </w:rPr>
              <w:t>は</w:t>
            </w:r>
            <w:r w:rsidR="002013E2" w:rsidRPr="00B620B6">
              <w:rPr>
                <w:rFonts w:hint="eastAsia"/>
                <w:kern w:val="0"/>
                <w:lang w:val="ja-JP"/>
              </w:rPr>
              <w:t>、</w:t>
            </w:r>
            <w:r w:rsidRPr="00B620B6">
              <w:rPr>
                <w:rFonts w:hint="eastAsia"/>
                <w:kern w:val="0"/>
                <w:lang w:val="ja-JP"/>
              </w:rPr>
              <w:t>右欄に✓）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74003" w14:textId="77777777" w:rsidR="004D3BAF" w:rsidRPr="00B620B6" w:rsidRDefault="004F6539" w:rsidP="00BC553C">
            <w:pPr>
              <w:spacing w:line="340" w:lineRule="exact"/>
              <w:jc w:val="center"/>
              <w:rPr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36"/>
                </w:rPr>
                <w:id w:val="72557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36"/>
                  </w:rPr>
                  <w:t>☐</w:t>
                </w:r>
              </w:sdtContent>
            </w:sdt>
          </w:p>
        </w:tc>
      </w:tr>
      <w:tr w:rsidR="004D3BAF" w:rsidRPr="00B620B6" w14:paraId="5487B4D1" w14:textId="77777777" w:rsidTr="00BC553C">
        <w:trPr>
          <w:trHeight w:val="504"/>
          <w:jc w:val="center"/>
        </w:trPr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9B9" w14:textId="77777777" w:rsidR="004D3BAF" w:rsidRPr="00B620B6" w:rsidRDefault="004D3BAF" w:rsidP="00BC553C">
            <w:pPr>
              <w:spacing w:line="340" w:lineRule="exact"/>
              <w:jc w:val="center"/>
              <w:rPr>
                <w:kern w:val="0"/>
                <w:szCs w:val="20"/>
                <w:lang w:val="ja-JP"/>
              </w:rPr>
            </w:pPr>
            <w:r w:rsidRPr="00B620B6">
              <w:rPr>
                <w:rFonts w:hint="eastAsia"/>
                <w:snapToGrid w:val="0"/>
                <w:szCs w:val="20"/>
              </w:rPr>
              <w:t>パッケージ型番（</w:t>
            </w:r>
            <w:r w:rsidRPr="00B620B6">
              <w:rPr>
                <w:rFonts w:hint="eastAsia"/>
                <w:kern w:val="0"/>
                <w:szCs w:val="20"/>
                <w:lang w:val="ja-JP"/>
              </w:rPr>
              <w:t>ＺＥＨ化等</w:t>
            </w:r>
          </w:p>
          <w:p w14:paraId="25BFA89D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  <w:sz w:val="20"/>
                <w:szCs w:val="20"/>
              </w:rPr>
            </w:pPr>
            <w:r w:rsidRPr="00B620B6">
              <w:rPr>
                <w:rFonts w:hint="eastAsia"/>
                <w:kern w:val="0"/>
                <w:szCs w:val="20"/>
                <w:lang w:val="ja-JP"/>
              </w:rPr>
              <w:t>支援事業に登録された型番</w:t>
            </w:r>
            <w:r w:rsidRPr="00B620B6">
              <w:rPr>
                <w:rFonts w:hint="eastAsia"/>
                <w:snapToGrid w:val="0"/>
                <w:szCs w:val="20"/>
              </w:rPr>
              <w:t>）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450AC" w14:textId="77777777" w:rsidR="004D3BAF" w:rsidRPr="00B620B6" w:rsidRDefault="004D3BAF" w:rsidP="00BC553C">
            <w:pPr>
              <w:spacing w:line="340" w:lineRule="exact"/>
              <w:jc w:val="center"/>
              <w:rPr>
                <w:kern w:val="0"/>
                <w:lang w:val="ja-JP"/>
              </w:rPr>
            </w:pPr>
          </w:p>
        </w:tc>
      </w:tr>
    </w:tbl>
    <w:p w14:paraId="7530AA10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66F9167B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>（３）</w:t>
      </w:r>
      <w:r w:rsidRPr="00B620B6">
        <w:rPr>
          <w:rFonts w:hint="eastAsia"/>
          <w:kern w:val="0"/>
          <w:lang w:val="ja-JP"/>
        </w:rPr>
        <w:t>電気自動車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673"/>
        <w:gridCol w:w="856"/>
      </w:tblGrid>
      <w:tr w:rsidR="004D3BAF" w:rsidRPr="00B620B6" w14:paraId="161F3E20" w14:textId="77777777" w:rsidTr="00BC553C">
        <w:trPr>
          <w:trHeight w:val="51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CE05175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メーカー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4A20178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6C2DCF66" w14:textId="77777777" w:rsidTr="00BC553C">
        <w:trPr>
          <w:trHeight w:val="51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79F09D2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型式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3B489FF8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562C1D0D" w14:textId="77777777" w:rsidTr="00BC553C">
        <w:trPr>
          <w:trHeight w:val="686"/>
          <w:jc w:val="center"/>
        </w:trPr>
        <w:tc>
          <w:tcPr>
            <w:tcW w:w="80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A61E2" w14:textId="3353E502" w:rsidR="004D3BAF" w:rsidRPr="00B620B6" w:rsidRDefault="004D3BAF" w:rsidP="00BC553C">
            <w:r w:rsidRPr="00B620B6">
              <w:rPr>
                <w:rFonts w:hint="eastAsia"/>
                <w:kern w:val="0"/>
              </w:rPr>
              <w:t>国が行うクリーンエネルギー自動車導入促進補助金において、電気自動車の区分で補助対象車両</w:t>
            </w:r>
            <w:r w:rsidRPr="00B620B6">
              <w:rPr>
                <w:rFonts w:hint="eastAsia"/>
                <w:kern w:val="0"/>
                <w:lang w:val="ja-JP"/>
              </w:rPr>
              <w:t>である（該当する場合</w:t>
            </w:r>
            <w:r w:rsidR="00F335A6" w:rsidRPr="00B620B6">
              <w:rPr>
                <w:rFonts w:hint="eastAsia"/>
                <w:kern w:val="0"/>
                <w:lang w:val="ja-JP"/>
              </w:rPr>
              <w:t>は</w:t>
            </w:r>
            <w:r w:rsidR="002013E2" w:rsidRPr="00B620B6">
              <w:rPr>
                <w:rFonts w:hint="eastAsia"/>
                <w:kern w:val="0"/>
                <w:lang w:val="ja-JP"/>
              </w:rPr>
              <w:t>、</w:t>
            </w:r>
            <w:r w:rsidRPr="00B620B6">
              <w:rPr>
                <w:rFonts w:hint="eastAsia"/>
                <w:kern w:val="0"/>
                <w:lang w:val="ja-JP"/>
              </w:rPr>
              <w:t>右欄に✓）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9EF3F" w14:textId="77777777" w:rsidR="004D3BAF" w:rsidRPr="00B620B6" w:rsidRDefault="004F6539" w:rsidP="00BC553C">
            <w:pPr>
              <w:spacing w:line="340" w:lineRule="exact"/>
              <w:jc w:val="center"/>
              <w:rPr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36"/>
                </w:rPr>
                <w:id w:val="-145292489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36"/>
                  </w:rPr>
                  <w:t>☐</w:t>
                </w:r>
              </w:sdtContent>
            </w:sdt>
          </w:p>
        </w:tc>
      </w:tr>
    </w:tbl>
    <w:p w14:paraId="75635B67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7FB67CE5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>（４）</w:t>
      </w:r>
      <w:r w:rsidRPr="00B620B6">
        <w:rPr>
          <w:rFonts w:hint="eastAsia"/>
          <w:kern w:val="0"/>
          <w:lang w:val="ja-JP"/>
        </w:rPr>
        <w:t>電気自動車等充給電設備</w:t>
      </w:r>
      <w:r w:rsidRPr="00B620B6">
        <w:rPr>
          <w:rFonts w:hint="eastAsia"/>
          <w:kern w:val="0"/>
        </w:rPr>
        <w:t>（Ｖ２Ｈ）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673"/>
        <w:gridCol w:w="856"/>
      </w:tblGrid>
      <w:tr w:rsidR="004D3BAF" w:rsidRPr="00B620B6" w14:paraId="6CDE97E9" w14:textId="77777777" w:rsidTr="00BC553C">
        <w:trPr>
          <w:trHeight w:val="51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6E24E69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メーカー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02E6D74F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6357A1E2" w14:textId="77777777" w:rsidTr="00BC553C">
        <w:trPr>
          <w:trHeight w:val="51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276B7EA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型式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0F7A5691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</w:p>
        </w:tc>
      </w:tr>
      <w:tr w:rsidR="004D3BAF" w:rsidRPr="00B620B6" w14:paraId="39B02495" w14:textId="77777777" w:rsidTr="00BC553C">
        <w:trPr>
          <w:trHeight w:val="686"/>
          <w:jc w:val="center"/>
        </w:trPr>
        <w:tc>
          <w:tcPr>
            <w:tcW w:w="807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EA578F" w14:textId="0F134DF4" w:rsidR="004D3BAF" w:rsidRPr="00B620B6" w:rsidRDefault="004D3BAF" w:rsidP="00BC553C">
            <w:pPr>
              <w:spacing w:line="340" w:lineRule="exact"/>
              <w:jc w:val="left"/>
              <w:rPr>
                <w:kern w:val="0"/>
                <w:lang w:val="ja-JP"/>
              </w:rPr>
            </w:pPr>
            <w:r w:rsidRPr="00B620B6">
              <w:rPr>
                <w:rFonts w:hint="eastAsia"/>
                <w:snapToGrid w:val="0"/>
              </w:rPr>
              <w:t>国が行うクリーンエネルギー自動車の普及促進に向けた充電・充てんインフラ等導入促進補助金の補助対象Ｖ２Ｈ充放電設備</w:t>
            </w:r>
            <w:r w:rsidRPr="00B620B6">
              <w:rPr>
                <w:rFonts w:hint="eastAsia"/>
                <w:kern w:val="0"/>
                <w:lang w:val="ja-JP"/>
              </w:rPr>
              <w:t>である（該当する場合</w:t>
            </w:r>
            <w:r w:rsidR="00F335A6" w:rsidRPr="00B620B6">
              <w:rPr>
                <w:rFonts w:hint="eastAsia"/>
                <w:kern w:val="0"/>
                <w:lang w:val="ja-JP"/>
              </w:rPr>
              <w:t>は</w:t>
            </w:r>
            <w:r w:rsidR="002013E2" w:rsidRPr="00B620B6">
              <w:rPr>
                <w:rFonts w:hint="eastAsia"/>
                <w:kern w:val="0"/>
                <w:lang w:val="ja-JP"/>
              </w:rPr>
              <w:t>、</w:t>
            </w:r>
            <w:r w:rsidRPr="00B620B6">
              <w:rPr>
                <w:rFonts w:hint="eastAsia"/>
                <w:kern w:val="0"/>
                <w:lang w:val="ja-JP"/>
              </w:rPr>
              <w:t>右欄に✓）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DD779" w14:textId="77777777" w:rsidR="004D3BAF" w:rsidRPr="00B620B6" w:rsidRDefault="004F6539" w:rsidP="00BC553C">
            <w:pPr>
              <w:spacing w:line="340" w:lineRule="exact"/>
              <w:jc w:val="center"/>
              <w:rPr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36"/>
                </w:rPr>
                <w:id w:val="-167324786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36"/>
                  </w:rPr>
                  <w:t>☐</w:t>
                </w:r>
              </w:sdtContent>
            </w:sdt>
          </w:p>
        </w:tc>
      </w:tr>
    </w:tbl>
    <w:p w14:paraId="357849FC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62BB2AED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>（５）</w:t>
      </w:r>
      <w:r w:rsidRPr="00B620B6">
        <w:rPr>
          <w:rFonts w:hint="eastAsia"/>
          <w:kern w:val="0"/>
          <w:lang w:val="ja-JP"/>
        </w:rPr>
        <w:t>太陽熱利用システム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529"/>
      </w:tblGrid>
      <w:tr w:rsidR="004D3BAF" w:rsidRPr="00B620B6" w14:paraId="6A46F6A6" w14:textId="77777777" w:rsidTr="00BC553C">
        <w:trPr>
          <w:trHeight w:val="51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16AB2E5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メーカー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5DCB24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</w:tr>
      <w:tr w:rsidR="004D3BAF" w:rsidRPr="00B620B6" w14:paraId="6CB66585" w14:textId="77777777" w:rsidTr="00BC553C">
        <w:trPr>
          <w:trHeight w:val="510"/>
          <w:jc w:val="center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3F711E97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型式</w:t>
            </w:r>
          </w:p>
        </w:tc>
        <w:tc>
          <w:tcPr>
            <w:tcW w:w="552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1AF49FD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</w:tr>
      <w:tr w:rsidR="004D3BAF" w:rsidRPr="00B620B6" w14:paraId="35943EFA" w14:textId="77777777" w:rsidTr="00BC553C">
        <w:trPr>
          <w:trHeight w:val="510"/>
          <w:jc w:val="center"/>
        </w:trPr>
        <w:tc>
          <w:tcPr>
            <w:tcW w:w="3402" w:type="dxa"/>
            <w:vMerge/>
            <w:shd w:val="clear" w:color="auto" w:fill="auto"/>
            <w:vAlign w:val="center"/>
          </w:tcPr>
          <w:p w14:paraId="2C618DD6" w14:textId="77777777" w:rsidR="004D3BAF" w:rsidRPr="00B620B6" w:rsidRDefault="004D3BAF" w:rsidP="00BC553C">
            <w:pPr>
              <w:spacing w:line="340" w:lineRule="exact"/>
              <w:jc w:val="center"/>
              <w:rPr>
                <w:kern w:val="0"/>
              </w:rPr>
            </w:pPr>
          </w:p>
        </w:tc>
        <w:tc>
          <w:tcPr>
            <w:tcW w:w="55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8B2196" w14:textId="77777777" w:rsidR="004D3BAF" w:rsidRPr="00B620B6" w:rsidRDefault="004F6539" w:rsidP="00BC553C">
            <w:pPr>
              <w:spacing w:line="340" w:lineRule="exact"/>
              <w:ind w:firstLineChars="200" w:firstLine="560"/>
              <w:rPr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51381251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  <w:r w:rsidR="004D3BAF" w:rsidRPr="00B620B6">
              <w:rPr>
                <w:rFonts w:hint="eastAsia"/>
                <w:snapToGrid w:val="0"/>
              </w:rPr>
              <w:t xml:space="preserve">自然循環型　　　　　</w:t>
            </w:r>
            <w:sdt>
              <w:sdtPr>
                <w:rPr>
                  <w:rFonts w:hAnsi="ＭＳ 明朝" w:hint="eastAsia"/>
                  <w:snapToGrid w:val="0"/>
                  <w:sz w:val="28"/>
                </w:rPr>
                <w:id w:val="-23762709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  <w:r w:rsidR="004D3BAF" w:rsidRPr="00B620B6">
              <w:rPr>
                <w:rFonts w:hint="eastAsia"/>
                <w:snapToGrid w:val="0"/>
              </w:rPr>
              <w:t>強制循環型</w:t>
            </w:r>
          </w:p>
        </w:tc>
      </w:tr>
    </w:tbl>
    <w:p w14:paraId="1340BB3D" w14:textId="77777777" w:rsidR="004D3BAF" w:rsidRPr="00B620B6" w:rsidRDefault="004D3BAF" w:rsidP="004D3BAF">
      <w:pPr>
        <w:spacing w:line="300" w:lineRule="exact"/>
        <w:rPr>
          <w:snapToGrid w:val="0"/>
        </w:rPr>
      </w:pPr>
    </w:p>
    <w:p w14:paraId="355BD267" w14:textId="77777777" w:rsidR="004D3BAF" w:rsidRPr="00B620B6" w:rsidRDefault="004D3BAF" w:rsidP="004D3BAF">
      <w:pPr>
        <w:spacing w:line="300" w:lineRule="exact"/>
        <w:rPr>
          <w:snapToGrid w:val="0"/>
        </w:rPr>
      </w:pPr>
    </w:p>
    <w:p w14:paraId="1EA37896" w14:textId="77777777" w:rsidR="004D3BAF" w:rsidRPr="00B620B6" w:rsidRDefault="004D3BAF" w:rsidP="004D3BAF">
      <w:pPr>
        <w:spacing w:line="300" w:lineRule="exact"/>
        <w:rPr>
          <w:snapToGrid w:val="0"/>
        </w:rPr>
      </w:pPr>
    </w:p>
    <w:p w14:paraId="0055CAB1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764DA49D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1BB123B5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75B3A49A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07BE9D96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36B03DDD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22420DDF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5B1ADB88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3064E11A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291C5D1E" w14:textId="77777777" w:rsidR="00C01924" w:rsidRPr="00B620B6" w:rsidRDefault="00C01924" w:rsidP="009F5E3C"/>
    <w:p w14:paraId="46DC31C3" w14:textId="1347847D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lastRenderedPageBreak/>
        <w:t>３　実績報告書添付書類</w:t>
      </w:r>
    </w:p>
    <w:p w14:paraId="086DDF9C" w14:textId="77777777" w:rsidR="004D3BAF" w:rsidRPr="00B620B6" w:rsidRDefault="004D3BAF" w:rsidP="004D3BAF">
      <w:pPr>
        <w:spacing w:line="340" w:lineRule="exact"/>
        <w:rPr>
          <w:kern w:val="0"/>
        </w:rPr>
      </w:pPr>
      <w:r w:rsidRPr="00B620B6">
        <w:rPr>
          <w:rFonts w:hint="eastAsia"/>
          <w:snapToGrid w:val="0"/>
        </w:rPr>
        <w:t>太陽光発電システム、定置型蓄電システム、</w:t>
      </w:r>
      <w:r w:rsidRPr="00B620B6">
        <w:rPr>
          <w:rFonts w:hint="eastAsia"/>
          <w:kern w:val="0"/>
        </w:rPr>
        <w:t>Ｖ２Ｈ又は太陽熱利用システムを設置した場合</w:t>
      </w: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426"/>
        <w:gridCol w:w="510"/>
        <w:gridCol w:w="5960"/>
        <w:gridCol w:w="750"/>
      </w:tblGrid>
      <w:tr w:rsidR="004D3BAF" w:rsidRPr="00B620B6" w14:paraId="4D261675" w14:textId="77777777" w:rsidTr="00BC553C">
        <w:trPr>
          <w:trHeight w:val="4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80802" w14:textId="77777777" w:rsidR="004D3BAF" w:rsidRPr="00B620B6" w:rsidRDefault="004D3BAF" w:rsidP="00BC553C">
            <w:pPr>
              <w:spacing w:line="340" w:lineRule="exact"/>
              <w:ind w:leftChars="53" w:left="111"/>
              <w:jc w:val="left"/>
              <w:rPr>
                <w:rFonts w:hAnsi="ＭＳ 明朝"/>
                <w:snapToGrid w:val="0"/>
              </w:rPr>
            </w:pPr>
            <w:r w:rsidRPr="00B620B6">
              <w:rPr>
                <w:rFonts w:hint="eastAsia"/>
                <w:kern w:val="0"/>
              </w:rPr>
              <w:t>対象設備</w:t>
            </w:r>
          </w:p>
        </w:tc>
        <w:tc>
          <w:tcPr>
            <w:tcW w:w="6885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C83899" w14:textId="77777777" w:rsidR="004D3BAF" w:rsidRPr="00B620B6" w:rsidRDefault="004D3BAF" w:rsidP="00BC553C">
            <w:pPr>
              <w:spacing w:line="300" w:lineRule="exact"/>
              <w:jc w:val="center"/>
              <w:rPr>
                <w:kern w:val="0"/>
                <w:szCs w:val="20"/>
                <w:lang w:val="ja-JP"/>
              </w:rPr>
            </w:pPr>
            <w:r w:rsidRPr="00B620B6">
              <w:rPr>
                <w:rFonts w:hint="eastAsia"/>
                <w:kern w:val="0"/>
              </w:rPr>
              <w:t>添付書類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039CB" w14:textId="77777777" w:rsidR="004D3BAF" w:rsidRPr="00B620B6" w:rsidRDefault="004D3BAF" w:rsidP="00BC553C">
            <w:pPr>
              <w:spacing w:line="340" w:lineRule="exact"/>
              <w:jc w:val="distribute"/>
              <w:rPr>
                <w:rFonts w:hAnsi="ＭＳ 明朝"/>
                <w:snapToGrid w:val="0"/>
                <w:szCs w:val="20"/>
              </w:rPr>
            </w:pPr>
            <w:r w:rsidRPr="00B620B6">
              <w:rPr>
                <w:rFonts w:hAnsi="ＭＳ 明朝" w:hint="eastAsia"/>
                <w:snapToGrid w:val="0"/>
                <w:szCs w:val="20"/>
              </w:rPr>
              <w:t>確認</w:t>
            </w:r>
          </w:p>
        </w:tc>
      </w:tr>
      <w:tr w:rsidR="004D3BAF" w:rsidRPr="00B620B6" w14:paraId="4A294D1B" w14:textId="77777777" w:rsidTr="00BC553C">
        <w:trPr>
          <w:trHeight w:val="454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49386E0E" w14:textId="77777777" w:rsidR="004D3BAF" w:rsidRPr="00B620B6" w:rsidRDefault="004F6539" w:rsidP="00BC553C">
            <w:pPr>
              <w:spacing w:line="340" w:lineRule="exact"/>
              <w:ind w:leftChars="53" w:left="111" w:right="113"/>
              <w:rPr>
                <w:kern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84729106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  <w:r w:rsidR="004D3BAF" w:rsidRPr="00B620B6">
              <w:rPr>
                <w:rFonts w:hint="eastAsia"/>
                <w:kern w:val="0"/>
              </w:rPr>
              <w:t xml:space="preserve">Ｖ２Ｈ　</w:t>
            </w:r>
            <w:sdt>
              <w:sdtPr>
                <w:rPr>
                  <w:rFonts w:hAnsi="ＭＳ 明朝" w:hint="eastAsia"/>
                  <w:snapToGrid w:val="0"/>
                  <w:sz w:val="28"/>
                </w:rPr>
                <w:id w:val="-84679749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7371D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  <w:r w:rsidR="004D3BAF" w:rsidRPr="00B620B6">
              <w:rPr>
                <w:rFonts w:hint="eastAsia"/>
                <w:kern w:val="0"/>
              </w:rPr>
              <w:t>太陽熱利用システム</w:t>
            </w:r>
          </w:p>
          <w:p w14:paraId="14E2E9FA" w14:textId="77777777" w:rsidR="004D3BAF" w:rsidRPr="00B620B6" w:rsidRDefault="004F6539" w:rsidP="00BC553C">
            <w:pPr>
              <w:spacing w:line="340" w:lineRule="exact"/>
              <w:ind w:leftChars="53" w:left="111" w:right="113"/>
              <w:rPr>
                <w:kern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-63541223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  <w:r w:rsidR="004D3BAF" w:rsidRPr="00B620B6">
              <w:rPr>
                <w:rFonts w:hint="eastAsia"/>
                <w:kern w:val="0"/>
              </w:rPr>
              <w:t>定置型蓄電システム</w:t>
            </w:r>
          </w:p>
          <w:p w14:paraId="6036DBF5" w14:textId="77777777" w:rsidR="004D3BAF" w:rsidRPr="00B620B6" w:rsidRDefault="004F6539" w:rsidP="00BC553C">
            <w:pPr>
              <w:spacing w:line="340" w:lineRule="exact"/>
              <w:ind w:leftChars="53" w:left="111" w:right="113"/>
              <w:rPr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208432943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  <w:r w:rsidR="004D3BAF" w:rsidRPr="00B620B6">
              <w:rPr>
                <w:rFonts w:hint="eastAsia"/>
                <w:kern w:val="0"/>
                <w:lang w:val="ja-JP"/>
              </w:rPr>
              <w:t xml:space="preserve">太陽光発電システム　</w:t>
            </w:r>
          </w:p>
        </w:tc>
        <w:tc>
          <w:tcPr>
            <w:tcW w:w="264" w:type="dxa"/>
            <w:tcBorders>
              <w:top w:val="single" w:sz="4" w:space="0" w:color="auto"/>
            </w:tcBorders>
            <w:vAlign w:val="center"/>
          </w:tcPr>
          <w:p w14:paraId="33A1326D" w14:textId="77777777" w:rsidR="004D3BAF" w:rsidRPr="00B620B6" w:rsidRDefault="004D3BAF" w:rsidP="00BC553C">
            <w:pPr>
              <w:spacing w:line="300" w:lineRule="exact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  <w:lang w:val="ja-JP"/>
              </w:rPr>
              <w:t>１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85311" w14:textId="77777777" w:rsidR="004D3BAF" w:rsidRPr="00B620B6" w:rsidRDefault="004D3BAF" w:rsidP="00BC553C">
            <w:pPr>
              <w:spacing w:line="300" w:lineRule="exact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</w:rPr>
              <w:t>対象設備の設置に要した費用に係る領収書等の写し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79A5B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  <w:sz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183927181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2D54A922" w14:textId="77777777" w:rsidTr="00BC553C">
        <w:trPr>
          <w:trHeight w:val="454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D7FD98E" w14:textId="77777777" w:rsidR="004D3BAF" w:rsidRPr="00B620B6" w:rsidRDefault="004D3BAF" w:rsidP="00BC553C">
            <w:pPr>
              <w:spacing w:line="340" w:lineRule="exact"/>
              <w:ind w:leftChars="53" w:left="111" w:right="113"/>
              <w:rPr>
                <w:rFonts w:hAnsi="ＭＳ 明朝"/>
                <w:snapToGrid w:val="0"/>
                <w:sz w:val="2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vAlign w:val="center"/>
          </w:tcPr>
          <w:p w14:paraId="1CC9E0C6" w14:textId="77777777" w:rsidR="004D3BAF" w:rsidRPr="00B620B6" w:rsidRDefault="004D3BAF" w:rsidP="00BC553C">
            <w:pPr>
              <w:spacing w:line="300" w:lineRule="exact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  <w:lang w:val="ja-JP"/>
              </w:rPr>
              <w:t>２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0CAA6" w14:textId="77777777" w:rsidR="004D3BAF" w:rsidRPr="00B620B6" w:rsidRDefault="004D3BAF" w:rsidP="00BC553C">
            <w:pPr>
              <w:spacing w:line="300" w:lineRule="exact"/>
              <w:rPr>
                <w:kern w:val="0"/>
              </w:rPr>
            </w:pPr>
            <w:r w:rsidRPr="00B620B6">
              <w:rPr>
                <w:rFonts w:hint="eastAsia"/>
                <w:kern w:val="0"/>
              </w:rPr>
              <w:t>内訳が確認できる書類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AF70F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  <w:sz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101303093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4F004B67" w14:textId="77777777" w:rsidTr="00BC553C">
        <w:trPr>
          <w:trHeight w:val="454"/>
        </w:trPr>
        <w:tc>
          <w:tcPr>
            <w:tcW w:w="1418" w:type="dxa"/>
            <w:vMerge/>
            <w:shd w:val="clear" w:color="auto" w:fill="auto"/>
            <w:vAlign w:val="center"/>
          </w:tcPr>
          <w:p w14:paraId="23E9370C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264" w:type="dxa"/>
            <w:vMerge w:val="restart"/>
            <w:vAlign w:val="center"/>
          </w:tcPr>
          <w:p w14:paraId="44F19BF4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３</w:t>
            </w:r>
          </w:p>
        </w:tc>
        <w:tc>
          <w:tcPr>
            <w:tcW w:w="6621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F8BC42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対象設備が設置されていることを確認できる写真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AD091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-181794282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6928FBA2" w14:textId="77777777" w:rsidTr="00BC553C">
        <w:trPr>
          <w:trHeight w:val="1109"/>
        </w:trPr>
        <w:tc>
          <w:tcPr>
            <w:tcW w:w="1418" w:type="dxa"/>
            <w:vMerge/>
            <w:shd w:val="clear" w:color="auto" w:fill="auto"/>
            <w:vAlign w:val="center"/>
          </w:tcPr>
          <w:p w14:paraId="59598AA7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264" w:type="dxa"/>
            <w:vMerge/>
            <w:vAlign w:val="center"/>
          </w:tcPr>
          <w:p w14:paraId="5B291982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518" w:type="dxa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14:paraId="52C47F32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6103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07B60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太陽光発電システムにあっては、太陽電池モジュールの枚数を確認できる写真</w:t>
            </w:r>
          </w:p>
          <w:p w14:paraId="459A0663" w14:textId="77777777" w:rsidR="004D3BAF" w:rsidRPr="00B620B6" w:rsidRDefault="00F335A6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※写真により当該枚数が確認できない場合</w:t>
            </w:r>
            <w:r w:rsidR="004D3BAF" w:rsidRPr="00B620B6">
              <w:rPr>
                <w:rFonts w:hint="eastAsia"/>
                <w:snapToGrid w:val="0"/>
              </w:rPr>
              <w:t>は、写真及び図面</w:t>
            </w:r>
          </w:p>
        </w:tc>
        <w:tc>
          <w:tcPr>
            <w:tcW w:w="7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3EF1D" w14:textId="77777777" w:rsidR="004D3BAF" w:rsidRPr="00B620B6" w:rsidRDefault="004D3BAF" w:rsidP="00BC553C">
            <w:pPr>
              <w:spacing w:line="340" w:lineRule="exact"/>
              <w:jc w:val="center"/>
              <w:rPr>
                <w:rFonts w:hAnsi="ＭＳ 明朝"/>
                <w:snapToGrid w:val="0"/>
                <w:sz w:val="28"/>
              </w:rPr>
            </w:pPr>
          </w:p>
        </w:tc>
      </w:tr>
      <w:tr w:rsidR="004D3BAF" w:rsidRPr="00B620B6" w14:paraId="1B9A750B" w14:textId="77777777" w:rsidTr="00BC553C">
        <w:trPr>
          <w:trHeight w:val="124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A565B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264" w:type="dxa"/>
            <w:vAlign w:val="center"/>
          </w:tcPr>
          <w:p w14:paraId="12DFDF77" w14:textId="77777777" w:rsidR="004D3BAF" w:rsidRPr="00B620B6" w:rsidRDefault="004D3BAF" w:rsidP="00BC553C">
            <w:pPr>
              <w:spacing w:line="340" w:lineRule="exact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  <w:lang w:val="ja-JP"/>
              </w:rPr>
              <w:t>４</w:t>
            </w:r>
          </w:p>
        </w:tc>
        <w:tc>
          <w:tcPr>
            <w:tcW w:w="6621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8C9C1E" w14:textId="77777777" w:rsidR="004D3BAF" w:rsidRPr="00B620B6" w:rsidRDefault="004D3BAF" w:rsidP="00BC553C">
            <w:pPr>
              <w:spacing w:line="340" w:lineRule="exact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</w:rPr>
              <w:t>対象設備の保証書、納品書、出荷証明書等、対象設備が未使用品であることが分かり、対象設備の型式、商品名等が記載されたものの写し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F41A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  <w:sz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-12523715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</w:tbl>
    <w:p w14:paraId="0F88FA8B" w14:textId="77777777" w:rsidR="004D3BAF" w:rsidRPr="00B620B6" w:rsidRDefault="004D3BAF" w:rsidP="004D3BAF">
      <w:pPr>
        <w:spacing w:line="300" w:lineRule="exact"/>
        <w:rPr>
          <w:kern w:val="0"/>
          <w:sz w:val="20"/>
          <w:lang w:val="ja-JP"/>
        </w:rPr>
      </w:pPr>
    </w:p>
    <w:p w14:paraId="15006E48" w14:textId="77777777" w:rsidR="004D3BAF" w:rsidRPr="00B620B6" w:rsidRDefault="004D3BAF" w:rsidP="004D3BAF">
      <w:pPr>
        <w:spacing w:line="300" w:lineRule="exact"/>
        <w:rPr>
          <w:kern w:val="0"/>
          <w:sz w:val="20"/>
          <w:lang w:val="ja-JP"/>
        </w:rPr>
      </w:pPr>
      <w:r w:rsidRPr="00B620B6">
        <w:rPr>
          <w:rFonts w:hint="eastAsia"/>
          <w:snapToGrid w:val="0"/>
        </w:rPr>
        <w:t>電気自動車</w:t>
      </w:r>
      <w:r w:rsidRPr="00B620B6">
        <w:rPr>
          <w:rFonts w:hint="eastAsia"/>
          <w:kern w:val="0"/>
        </w:rPr>
        <w:t>を購入した場合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440"/>
        <w:gridCol w:w="6484"/>
        <w:gridCol w:w="737"/>
      </w:tblGrid>
      <w:tr w:rsidR="004D3BAF" w:rsidRPr="00B620B6" w14:paraId="01B4EEFC" w14:textId="77777777" w:rsidTr="00BC553C">
        <w:trPr>
          <w:trHeight w:val="454"/>
        </w:trPr>
        <w:tc>
          <w:tcPr>
            <w:tcW w:w="139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937415" w14:textId="77777777" w:rsidR="004D3BAF" w:rsidRPr="00B620B6" w:rsidRDefault="004D3BAF" w:rsidP="00BC553C">
            <w:pPr>
              <w:spacing w:line="340" w:lineRule="exact"/>
              <w:ind w:leftChars="53" w:left="111"/>
              <w:rPr>
                <w:rFonts w:hAnsi="ＭＳ 明朝"/>
                <w:snapToGrid w:val="0"/>
              </w:rPr>
            </w:pPr>
          </w:p>
        </w:tc>
        <w:tc>
          <w:tcPr>
            <w:tcW w:w="6924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FD91EBF" w14:textId="77777777" w:rsidR="004D3BAF" w:rsidRPr="00B620B6" w:rsidRDefault="004D3BAF" w:rsidP="00BC553C">
            <w:pPr>
              <w:spacing w:line="300" w:lineRule="exact"/>
              <w:jc w:val="center"/>
              <w:rPr>
                <w:kern w:val="0"/>
                <w:szCs w:val="20"/>
                <w:lang w:val="ja-JP"/>
              </w:rPr>
            </w:pPr>
            <w:r w:rsidRPr="00B620B6">
              <w:rPr>
                <w:rFonts w:hint="eastAsia"/>
                <w:kern w:val="0"/>
              </w:rPr>
              <w:t>添付書類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D6C69" w14:textId="77777777" w:rsidR="004D3BAF" w:rsidRPr="00B620B6" w:rsidRDefault="004D3BAF" w:rsidP="00BC553C">
            <w:pPr>
              <w:spacing w:line="340" w:lineRule="exact"/>
              <w:jc w:val="distribute"/>
              <w:rPr>
                <w:rFonts w:hAnsi="ＭＳ 明朝"/>
                <w:snapToGrid w:val="0"/>
                <w:szCs w:val="20"/>
              </w:rPr>
            </w:pPr>
            <w:r w:rsidRPr="00B620B6">
              <w:rPr>
                <w:rFonts w:hAnsi="ＭＳ 明朝" w:hint="eastAsia"/>
                <w:snapToGrid w:val="0"/>
                <w:szCs w:val="20"/>
              </w:rPr>
              <w:t>確認</w:t>
            </w:r>
          </w:p>
        </w:tc>
      </w:tr>
      <w:tr w:rsidR="004D3BAF" w:rsidRPr="00B620B6" w14:paraId="224D4C46" w14:textId="77777777" w:rsidTr="00BC553C">
        <w:trPr>
          <w:trHeight w:val="454"/>
        </w:trPr>
        <w:tc>
          <w:tcPr>
            <w:tcW w:w="1399" w:type="dxa"/>
            <w:vMerge w:val="restart"/>
            <w:shd w:val="clear" w:color="auto" w:fill="auto"/>
            <w:textDirection w:val="tbRlV"/>
            <w:vAlign w:val="center"/>
          </w:tcPr>
          <w:p w14:paraId="1540F02C" w14:textId="77777777" w:rsidR="004D3BAF" w:rsidRPr="00B620B6" w:rsidRDefault="004D3BAF" w:rsidP="00BC553C">
            <w:pPr>
              <w:spacing w:line="340" w:lineRule="exact"/>
              <w:ind w:leftChars="53" w:left="111" w:right="113" w:firstLineChars="100" w:firstLine="210"/>
              <w:rPr>
                <w:kern w:val="0"/>
              </w:rPr>
            </w:pPr>
            <w:r w:rsidRPr="00B620B6">
              <w:rPr>
                <w:rFonts w:hint="eastAsia"/>
                <w:kern w:val="0"/>
              </w:rPr>
              <w:t xml:space="preserve">　 電気自動車</w:t>
            </w:r>
          </w:p>
        </w:tc>
        <w:tc>
          <w:tcPr>
            <w:tcW w:w="440" w:type="dxa"/>
            <w:vAlign w:val="center"/>
          </w:tcPr>
          <w:p w14:paraId="774A8B6B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kern w:val="0"/>
                <w:lang w:val="ja-JP"/>
              </w:rPr>
              <w:t>１</w:t>
            </w:r>
          </w:p>
        </w:tc>
        <w:tc>
          <w:tcPr>
            <w:tcW w:w="64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D38B00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kern w:val="0"/>
              </w:rPr>
              <w:t>電気自動車の購入に要した費用に係る領収書等の写し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82DAF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-181903313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3437528F" w14:textId="77777777" w:rsidTr="00BC553C">
        <w:trPr>
          <w:trHeight w:val="454"/>
        </w:trPr>
        <w:tc>
          <w:tcPr>
            <w:tcW w:w="1399" w:type="dxa"/>
            <w:vMerge/>
            <w:shd w:val="clear" w:color="auto" w:fill="auto"/>
            <w:vAlign w:val="center"/>
          </w:tcPr>
          <w:p w14:paraId="0A73DEAB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440" w:type="dxa"/>
            <w:vAlign w:val="center"/>
          </w:tcPr>
          <w:p w14:paraId="1A31F34E" w14:textId="77777777" w:rsidR="004D3BAF" w:rsidRPr="00B620B6" w:rsidRDefault="004D3BAF" w:rsidP="00BC553C">
            <w:pPr>
              <w:spacing w:line="340" w:lineRule="exact"/>
              <w:jc w:val="center"/>
              <w:rPr>
                <w:snapToGrid w:val="0"/>
              </w:rPr>
            </w:pPr>
            <w:r w:rsidRPr="00B620B6">
              <w:rPr>
                <w:rFonts w:hint="eastAsia"/>
                <w:snapToGrid w:val="0"/>
              </w:rPr>
              <w:t>２</w:t>
            </w:r>
          </w:p>
        </w:tc>
        <w:tc>
          <w:tcPr>
            <w:tcW w:w="64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4FBF1F" w14:textId="77777777" w:rsidR="004D3BAF" w:rsidRPr="00B620B6" w:rsidRDefault="004D3BAF" w:rsidP="00BC553C">
            <w:pPr>
              <w:spacing w:line="340" w:lineRule="exact"/>
              <w:rPr>
                <w:snapToGrid w:val="0"/>
                <w:sz w:val="22"/>
              </w:rPr>
            </w:pPr>
            <w:r w:rsidRPr="00B620B6">
              <w:rPr>
                <w:rFonts w:hint="eastAsia"/>
                <w:kern w:val="0"/>
                <w:sz w:val="22"/>
                <w:lang w:val="ja-JP"/>
              </w:rPr>
              <w:t>内訳が確認できる書類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3BC30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-6403495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60C76EA1" w14:textId="77777777" w:rsidTr="00BC553C">
        <w:trPr>
          <w:trHeight w:val="510"/>
        </w:trPr>
        <w:tc>
          <w:tcPr>
            <w:tcW w:w="1399" w:type="dxa"/>
            <w:vMerge/>
            <w:shd w:val="clear" w:color="auto" w:fill="auto"/>
            <w:vAlign w:val="center"/>
          </w:tcPr>
          <w:p w14:paraId="4966F89D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440" w:type="dxa"/>
            <w:vAlign w:val="center"/>
          </w:tcPr>
          <w:p w14:paraId="0E5C6F83" w14:textId="77777777" w:rsidR="004D3BAF" w:rsidRPr="00B620B6" w:rsidRDefault="004D3BAF" w:rsidP="00BC553C">
            <w:pPr>
              <w:spacing w:line="340" w:lineRule="exact"/>
              <w:jc w:val="center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  <w:lang w:val="ja-JP"/>
              </w:rPr>
              <w:t>３</w:t>
            </w:r>
          </w:p>
        </w:tc>
        <w:tc>
          <w:tcPr>
            <w:tcW w:w="64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2EAB37" w14:textId="0025D2F6" w:rsidR="004D3BAF" w:rsidRPr="00B620B6" w:rsidRDefault="004D3BAF" w:rsidP="00BC553C">
            <w:pPr>
              <w:spacing w:line="340" w:lineRule="exact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</w:rPr>
              <w:t>電気自動車が対象住宅の敷地内に駐車されていること</w:t>
            </w:r>
            <w:r w:rsidR="00EC5A9E" w:rsidRPr="00B620B6">
              <w:rPr>
                <w:rFonts w:hint="eastAsia"/>
                <w:kern w:val="0"/>
              </w:rPr>
              <w:t>を</w:t>
            </w:r>
            <w:r w:rsidRPr="00B620B6">
              <w:rPr>
                <w:rFonts w:hint="eastAsia"/>
                <w:kern w:val="0"/>
              </w:rPr>
              <w:t>確認できる写真</w:t>
            </w:r>
            <w:r w:rsidRPr="00B620B6">
              <w:rPr>
                <w:rFonts w:hint="eastAsia"/>
                <w:kern w:val="0"/>
                <w:lang w:val="ja-JP"/>
              </w:rPr>
              <w:t>（自動車登録番号標</w:t>
            </w:r>
            <w:r w:rsidR="002013E2" w:rsidRPr="00B620B6">
              <w:rPr>
                <w:rFonts w:hint="eastAsia"/>
                <w:kern w:val="0"/>
                <w:lang w:val="ja-JP"/>
              </w:rPr>
              <w:t>又は</w:t>
            </w:r>
            <w:r w:rsidR="009644EC" w:rsidRPr="00B620B6">
              <w:rPr>
                <w:rFonts w:hint="eastAsia"/>
                <w:kern w:val="0"/>
                <w:lang w:val="ja-JP"/>
              </w:rPr>
              <w:t>車両番号標</w:t>
            </w:r>
            <w:r w:rsidRPr="00B620B6">
              <w:rPr>
                <w:rFonts w:hint="eastAsia"/>
                <w:kern w:val="0"/>
                <w:lang w:val="ja-JP"/>
              </w:rPr>
              <w:t>が識別できるものに限る。）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B206B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  <w:sz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185553339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3CB39492" w14:textId="77777777" w:rsidTr="00BC553C">
        <w:trPr>
          <w:trHeight w:val="492"/>
        </w:trPr>
        <w:tc>
          <w:tcPr>
            <w:tcW w:w="1399" w:type="dxa"/>
            <w:vMerge/>
            <w:shd w:val="clear" w:color="auto" w:fill="auto"/>
            <w:vAlign w:val="center"/>
          </w:tcPr>
          <w:p w14:paraId="5DEBF472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440" w:type="dxa"/>
            <w:vAlign w:val="center"/>
          </w:tcPr>
          <w:p w14:paraId="400DB113" w14:textId="77777777" w:rsidR="004D3BAF" w:rsidRPr="00B620B6" w:rsidRDefault="004D3BAF" w:rsidP="00BC553C">
            <w:pPr>
              <w:spacing w:line="340" w:lineRule="exact"/>
              <w:jc w:val="center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  <w:lang w:val="ja-JP"/>
              </w:rPr>
              <w:t>４</w:t>
            </w:r>
          </w:p>
        </w:tc>
        <w:tc>
          <w:tcPr>
            <w:tcW w:w="64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84F02D0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kern w:val="0"/>
                <w:lang w:val="ja-JP"/>
              </w:rPr>
              <w:t>自動車検査証記録事項の写し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BC865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-157696509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  <w:tr w:rsidR="004D3BAF" w:rsidRPr="00B620B6" w14:paraId="1BD97BD7" w14:textId="77777777" w:rsidTr="00BC553C">
        <w:trPr>
          <w:trHeight w:val="518"/>
        </w:trPr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782A0" w14:textId="77777777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483B08F2" w14:textId="77777777" w:rsidR="004D3BAF" w:rsidRPr="00B620B6" w:rsidRDefault="004D3BAF" w:rsidP="00BC553C">
            <w:pPr>
              <w:spacing w:line="340" w:lineRule="exact"/>
              <w:jc w:val="center"/>
              <w:rPr>
                <w:kern w:val="0"/>
                <w:lang w:val="ja-JP"/>
              </w:rPr>
            </w:pPr>
            <w:r w:rsidRPr="00B620B6">
              <w:rPr>
                <w:rFonts w:hint="eastAsia"/>
                <w:kern w:val="0"/>
                <w:lang w:val="ja-JP"/>
              </w:rPr>
              <w:t>５</w:t>
            </w:r>
          </w:p>
        </w:tc>
        <w:tc>
          <w:tcPr>
            <w:tcW w:w="648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2F712" w14:textId="0B520553" w:rsidR="004D3BAF" w:rsidRPr="00B620B6" w:rsidRDefault="004D3BAF" w:rsidP="00BC553C">
            <w:pPr>
              <w:jc w:val="left"/>
              <w:rPr>
                <w:rFonts w:hAnsi="ＭＳ 明朝"/>
                <w:sz w:val="16"/>
              </w:rPr>
            </w:pPr>
            <w:r w:rsidRPr="00B620B6">
              <w:rPr>
                <w:rFonts w:hAnsi="ＭＳ 明朝" w:hint="eastAsia"/>
              </w:rPr>
              <w:t>安曇野市災害時協力登録車制度登録申込書</w:t>
            </w:r>
            <w:r w:rsidR="002B559A" w:rsidRPr="00B620B6">
              <w:rPr>
                <w:rFonts w:hAnsi="ＭＳ 明朝" w:hint="eastAsia"/>
              </w:rPr>
              <w:t>の写し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D2823" w14:textId="77777777" w:rsidR="004D3BAF" w:rsidRPr="00B620B6" w:rsidRDefault="004F6539" w:rsidP="00BC553C">
            <w:pPr>
              <w:spacing w:line="340" w:lineRule="exact"/>
              <w:jc w:val="center"/>
              <w:rPr>
                <w:rFonts w:hAnsi="ＭＳ 明朝"/>
                <w:snapToGrid w:val="0"/>
                <w:sz w:val="28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91813255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ascii="ＭＳ ゴシック" w:eastAsia="ＭＳ ゴシック" w:hAnsi="ＭＳ ゴシック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</w:tbl>
    <w:p w14:paraId="0170B8A2" w14:textId="77777777" w:rsidR="004D3BAF" w:rsidRPr="00B620B6" w:rsidRDefault="004D3BAF" w:rsidP="004D3BAF">
      <w:pPr>
        <w:spacing w:line="300" w:lineRule="exact"/>
        <w:rPr>
          <w:kern w:val="0"/>
          <w:sz w:val="20"/>
          <w:lang w:val="ja-JP"/>
        </w:rPr>
      </w:pPr>
    </w:p>
    <w:p w14:paraId="5C67C3F1" w14:textId="77777777" w:rsidR="004D3BAF" w:rsidRPr="00B620B6" w:rsidRDefault="004D3BAF" w:rsidP="004D3BAF">
      <w:pPr>
        <w:spacing w:line="340" w:lineRule="exact"/>
        <w:rPr>
          <w:snapToGrid w:val="0"/>
        </w:rPr>
      </w:pPr>
    </w:p>
    <w:p w14:paraId="13D4CB06" w14:textId="77777777" w:rsidR="004D3BAF" w:rsidRPr="00B620B6" w:rsidRDefault="004D3BAF" w:rsidP="004D3BAF">
      <w:pPr>
        <w:spacing w:line="340" w:lineRule="exact"/>
        <w:rPr>
          <w:snapToGrid w:val="0"/>
        </w:rPr>
      </w:pPr>
      <w:r w:rsidRPr="00B620B6">
        <w:rPr>
          <w:rFonts w:hint="eastAsia"/>
          <w:snapToGrid w:val="0"/>
        </w:rPr>
        <w:t>４　その他確認事項</w:t>
      </w:r>
    </w:p>
    <w:tbl>
      <w:tblPr>
        <w:tblStyle w:val="a7"/>
        <w:tblW w:w="9072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  <w:gridCol w:w="708"/>
      </w:tblGrid>
      <w:tr w:rsidR="004D3BAF" w:rsidRPr="00B620B6" w14:paraId="143D9C87" w14:textId="77777777" w:rsidTr="00BC553C">
        <w:trPr>
          <w:gridBefore w:val="1"/>
          <w:wBefore w:w="8364" w:type="dxa"/>
          <w:trHeight w:val="288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D5548" w14:textId="77777777" w:rsidR="004D3BAF" w:rsidRPr="00B620B6" w:rsidRDefault="004D3BAF" w:rsidP="00BC553C">
            <w:pPr>
              <w:spacing w:line="340" w:lineRule="exact"/>
              <w:jc w:val="distribute"/>
            </w:pPr>
            <w:r w:rsidRPr="00B620B6">
              <w:rPr>
                <w:rFonts w:hAnsi="ＭＳ 明朝" w:hint="eastAsia"/>
                <w:snapToGrid w:val="0"/>
              </w:rPr>
              <w:t>確認</w:t>
            </w:r>
          </w:p>
        </w:tc>
      </w:tr>
      <w:tr w:rsidR="004D3BAF" w:rsidRPr="00B620B6" w14:paraId="0FB8A5C0" w14:textId="77777777" w:rsidTr="00BC55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8364" w:type="dxa"/>
            <w:tcBorders>
              <w:right w:val="single" w:sz="8" w:space="0" w:color="auto"/>
            </w:tcBorders>
            <w:vAlign w:val="center"/>
          </w:tcPr>
          <w:p w14:paraId="1AAA93B4" w14:textId="77777777" w:rsidR="004D3BAF" w:rsidRPr="00B620B6" w:rsidRDefault="004D3BAF" w:rsidP="00BC553C">
            <w:pPr>
              <w:spacing w:line="340" w:lineRule="exact"/>
            </w:pPr>
            <w:r w:rsidRPr="00B620B6">
              <w:rPr>
                <w:rFonts w:hint="eastAsia"/>
              </w:rPr>
              <w:t>住民登録が対象住宅（対象設備を設置した住宅）の所在地にあり、居住している</w:t>
            </w:r>
          </w:p>
          <w:p w14:paraId="1CF11DC2" w14:textId="08D36499" w:rsidR="004D3BAF" w:rsidRPr="00B620B6" w:rsidRDefault="004D3BAF" w:rsidP="00BC553C">
            <w:pPr>
              <w:spacing w:line="340" w:lineRule="exact"/>
              <w:rPr>
                <w:snapToGrid w:val="0"/>
              </w:rPr>
            </w:pPr>
            <w:r w:rsidRPr="00B620B6">
              <w:rPr>
                <w:rFonts w:hint="eastAsia"/>
                <w:lang w:val="ja-JP"/>
              </w:rPr>
              <w:t>（該当する場合</w:t>
            </w:r>
            <w:r w:rsidR="00F335A6" w:rsidRPr="00B620B6">
              <w:rPr>
                <w:rFonts w:hint="eastAsia"/>
                <w:lang w:val="ja-JP"/>
              </w:rPr>
              <w:t>は</w:t>
            </w:r>
            <w:r w:rsidR="009644EC" w:rsidRPr="00B620B6">
              <w:rPr>
                <w:rFonts w:hint="eastAsia"/>
                <w:lang w:val="ja-JP"/>
              </w:rPr>
              <w:t>、</w:t>
            </w:r>
            <w:r w:rsidRPr="00B620B6">
              <w:rPr>
                <w:rFonts w:hint="eastAsia"/>
                <w:lang w:val="ja-JP"/>
              </w:rPr>
              <w:t>右欄に✓）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F6C3F" w14:textId="77777777" w:rsidR="004D3BAF" w:rsidRPr="00B620B6" w:rsidRDefault="004F6539" w:rsidP="00BC553C">
            <w:pPr>
              <w:spacing w:line="340" w:lineRule="exact"/>
              <w:jc w:val="center"/>
              <w:rPr>
                <w:snapToGrid w:val="0"/>
              </w:rPr>
            </w:pPr>
            <w:sdt>
              <w:sdtPr>
                <w:rPr>
                  <w:rFonts w:hAnsi="ＭＳ 明朝" w:hint="eastAsia"/>
                  <w:snapToGrid w:val="0"/>
                  <w:sz w:val="28"/>
                </w:rPr>
                <w:id w:val="31600027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D3BAF" w:rsidRPr="00B620B6">
                  <w:rPr>
                    <w:rFonts w:hAnsi="ＭＳ 明朝" w:hint="eastAsia"/>
                    <w:snapToGrid w:val="0"/>
                    <w:sz w:val="28"/>
                  </w:rPr>
                  <w:t>☐</w:t>
                </w:r>
              </w:sdtContent>
            </w:sdt>
          </w:p>
        </w:tc>
      </w:tr>
    </w:tbl>
    <w:p w14:paraId="39BB69B4" w14:textId="77777777" w:rsidR="004D3BAF" w:rsidRPr="00B620B6" w:rsidRDefault="004D3BAF" w:rsidP="004D3BAF">
      <w:pPr>
        <w:spacing w:line="300" w:lineRule="exact"/>
        <w:rPr>
          <w:snapToGrid w:val="0"/>
        </w:rPr>
      </w:pPr>
    </w:p>
    <w:p w14:paraId="65D2E5A5" w14:textId="77777777" w:rsidR="004D3BAF" w:rsidRPr="00B620B6" w:rsidRDefault="004D3BAF" w:rsidP="004D3BAF">
      <w:pPr>
        <w:spacing w:line="300" w:lineRule="exact"/>
        <w:rPr>
          <w:snapToGrid w:val="0"/>
        </w:rPr>
      </w:pPr>
    </w:p>
    <w:p w14:paraId="66C0E12D" w14:textId="77777777" w:rsidR="00C01924" w:rsidRPr="00B620B6" w:rsidRDefault="00C01924" w:rsidP="009F5E3C"/>
    <w:sectPr w:rsidR="00C01924" w:rsidRPr="00B620B6" w:rsidSect="004B582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0BAB" w14:textId="77777777" w:rsidR="00B32036" w:rsidRDefault="00B32036" w:rsidP="00A26385">
      <w:r>
        <w:separator/>
      </w:r>
    </w:p>
  </w:endnote>
  <w:endnote w:type="continuationSeparator" w:id="0">
    <w:p w14:paraId="7814E282" w14:textId="77777777" w:rsidR="00B32036" w:rsidRDefault="00B32036" w:rsidP="00A2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105A" w14:textId="77777777" w:rsidR="00B32036" w:rsidRDefault="00B32036" w:rsidP="00A26385">
      <w:r>
        <w:separator/>
      </w:r>
    </w:p>
  </w:footnote>
  <w:footnote w:type="continuationSeparator" w:id="0">
    <w:p w14:paraId="45AA0FB4" w14:textId="77777777" w:rsidR="00B32036" w:rsidRDefault="00B32036" w:rsidP="00A2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DF"/>
    <w:rsid w:val="000542F2"/>
    <w:rsid w:val="00075253"/>
    <w:rsid w:val="00107D7F"/>
    <w:rsid w:val="001B744A"/>
    <w:rsid w:val="001C42E7"/>
    <w:rsid w:val="001F44CD"/>
    <w:rsid w:val="002013E2"/>
    <w:rsid w:val="002B559A"/>
    <w:rsid w:val="002C1A01"/>
    <w:rsid w:val="003D595C"/>
    <w:rsid w:val="0041413E"/>
    <w:rsid w:val="004B5825"/>
    <w:rsid w:val="004C40C0"/>
    <w:rsid w:val="004D0E91"/>
    <w:rsid w:val="004D3BAF"/>
    <w:rsid w:val="004D4CEE"/>
    <w:rsid w:val="004F6539"/>
    <w:rsid w:val="00534C23"/>
    <w:rsid w:val="00557169"/>
    <w:rsid w:val="00577866"/>
    <w:rsid w:val="005B21A5"/>
    <w:rsid w:val="00685E1C"/>
    <w:rsid w:val="006C3A68"/>
    <w:rsid w:val="007622C1"/>
    <w:rsid w:val="00766B30"/>
    <w:rsid w:val="007A5F6B"/>
    <w:rsid w:val="008113AB"/>
    <w:rsid w:val="008525AB"/>
    <w:rsid w:val="008568D7"/>
    <w:rsid w:val="008A062D"/>
    <w:rsid w:val="00922BDF"/>
    <w:rsid w:val="009644EC"/>
    <w:rsid w:val="00965F75"/>
    <w:rsid w:val="00976373"/>
    <w:rsid w:val="009F5E3C"/>
    <w:rsid w:val="00A1267A"/>
    <w:rsid w:val="00A26385"/>
    <w:rsid w:val="00AE5717"/>
    <w:rsid w:val="00B32036"/>
    <w:rsid w:val="00B620B6"/>
    <w:rsid w:val="00BD2178"/>
    <w:rsid w:val="00C01924"/>
    <w:rsid w:val="00C17F27"/>
    <w:rsid w:val="00C50C12"/>
    <w:rsid w:val="00C7371D"/>
    <w:rsid w:val="00D036C3"/>
    <w:rsid w:val="00D26BB9"/>
    <w:rsid w:val="00D726AD"/>
    <w:rsid w:val="00D978CA"/>
    <w:rsid w:val="00DB331C"/>
    <w:rsid w:val="00DE7C68"/>
    <w:rsid w:val="00E041C8"/>
    <w:rsid w:val="00E45BF3"/>
    <w:rsid w:val="00E53EB5"/>
    <w:rsid w:val="00E56F51"/>
    <w:rsid w:val="00EC5A9E"/>
    <w:rsid w:val="00F335A6"/>
    <w:rsid w:val="00FA47E8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ED223"/>
  <w15:chartTrackingRefBased/>
  <w15:docId w15:val="{0BD6141B-6689-449A-BAF1-B16EE820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BAF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38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26385"/>
  </w:style>
  <w:style w:type="paragraph" w:styleId="a5">
    <w:name w:val="footer"/>
    <w:basedOn w:val="a"/>
    <w:link w:val="a6"/>
    <w:uiPriority w:val="99"/>
    <w:unhideWhenUsed/>
    <w:rsid w:val="00A26385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26385"/>
  </w:style>
  <w:style w:type="table" w:styleId="a7">
    <w:name w:val="Table Grid"/>
    <w:basedOn w:val="a1"/>
    <w:uiPriority w:val="59"/>
    <w:rsid w:val="00A26385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平沢　重太</cp:lastModifiedBy>
  <cp:revision>2</cp:revision>
  <cp:lastPrinted>2025-06-16T02:47:00Z</cp:lastPrinted>
  <dcterms:created xsi:type="dcterms:W3CDTF">2025-06-18T02:20:00Z</dcterms:created>
  <dcterms:modified xsi:type="dcterms:W3CDTF">2025-06-18T02:20:00Z</dcterms:modified>
</cp:coreProperties>
</file>