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1FBA" w14:textId="503A65A5" w:rsidR="002252D1" w:rsidRPr="00AC50F9" w:rsidRDefault="00726C28" w:rsidP="008914FB">
      <w:pPr>
        <w:adjustRightInd w:val="0"/>
        <w:snapToGrid w:val="0"/>
        <w:spacing w:line="360" w:lineRule="auto"/>
        <w:jc w:val="right"/>
        <w:rPr>
          <w:rFonts w:ascii="メイリオ" w:eastAsia="メイリオ" w:hAnsi="メイリオ"/>
          <w:sz w:val="16"/>
          <w:szCs w:val="16"/>
        </w:rPr>
      </w:pPr>
      <w:r w:rsidRPr="00AC50F9">
        <w:rPr>
          <w:rFonts w:ascii="メイリオ" w:eastAsia="メイリオ" w:hAnsi="メイリオ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0F86D" wp14:editId="65F7482D">
                <wp:simplePos x="0" y="0"/>
                <wp:positionH relativeFrom="margin">
                  <wp:posOffset>86360</wp:posOffset>
                </wp:positionH>
                <wp:positionV relativeFrom="paragraph">
                  <wp:posOffset>196850</wp:posOffset>
                </wp:positionV>
                <wp:extent cx="5934075" cy="520700"/>
                <wp:effectExtent l="19050" t="19050" r="2857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207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BAD0" w14:textId="2ADFFE18" w:rsidR="001536D4" w:rsidRDefault="00E42C69" w:rsidP="001536D4">
                            <w:pPr>
                              <w:jc w:val="center"/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８ねんど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８年度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もとけんいきしょう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本圏域障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がい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にゅーすぽーつ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ニュースポーツ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」への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ごあんない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ご案内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10F86D" id="角丸四角形 2" o:spid="_x0000_s1026" style="position:absolute;left:0;text-align:left;margin-left:6.8pt;margin-top:15.5pt;width:467.2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" fillcolor="white [3201]" strokecolor="black [3213]" strokeweight="2.25pt">
                <v:stroke joinstyle="miter"/>
                <v:textbox>
                  <w:txbxContent>
                    <w:p w14:paraId="49EBBAD0" w14:textId="2ADFFE18" w:rsidR="001536D4" w:rsidRDefault="00E42C69" w:rsidP="001536D4">
                      <w:pPr>
                        <w:jc w:val="center"/>
                      </w:pP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れいわ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令和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８ねんど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８年度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「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まつ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もとけんいきしょう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本圏域障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がい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者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にゅーすぽーつ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ニュースポーツ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こうりゅうかい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交流会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」への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さんか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参加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ごあんない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ご案内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36D4" w:rsidRPr="00AC50F9">
        <w:rPr>
          <w:rFonts w:ascii="メイリオ" w:eastAsia="メイリオ" w:hAnsi="メイリオ" w:hint="eastAsia"/>
          <w:sz w:val="16"/>
          <w:szCs w:val="16"/>
        </w:rPr>
        <w:t>※</w:t>
      </w:r>
      <w:r w:rsidR="008914FB" w:rsidRPr="00AC50F9">
        <w:rPr>
          <w:rFonts w:ascii="メイリオ" w:eastAsia="メイリオ" w:hAnsi="メイリオ" w:hint="eastAsia"/>
          <w:sz w:val="16"/>
          <w:szCs w:val="16"/>
        </w:rPr>
        <w:t>市村用申込用紙</w:t>
      </w:r>
      <w:r w:rsidR="0097584F" w:rsidRPr="00AC50F9">
        <w:rPr>
          <w:rFonts w:ascii="メイリオ" w:eastAsia="メイリオ" w:hAnsi="メイリオ" w:hint="eastAsia"/>
          <w:sz w:val="16"/>
          <w:szCs w:val="16"/>
        </w:rPr>
        <w:t>（参考様式）</w:t>
      </w:r>
    </w:p>
    <w:p w14:paraId="295E27B8" w14:textId="6F6D53F2" w:rsidR="001536D4" w:rsidRPr="00AC50F9" w:rsidRDefault="001536D4" w:rsidP="008914FB">
      <w:pPr>
        <w:adjustRightInd w:val="0"/>
        <w:snapToGrid w:val="0"/>
        <w:spacing w:line="360" w:lineRule="auto"/>
        <w:jc w:val="right"/>
        <w:rPr>
          <w:rFonts w:ascii="メイリオ" w:eastAsia="メイリオ" w:hAnsi="メイリオ"/>
          <w:bdr w:val="single" w:sz="4" w:space="0" w:color="auto"/>
        </w:rPr>
      </w:pPr>
    </w:p>
    <w:p w14:paraId="6F9C4D5F" w14:textId="51B60390" w:rsidR="00776B21" w:rsidRPr="00AC50F9" w:rsidRDefault="00E42C69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まつもとし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松本市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しおじりし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塩尻市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060278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278" w:rsidRPr="00AC50F9">
              <w:rPr>
                <w:rFonts w:ascii="メイリオ" w:eastAsia="メイリオ" w:hAnsi="メイリオ"/>
                <w:sz w:val="10"/>
                <w:szCs w:val="21"/>
              </w:rPr>
              <w:t>あづみのし</w:t>
            </w:r>
          </w:rt>
          <w:rubyBase>
            <w:r w:rsidR="00060278" w:rsidRPr="00AC50F9">
              <w:rPr>
                <w:rFonts w:ascii="メイリオ" w:eastAsia="メイリオ" w:hAnsi="メイリオ"/>
                <w:sz w:val="21"/>
                <w:szCs w:val="21"/>
              </w:rPr>
              <w:t>安曇野市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ひがしちくまぐん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東筑摩郡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ざいじゅう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在住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がい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者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スポーツ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したしみ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親しみ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スポーツ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つうじて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通じて</w:t>
            </w:r>
          </w:rubyBase>
        </w:ruby>
      </w:r>
    </w:p>
    <w:p w14:paraId="48655DDF" w14:textId="74879383" w:rsidR="00776B21" w:rsidRPr="00AC50F9" w:rsidRDefault="00776B21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がいのある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ひと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人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とない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ひと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人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との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そうご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相互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りかい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理解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そくしん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促進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することにより、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がいの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うむ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有無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によって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わ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け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へだ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隔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て</w:t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られる</w:t>
      </w:r>
    </w:p>
    <w:p w14:paraId="6953B0BD" w14:textId="601F3FE3" w:rsidR="00773B74" w:rsidRPr="00AC50F9" w:rsidRDefault="00776B21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こと</w:t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なく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しゃかい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社会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かつどう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活動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さんか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参加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できる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しゃかい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社会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じつげん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実現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きよ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寄与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することを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もくてき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目的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とし</w:t>
      </w:r>
      <w:r w:rsidRPr="00AC50F9">
        <w:rPr>
          <w:rFonts w:ascii="メイリオ" w:eastAsia="メイリオ" w:hAnsi="メイリオ" w:hint="eastAsia"/>
          <w:sz w:val="21"/>
          <w:szCs w:val="21"/>
        </w:rPr>
        <w:t>た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こうりゅうかい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交流会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かいさい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開催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します。</w:t>
      </w:r>
    </w:p>
    <w:p w14:paraId="4AB032E7" w14:textId="2CF9619D" w:rsidR="00773B74" w:rsidRPr="00AC50F9" w:rsidRDefault="00EE2323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たい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対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象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E42C69" w:rsidRPr="00AC50F9">
        <w:rPr>
          <w:rFonts w:ascii="メイリオ" w:eastAsia="メイリオ" w:hAnsi="メイリオ"/>
          <w:sz w:val="21"/>
          <w:szCs w:val="21"/>
        </w:rPr>
        <w:t xml:space="preserve">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まつもとし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松本市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しおじりし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塩尻市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あずみのし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安曇野市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ひがしちくまぐん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東筑摩郡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ざいじゅう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在住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がい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者</w:t>
            </w:r>
          </w:rubyBase>
        </w:ruby>
      </w:r>
    </w:p>
    <w:p w14:paraId="649DA580" w14:textId="762291E2" w:rsidR="00773B74" w:rsidRPr="00AC50F9" w:rsidRDefault="00EE2323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じ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時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】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６がつ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６月</w:t>
            </w:r>
          </w:rubyBase>
        </w:ruby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１３にち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13日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土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９じ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９時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３０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30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から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１２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12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時</w:t>
            </w:r>
          </w:rubyBase>
        </w:ruby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００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00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AC4193" w:rsidRPr="00AC50F9">
        <w:rPr>
          <w:rFonts w:ascii="メイリオ" w:eastAsia="メイリオ" w:hAnsi="メイリオ" w:hint="eastAsia"/>
          <w:sz w:val="21"/>
          <w:szCs w:val="21"/>
        </w:rPr>
        <w:t>まで</w:t>
      </w:r>
    </w:p>
    <w:p w14:paraId="0EE31AAF" w14:textId="4024F046" w:rsidR="00773B74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かい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会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じょう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E42C69" w:rsidRPr="00AC50F9">
        <w:rPr>
          <w:rFonts w:ascii="メイリオ" w:eastAsia="メイリオ" w:hAnsi="メイリオ"/>
          <w:sz w:val="21"/>
          <w:szCs w:val="21"/>
        </w:rPr>
        <w:t xml:space="preserve">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しんしゅう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信州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すかいぱーく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スカイパーク</w:t>
            </w:r>
          </w:rubyBase>
        </w:ruby>
      </w:r>
      <w:r w:rsidR="00FA51EA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まつもと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松本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だいら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平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こういき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広域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こうえん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公園</w:t>
            </w:r>
          </w:rubyBase>
        </w:ruby>
      </w:r>
      <w:r w:rsidR="00FA51EA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9942A9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あいねっと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アイネット</w:t>
            </w:r>
          </w:rubyBase>
        </w:ruby>
      </w:r>
      <w:r w:rsidR="009942A9" w:rsidRPr="00AC50F9">
        <w:rPr>
          <w:rFonts w:ascii="メイリオ" w:eastAsia="メイリオ" w:hAnsi="メイリオ" w:hint="eastAsia"/>
          <w:sz w:val="21"/>
          <w:szCs w:val="21"/>
        </w:rPr>
        <w:t>やまびこ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どーむ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ドーム</w:t>
            </w:r>
          </w:rubyBase>
        </w:ruby>
      </w:r>
    </w:p>
    <w:p w14:paraId="398376BA" w14:textId="64228B50" w:rsidR="009942A9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てい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定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いん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員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 】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２５０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250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めい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ていど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程度</w:t>
            </w:r>
          </w:rubyBase>
        </w:ruby>
      </w:r>
    </w:p>
    <w:p w14:paraId="04B320E8" w14:textId="2827B893" w:rsidR="002356B6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しゅ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種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もく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目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 】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①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にゅーすぽーつ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ニュースポーツ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たいけん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体験</w:t>
            </w:r>
          </w:rubyBase>
        </w:ruby>
      </w:r>
      <w:r w:rsidR="007F47E6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すかっとぼーる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スカットボール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ふらいんぐでぃすく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フライングディスク</w:t>
            </w:r>
          </w:rubyBase>
        </w:ruby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あきゅらしー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アキュラシー</w:t>
            </w:r>
          </w:rubyBase>
        </w:ruby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1DEA3EEE" w14:textId="59D2C132" w:rsidR="00003C46" w:rsidRPr="00AC50F9" w:rsidRDefault="00E42C69" w:rsidP="00C65E3E">
      <w:pPr>
        <w:adjustRightInd w:val="0"/>
        <w:snapToGrid w:val="0"/>
        <w:spacing w:line="380" w:lineRule="exact"/>
        <w:ind w:firstLineChars="2050" w:firstLine="387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すとらっくあうと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ストラックアウト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もるっく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モルック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すくえあぼっちゃ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スクエアボッチャ</w:t>
            </w:r>
          </w:rubyBase>
        </w:ruby>
      </w:r>
      <w:r w:rsidR="007F47E6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C24E8A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C24E8A" w:rsidRPr="00AC50F9">
        <w:rPr>
          <w:rFonts w:ascii="メイリオ" w:eastAsia="メイリオ" w:hAnsi="メイリオ"/>
          <w:sz w:val="21"/>
          <w:szCs w:val="21"/>
        </w:rPr>
        <w:t xml:space="preserve">             </w:t>
      </w:r>
    </w:p>
    <w:p w14:paraId="2F8E6AEF" w14:textId="16E0AA1C" w:rsidR="002356B6" w:rsidRPr="00AC50F9" w:rsidRDefault="002356B6" w:rsidP="00E7208A">
      <w:pPr>
        <w:adjustRightInd w:val="0"/>
        <w:snapToGrid w:val="0"/>
        <w:spacing w:line="380" w:lineRule="exact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 xml:space="preserve">　　　　　　　　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92060F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C16AD0" w:rsidRPr="00AC50F9">
        <w:rPr>
          <w:rFonts w:ascii="メイリオ" w:eastAsia="メイリオ" w:hAnsi="メイリオ" w:hint="eastAsia"/>
          <w:sz w:val="21"/>
          <w:szCs w:val="21"/>
        </w:rPr>
        <w:t>②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れくりえーしょん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レクリエーション</w:t>
            </w:r>
          </w:rubyBase>
        </w:ruby>
      </w:r>
      <w:r w:rsidR="0092060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らっきーろーぷ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ラッキーロープ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3E7CFBEA" w14:textId="5C4A230F" w:rsidR="002D6BCE" w:rsidRPr="00AC50F9" w:rsidRDefault="00C24E8A" w:rsidP="00E7208A">
      <w:pPr>
        <w:adjustRightInd w:val="0"/>
        <w:snapToGrid w:val="0"/>
        <w:spacing w:line="380" w:lineRule="exact"/>
        <w:rPr>
          <w:rFonts w:ascii="メイリオ" w:eastAsia="メイリオ" w:hAnsi="メイリオ"/>
          <w:b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t xml:space="preserve"> </w:t>
      </w:r>
      <w:r w:rsidR="00003C46" w:rsidRPr="00AC50F9">
        <w:rPr>
          <w:rFonts w:ascii="メイリオ" w:eastAsia="メイリオ" w:hAnsi="メイリオ" w:hint="eastAsia"/>
          <w:sz w:val="21"/>
          <w:szCs w:val="21"/>
        </w:rPr>
        <w:t xml:space="preserve">　　　　　　　　</w:t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※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いちぶ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一部</w:t>
            </w:r>
          </w:rubyBase>
        </w:ruby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しゅもく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種目</w:t>
            </w:r>
          </w:rubyBase>
        </w:ruby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へんこう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変更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に</w:t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なる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場合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もありますので、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ごりょうしょう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ご了承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く</w:t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ださ</w:t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い。</w:t>
      </w:r>
    </w:p>
    <w:p w14:paraId="5BD91679" w14:textId="698ACB41" w:rsidR="000E62B3" w:rsidRPr="00AC50F9" w:rsidRDefault="000E62B3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りゅうい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留意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じこう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726C28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さんか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参加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には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もうしこみ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申し込み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ひつよう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必要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です。</w:t>
      </w:r>
    </w:p>
    <w:p w14:paraId="32401153" w14:textId="5DF2B033" w:rsidR="000E62B3" w:rsidRPr="00AC50F9" w:rsidRDefault="00726C28" w:rsidP="00C65E3E">
      <w:pPr>
        <w:adjustRightInd w:val="0"/>
        <w:snapToGrid w:val="0"/>
        <w:spacing w:line="380" w:lineRule="exact"/>
        <w:ind w:firstLineChars="850" w:firstLine="160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おうえんしゃ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応援者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ごさんか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ご参加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いただけます。</w:t>
      </w:r>
    </w:p>
    <w:p w14:paraId="65AD891A" w14:textId="3F3A4D11" w:rsidR="00726C28" w:rsidRPr="00AC50F9" w:rsidRDefault="00726C28" w:rsidP="00C65E3E">
      <w:pPr>
        <w:adjustRightInd w:val="0"/>
        <w:snapToGrid w:val="0"/>
        <w:spacing w:line="380" w:lineRule="exact"/>
        <w:ind w:leftChars="750" w:left="1643" w:firstLine="1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ゆうせん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優先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ちゅうしゃじょう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駐車場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は</w:t>
      </w:r>
      <w:r w:rsidR="0092060F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060F" w:rsidRPr="00AC50F9">
              <w:rPr>
                <w:rFonts w:ascii="メイリオ" w:eastAsia="メイリオ" w:hAnsi="メイリオ"/>
                <w:sz w:val="10"/>
                <w:szCs w:val="21"/>
              </w:rPr>
              <w:t>あいねっと</w:t>
            </w:r>
          </w:rt>
          <w:rubyBase>
            <w:r w:rsidR="0092060F" w:rsidRPr="00AC50F9">
              <w:rPr>
                <w:rFonts w:ascii="メイリオ" w:eastAsia="メイリオ" w:hAnsi="メイリオ"/>
                <w:sz w:val="21"/>
                <w:szCs w:val="21"/>
              </w:rPr>
              <w:t>アイネット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やまびこ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どーむ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ドーム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げんかん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玄関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ふきん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付近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  <w:u w:val="wave"/>
              </w:rPr>
              <w:t>５だいぶん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  <w:u w:val="wave"/>
              </w:rPr>
              <w:t>５台分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かくほ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確保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しています。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きぼう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希望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あり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有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〇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をしてください。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数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かぎり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限り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があるため、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きぼうしゃ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希望者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たすう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多数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いる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じむきょく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事務局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で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ちょうせい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調整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おこない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行い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だい９ごう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第９号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ちゅうしゃ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駐車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ごあんない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ご案内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があります。</w:t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てつづき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手続き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ようする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要する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じゅうしょ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住所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れんらくさき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連絡先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かならず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必ず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ごきにゅう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ご記入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ください。）</w:t>
      </w:r>
    </w:p>
    <w:p w14:paraId="06103B57" w14:textId="44187BE4" w:rsidR="00395208" w:rsidRPr="00AC50F9" w:rsidRDefault="00FD7FE0" w:rsidP="00C65E3E">
      <w:pPr>
        <w:adjustRightInd w:val="0"/>
        <w:snapToGrid w:val="0"/>
        <w:spacing w:line="380" w:lineRule="exact"/>
        <w:ind w:leftChars="750" w:left="1643" w:firstLine="1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ご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かぞく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家族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とう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等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うんてん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運転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くるま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車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により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らいじょう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来場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される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で、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いどう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移動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こんなん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困難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な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は、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べっと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別途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たいおう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対応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けんとう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検討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しますので、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いちじのりいれ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一時乗入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〇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をしてください。</w:t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てつづき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手続き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ようする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要する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じゅうしょ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住所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れんらくさき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連絡先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かならず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必ず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ごきにゅう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ご記入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ください。）</w:t>
      </w:r>
    </w:p>
    <w:p w14:paraId="5EE5702C" w14:textId="2CA2F309" w:rsidR="00485202" w:rsidRPr="00AC50F9" w:rsidRDefault="00485202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 xml:space="preserve">【そ の 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た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他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】　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ふくそう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服装</w:t>
            </w:r>
          </w:rubyBase>
        </w:ruby>
      </w:r>
      <w:r w:rsidR="00752577" w:rsidRPr="00AC50F9">
        <w:rPr>
          <w:rFonts w:ascii="メイリオ" w:eastAsia="メイリオ" w:hAnsi="メイリオ" w:hint="eastAsia"/>
          <w:sz w:val="21"/>
          <w:szCs w:val="21"/>
        </w:rPr>
        <w:t>：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運動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のできる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ふくそう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服装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とれーにんぐうえあ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トレーニングウエア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運動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ぐつ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靴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など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等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230D2BB7" w14:textId="39AD0EDB" w:rsidR="00485202" w:rsidRPr="00AC50F9" w:rsidRDefault="006F4B7C" w:rsidP="00C65E3E">
      <w:pPr>
        <w:adjustRightInd w:val="0"/>
        <w:snapToGrid w:val="0"/>
        <w:spacing w:line="380" w:lineRule="exact"/>
        <w:ind w:firstLineChars="850" w:firstLine="160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もちもの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持ち物</w:t>
            </w:r>
          </w:rubyBase>
        </w:ruby>
      </w:r>
      <w:r w:rsidR="00485202" w:rsidRPr="00AC50F9">
        <w:rPr>
          <w:rFonts w:ascii="メイリオ" w:eastAsia="メイリオ" w:hAnsi="メイリオ" w:hint="eastAsia"/>
          <w:sz w:val="21"/>
          <w:szCs w:val="21"/>
        </w:rPr>
        <w:t>：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のみもの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飲み物</w:t>
            </w:r>
          </w:rubyBase>
        </w:ruby>
      </w:r>
      <w:r w:rsidR="00485202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たおる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タオル</w:t>
            </w:r>
          </w:rubyBase>
        </w:ruby>
      </w:r>
      <w:r w:rsidR="00EF1FF5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ほか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他</w:t>
            </w:r>
          </w:rubyBase>
        </w:ruby>
      </w:r>
    </w:p>
    <w:p w14:paraId="429544AE" w14:textId="471474FB" w:rsidR="00C65E3E" w:rsidRPr="00AC50F9" w:rsidRDefault="00BB5B00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もうしこみ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申込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といあわせ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問い合わせ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942D73">
        <w:rPr>
          <w:rFonts w:ascii="メイリオ" w:eastAsia="メイリオ" w:hAnsi="メイリオ" w:hint="eastAsia"/>
          <w:sz w:val="21"/>
          <w:szCs w:val="21"/>
        </w:rPr>
        <w:t>４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がつ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月</w:t>
            </w:r>
          </w:rubyBase>
        </w:ruby>
      </w:r>
      <w:r w:rsidR="00942D73">
        <w:rPr>
          <w:rFonts w:ascii="メイリオ" w:eastAsia="メイリオ" w:hAnsi="メイリオ" w:hint="eastAsia"/>
          <w:sz w:val="21"/>
          <w:szCs w:val="21"/>
        </w:rPr>
        <w:t>14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="00502E0F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かようび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火曜日</w:t>
            </w:r>
          </w:rubyBase>
        </w:ruby>
      </w:r>
      <w:r w:rsidR="00502E0F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Pr="00AC50F9">
        <w:rPr>
          <w:rFonts w:ascii="メイリオ" w:eastAsia="メイリオ" w:hAnsi="メイリオ" w:hint="eastAsia"/>
          <w:sz w:val="21"/>
          <w:szCs w:val="21"/>
        </w:rPr>
        <w:t>～</w:t>
      </w:r>
      <w:r w:rsidR="00942D73">
        <w:rPr>
          <w:rFonts w:ascii="メイリオ" w:eastAsia="メイリオ" w:hAnsi="メイリオ" w:hint="eastAsia"/>
          <w:sz w:val="21"/>
          <w:szCs w:val="21"/>
        </w:rPr>
        <w:t>５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がつ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月</w:t>
            </w:r>
          </w:rubyBase>
        </w:ruby>
      </w:r>
      <w:r w:rsidR="00942D73">
        <w:rPr>
          <w:rFonts w:ascii="メイリオ" w:eastAsia="メイリオ" w:hAnsi="メイリオ" w:hint="eastAsia"/>
          <w:sz w:val="21"/>
          <w:szCs w:val="21"/>
        </w:rPr>
        <w:t>15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942D73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きんようび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金曜日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401E177D" w14:textId="4C44FC41" w:rsidR="00460F16" w:rsidRPr="00AC50F9" w:rsidRDefault="00942D73" w:rsidP="00AC50F9">
      <w:pPr>
        <w:adjustRightInd w:val="0"/>
        <w:snapToGrid w:val="0"/>
        <w:spacing w:line="380" w:lineRule="exact"/>
        <w:ind w:firstLineChars="1150" w:firstLine="2174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あづみのし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安曇野市</w:t>
            </w:r>
          </w:rubyBase>
        </w:ruby>
      </w: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>
        <w:rPr>
          <w:rFonts w:ascii="メイリオ" w:eastAsia="メイリオ" w:hAnsi="メイリオ" w:hint="eastAsia"/>
          <w:sz w:val="21"/>
          <w:szCs w:val="21"/>
        </w:rPr>
        <w:t>がい</w:t>
      </w: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しゃ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者</w:t>
            </w:r>
          </w:rubyBase>
        </w:ruby>
      </w: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D73" w:rsidRPr="00942D73">
              <w:rPr>
                <w:rFonts w:ascii="メイリオ" w:eastAsia="メイリオ" w:hAnsi="メイリオ"/>
                <w:sz w:val="10"/>
                <w:szCs w:val="21"/>
              </w:rPr>
              <w:t>しえんか</w:t>
            </w:r>
          </w:rt>
          <w:rubyBase>
            <w:r w:rsidR="00942D73">
              <w:rPr>
                <w:rFonts w:ascii="メイリオ" w:eastAsia="メイリオ" w:hAnsi="メイリオ"/>
                <w:sz w:val="21"/>
                <w:szCs w:val="21"/>
              </w:rPr>
              <w:t>支援課</w:t>
            </w:r>
          </w:rubyBase>
        </w:ruby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でんわ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電話</w:t>
            </w:r>
          </w:rubyBase>
        </w:ruby>
      </w:r>
      <w:r>
        <w:rPr>
          <w:rFonts w:ascii="メイリオ" w:eastAsia="メイリオ" w:hAnsi="メイリオ" w:hint="eastAsia"/>
          <w:sz w:val="21"/>
          <w:szCs w:val="21"/>
        </w:rPr>
        <w:t>0263-71-2083</w:t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ふぁっくす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fax</w:t>
            </w:r>
          </w:rubyBase>
        </w:ruby>
      </w:r>
      <w:r>
        <w:rPr>
          <w:rFonts w:ascii="メイリオ" w:eastAsia="メイリオ" w:hAnsi="メイリオ" w:hint="eastAsia"/>
          <w:sz w:val="21"/>
          <w:szCs w:val="21"/>
        </w:rPr>
        <w:t>0263-71-2328</w:t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）</w:t>
      </w:r>
      <w:bookmarkStart w:id="0" w:name="_GoBack"/>
      <w:bookmarkEnd w:id="0"/>
    </w:p>
    <w:p w14:paraId="62438F75" w14:textId="35377297" w:rsidR="00563746" w:rsidRPr="00AC50F9" w:rsidRDefault="00775C01" w:rsidP="0092726F">
      <w:pPr>
        <w:adjustRightInd w:val="0"/>
        <w:snapToGrid w:val="0"/>
        <w:jc w:val="center"/>
        <w:rPr>
          <w:rFonts w:ascii="メイリオ" w:eastAsia="メイリオ" w:hAnsi="メイリオ"/>
          <w:sz w:val="12"/>
          <w:szCs w:val="12"/>
        </w:rPr>
      </w:pPr>
      <w:r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</w:t>
      </w:r>
      <w:r w:rsidR="00262B75"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・・・・・・・・・・・・・・・・・・・・・・・・・（切り取り線）・・・・・・・・・・・・・・・・・・・・・・・・</w:t>
      </w:r>
      <w:r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</w:t>
      </w:r>
    </w:p>
    <w:p w14:paraId="511F293C" w14:textId="7275046A" w:rsidR="00260D4C" w:rsidRPr="00AC50F9" w:rsidRDefault="006F4B7C" w:rsidP="00260D4C">
      <w:pPr>
        <w:adjustRightInd w:val="0"/>
        <w:snapToGrid w:val="0"/>
        <w:jc w:val="center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さん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参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か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加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もう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申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し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こ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込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み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よう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用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し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紙</w:t>
            </w:r>
          </w:rubyBase>
        </w:ruby>
      </w:r>
    </w:p>
    <w:p w14:paraId="54E35857" w14:textId="0F4F1CC8" w:rsidR="00DB3AC4" w:rsidRPr="00AC50F9" w:rsidRDefault="00DB3AC4" w:rsidP="00CD7629">
      <w:pPr>
        <w:adjustRightInd w:val="0"/>
        <w:snapToGrid w:val="0"/>
        <w:jc w:val="left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 w:hint="eastAsia"/>
          <w:sz w:val="20"/>
          <w:szCs w:val="20"/>
        </w:rPr>
        <w:t>【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せん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選</w:t>
            </w:r>
          </w:rubyBase>
        </w:ruby>
      </w:r>
      <w:r w:rsidR="00182C0E" w:rsidRPr="00AC50F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しゅ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手</w:t>
            </w:r>
          </w:rubyBase>
        </w:ruby>
      </w:r>
      <w:r w:rsidR="00182C0E" w:rsidRPr="00AC50F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よう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用</w:t>
            </w:r>
          </w:rubyBase>
        </w:ruby>
      </w:r>
      <w:r w:rsidRPr="00AC50F9">
        <w:rPr>
          <w:rFonts w:ascii="メイリオ" w:eastAsia="メイリオ" w:hAnsi="メイリオ" w:hint="eastAsia"/>
          <w:sz w:val="20"/>
          <w:szCs w:val="20"/>
        </w:rPr>
        <w:t>】</w:t>
      </w:r>
      <w:r w:rsidR="00CD7629" w:rsidRPr="00AC50F9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</w:p>
    <w:tbl>
      <w:tblPr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714"/>
        <w:gridCol w:w="1714"/>
        <w:gridCol w:w="1714"/>
        <w:gridCol w:w="1715"/>
      </w:tblGrid>
      <w:tr w:rsidR="00AF5B24" w:rsidRPr="00AC50F9" w14:paraId="34FE7A49" w14:textId="0E6E65EF" w:rsidTr="00260D4C">
        <w:trPr>
          <w:trHeight w:val="698"/>
          <w:jc w:val="center"/>
        </w:trPr>
        <w:tc>
          <w:tcPr>
            <w:tcW w:w="3964" w:type="dxa"/>
            <w:vAlign w:val="center"/>
          </w:tcPr>
          <w:p w14:paraId="30C0DD78" w14:textId="04696807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せんしゅ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選手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しめい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6800D167" w14:textId="77777777" w:rsidR="00776B21" w:rsidRPr="00AC50F9" w:rsidRDefault="00AF5B24" w:rsidP="00776B21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（</w:t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じゅうしょ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）</w:t>
            </w:r>
          </w:p>
          <w:p w14:paraId="71FD1297" w14:textId="56590337" w:rsidR="00AF5B24" w:rsidRPr="00AC50F9" w:rsidRDefault="00776B21" w:rsidP="00776B21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4"/>
                <w:szCs w:val="14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※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ゆうせん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ちゅうしゃじょう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を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りよう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利用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される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かた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方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は、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じゅうしょ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住所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を</w:t>
            </w:r>
            <w:r w:rsidR="0092060F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2060F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 xml:space="preserve">かなら　　</w:t>
                  </w:r>
                </w:rt>
                <w:rubyBase>
                  <w:r w:rsidR="0092060F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必ず</w:t>
                  </w:r>
                </w:rubyBase>
              </w:ruby>
            </w:r>
            <w:r w:rsidR="0092060F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2060F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 xml:space="preserve">　きにゅう</w:t>
                  </w:r>
                </w:rt>
                <w:rubyBase>
                  <w:r w:rsidR="0092060F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ご記入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ください。</w:t>
            </w:r>
          </w:p>
        </w:tc>
        <w:tc>
          <w:tcPr>
            <w:tcW w:w="1714" w:type="dxa"/>
            <w:vAlign w:val="center"/>
          </w:tcPr>
          <w:p w14:paraId="428DD8C1" w14:textId="2010CE1A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ねんれい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年齢</w:t>
                  </w:r>
                </w:rubyBase>
              </w:ruby>
            </w:r>
          </w:p>
          <w:p w14:paraId="4BACAFE7" w14:textId="5208F886" w:rsidR="00AF5B24" w:rsidRPr="00AC50F9" w:rsidRDefault="00AF5B24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（</w:t>
            </w:r>
            <w:r w:rsidR="00776B21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Ｒ８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R8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.</w:t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６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6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.</w:t>
            </w:r>
            <w:r w:rsidR="00776B21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１３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13</w:t>
                  </w:r>
                </w:rubyBase>
              </w:ruby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げんざい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714" w:type="dxa"/>
            <w:vAlign w:val="center"/>
          </w:tcPr>
          <w:p w14:paraId="5D53E404" w14:textId="7536D1A1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きんきゅう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緊急</w:t>
                  </w:r>
                </w:rubyBase>
              </w:ruby>
            </w:r>
          </w:p>
          <w:p w14:paraId="765F5A8C" w14:textId="166B594C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れんらくさき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1714" w:type="dxa"/>
            <w:vAlign w:val="center"/>
          </w:tcPr>
          <w:p w14:paraId="466B4FCD" w14:textId="60542FD5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がいとう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の</w:t>
            </w:r>
          </w:p>
          <w:p w14:paraId="1DE14457" w14:textId="0BEEFDA9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しょう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障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がい</w:t>
            </w:r>
          </w:p>
        </w:tc>
        <w:tc>
          <w:tcPr>
            <w:tcW w:w="1715" w:type="dxa"/>
            <w:vAlign w:val="center"/>
          </w:tcPr>
          <w:p w14:paraId="3C493154" w14:textId="3913F1B9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ゆうせん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ちゅうしゃじょう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きぼう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希望</w:t>
                  </w:r>
                </w:rubyBase>
              </w:ruby>
            </w:r>
          </w:p>
        </w:tc>
      </w:tr>
      <w:tr w:rsidR="00AF5B24" w:rsidRPr="00AC50F9" w14:paraId="3CD2B580" w14:textId="10E9D35C" w:rsidTr="00AF5B24">
        <w:trPr>
          <w:cantSplit/>
          <w:trHeight w:val="985"/>
          <w:jc w:val="center"/>
        </w:trPr>
        <w:tc>
          <w:tcPr>
            <w:tcW w:w="3964" w:type="dxa"/>
            <w:vAlign w:val="center"/>
          </w:tcPr>
          <w:p w14:paraId="174A172E" w14:textId="77777777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single"/>
              </w:rPr>
            </w:pPr>
          </w:p>
          <w:p w14:paraId="5E1D5AC5" w14:textId="47694482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single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single"/>
              </w:rPr>
              <w:t xml:space="preserve">氏名　　　　　　　　　　　　　　　　　　　　　　</w:t>
            </w:r>
          </w:p>
          <w:p w14:paraId="7B51E65A" w14:textId="0F893DCE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dotted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</w:rPr>
              <w:t xml:space="preserve">(住所　</w:t>
            </w: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dotted"/>
              </w:rPr>
              <w:t xml:space="preserve">　　　　　　　　　　　　　　　　　　　　</w:t>
            </w:r>
          </w:p>
          <w:p w14:paraId="0FFF159E" w14:textId="280696F9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dotted"/>
              </w:rPr>
              <w:t xml:space="preserve">　　　　　　　　　　　　　　　　　　　　　　　　)</w:t>
            </w:r>
          </w:p>
        </w:tc>
        <w:tc>
          <w:tcPr>
            <w:tcW w:w="1714" w:type="dxa"/>
          </w:tcPr>
          <w:p w14:paraId="0016E370" w14:textId="77777777" w:rsidR="00AF5B24" w:rsidRPr="00AC50F9" w:rsidRDefault="00AF5B24" w:rsidP="00394864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14:paraId="671FACA4" w14:textId="749A5EA0" w:rsidR="00AF5B24" w:rsidRPr="00AC50F9" w:rsidRDefault="00AF5B24" w:rsidP="00394864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</w:rPr>
              <w:t>（　　　　）‐（　　　　）‐（　　　　　　 　）</w:t>
            </w:r>
          </w:p>
        </w:tc>
        <w:tc>
          <w:tcPr>
            <w:tcW w:w="1714" w:type="dxa"/>
            <w:vAlign w:val="center"/>
          </w:tcPr>
          <w:p w14:paraId="1F42C42D" w14:textId="600F01CA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視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聴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じょうし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上肢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</w:p>
          <w:p w14:paraId="4EEBB4D5" w14:textId="336D53A2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かし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下肢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知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せい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精</w:t>
                  </w:r>
                </w:rubyBase>
              </w:ruby>
            </w:r>
          </w:p>
          <w:p w14:paraId="3777D49C" w14:textId="2FF20691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ないぶ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内部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そのた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その他</w:t>
                  </w:r>
                </w:rubyBase>
              </w:ruby>
            </w:r>
          </w:p>
        </w:tc>
        <w:tc>
          <w:tcPr>
            <w:tcW w:w="1715" w:type="dxa"/>
            <w:vAlign w:val="center"/>
          </w:tcPr>
          <w:p w14:paraId="002994E0" w14:textId="21CBF189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</w:p>
          <w:p w14:paraId="755E3700" w14:textId="7533635F" w:rsidR="00E7208A" w:rsidRPr="00AC50F9" w:rsidRDefault="006F4B7C" w:rsidP="00E720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</w:tbl>
    <w:p w14:paraId="7A89CBF5" w14:textId="1FDF4704" w:rsidR="00563746" w:rsidRPr="00AC50F9" w:rsidRDefault="00262B75" w:rsidP="0092726F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 w:hint="eastAsia"/>
          <w:sz w:val="20"/>
          <w:szCs w:val="20"/>
        </w:rPr>
        <w:t>【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おうえんしゃよう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応援者用</w:t>
            </w:r>
          </w:rubyBase>
        </w:ruby>
      </w:r>
      <w:r w:rsidR="00DB3AC4" w:rsidRPr="00AC50F9">
        <w:rPr>
          <w:rFonts w:ascii="メイリオ" w:eastAsia="メイリオ" w:hAnsi="メイリオ" w:hint="eastAsia"/>
          <w:sz w:val="20"/>
          <w:szCs w:val="20"/>
        </w:rPr>
        <w:t>】</w:t>
      </w:r>
    </w:p>
    <w:tbl>
      <w:tblPr>
        <w:tblStyle w:val="aa"/>
        <w:tblW w:w="10773" w:type="dxa"/>
        <w:tblInd w:w="-572" w:type="dxa"/>
        <w:tblLook w:val="04A0" w:firstRow="1" w:lastRow="0" w:firstColumn="1" w:lastColumn="0" w:noHBand="0" w:noVBand="1"/>
      </w:tblPr>
      <w:tblGrid>
        <w:gridCol w:w="3713"/>
        <w:gridCol w:w="1390"/>
        <w:gridCol w:w="3402"/>
        <w:gridCol w:w="2268"/>
      </w:tblGrid>
      <w:tr w:rsidR="00CB5C09" w:rsidRPr="00AC50F9" w14:paraId="6F778B87" w14:textId="5C1CE7B4" w:rsidTr="00260D4C">
        <w:tc>
          <w:tcPr>
            <w:tcW w:w="3713" w:type="dxa"/>
          </w:tcPr>
          <w:p w14:paraId="13627BC1" w14:textId="67B06233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おうえんしゃ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応援者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しめい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390" w:type="dxa"/>
          </w:tcPr>
          <w:p w14:paraId="4432576E" w14:textId="16A588DE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4"/>
                      <w:szCs w:val="14"/>
                    </w:rPr>
                    <w:t>せんしゅ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14"/>
                      <w:szCs w:val="14"/>
                    </w:rPr>
                    <w:t>選手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hint="eastAsia"/>
                <w:sz w:val="14"/>
                <w:szCs w:val="14"/>
              </w:rPr>
              <w:t>との</w:t>
            </w:r>
            <w:r w:rsidRPr="00AC50F9">
              <w:rPr>
                <w:rFonts w:ascii="メイリオ" w:eastAsia="メイリオ" w:hAnsi="メイリオ"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4"/>
                      <w:szCs w:val="14"/>
                    </w:rPr>
                    <w:t>つづきがら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14"/>
                      <w:szCs w:val="14"/>
                    </w:rPr>
                    <w:t>続柄</w:t>
                  </w:r>
                </w:rubyBase>
              </w:ruby>
            </w:r>
          </w:p>
        </w:tc>
        <w:tc>
          <w:tcPr>
            <w:tcW w:w="3402" w:type="dxa"/>
          </w:tcPr>
          <w:p w14:paraId="5A50F944" w14:textId="2B08EA42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にっちゅう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日中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れんらく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かのう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可能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hint="eastAsia"/>
                <w:sz w:val="20"/>
                <w:szCs w:val="20"/>
              </w:rPr>
              <w:t>な</w:t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れんらくさき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2268" w:type="dxa"/>
          </w:tcPr>
          <w:p w14:paraId="5BF1C712" w14:textId="3E3F4EF4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ゆうせん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ちゅうしゃじょう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きぼう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希望</w:t>
                  </w:r>
                </w:rubyBase>
              </w:ruby>
            </w:r>
          </w:p>
        </w:tc>
      </w:tr>
      <w:tr w:rsidR="00CB5C09" w:rsidRPr="00AC50F9" w14:paraId="7527CAFF" w14:textId="656EDFD8" w:rsidTr="00260D4C">
        <w:trPr>
          <w:trHeight w:val="285"/>
        </w:trPr>
        <w:tc>
          <w:tcPr>
            <w:tcW w:w="3713" w:type="dxa"/>
          </w:tcPr>
          <w:p w14:paraId="5830B47A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887EAA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703181" w14:textId="77777777" w:rsidR="00CB5C09" w:rsidRPr="00AC50F9" w:rsidRDefault="00CB5C09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(　　 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98E474B" w14:textId="34EC5879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  <w:tr w:rsidR="00CB5C09" w:rsidRPr="00AC50F9" w14:paraId="385B62CE" w14:textId="125202AF" w:rsidTr="00260D4C">
        <w:trPr>
          <w:trHeight w:val="375"/>
        </w:trPr>
        <w:tc>
          <w:tcPr>
            <w:tcW w:w="3713" w:type="dxa"/>
          </w:tcPr>
          <w:p w14:paraId="12A38E21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7903446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322251" w14:textId="77777777" w:rsidR="00CB5C09" w:rsidRPr="00AC50F9" w:rsidRDefault="00CB5C09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(　　 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F3D9F68" w14:textId="4A483633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</w:tbl>
    <w:p w14:paraId="4090A56A" w14:textId="03749A02" w:rsidR="00776B21" w:rsidRPr="00AC50F9" w:rsidRDefault="00726C28" w:rsidP="00F86893">
      <w:pPr>
        <w:adjustRightInd w:val="0"/>
        <w:snapToGrid w:val="0"/>
        <w:rPr>
          <w:rFonts w:ascii="メイリオ" w:eastAsia="メイリオ" w:hAnsi="メイリオ" w:cs="Times New Roman"/>
          <w:sz w:val="14"/>
          <w:szCs w:val="14"/>
        </w:rPr>
      </w:pPr>
      <w:r w:rsidRPr="00AC50F9">
        <w:rPr>
          <w:rFonts w:ascii="メイリオ" w:eastAsia="メイリオ" w:hAnsi="メイリオ" w:cs="Times New Roman" w:hint="eastAsia"/>
          <w:sz w:val="14"/>
          <w:szCs w:val="14"/>
        </w:rPr>
        <w:t>・</w:t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この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めいぼ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名簿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については、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ほんたいかい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本大会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うんえい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運営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もくてき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目的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いがい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以外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には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りよう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利用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しません。</w:t>
      </w:r>
    </w:p>
    <w:sectPr w:rsidR="00776B21" w:rsidRPr="00AC50F9" w:rsidSect="00003C46">
      <w:pgSz w:w="11906" w:h="16838" w:code="9"/>
      <w:pgMar w:top="340" w:right="1134" w:bottom="340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0075" w14:textId="77777777" w:rsidR="007F47E6" w:rsidRDefault="007F47E6" w:rsidP="007F47E6">
      <w:r>
        <w:separator/>
      </w:r>
    </w:p>
  </w:endnote>
  <w:endnote w:type="continuationSeparator" w:id="0">
    <w:p w14:paraId="6D67AA11" w14:textId="77777777" w:rsidR="007F47E6" w:rsidRDefault="007F47E6" w:rsidP="007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65AB" w14:textId="77777777" w:rsidR="007F47E6" w:rsidRDefault="007F47E6" w:rsidP="007F47E6">
      <w:r>
        <w:separator/>
      </w:r>
    </w:p>
  </w:footnote>
  <w:footnote w:type="continuationSeparator" w:id="0">
    <w:p w14:paraId="2BA44335" w14:textId="77777777" w:rsidR="007F47E6" w:rsidRDefault="007F47E6" w:rsidP="007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A02"/>
    <w:multiLevelType w:val="hybridMultilevel"/>
    <w:tmpl w:val="1DEAF156"/>
    <w:lvl w:ilvl="0" w:tplc="DBC81A9C">
      <w:start w:val="1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2BD84938"/>
    <w:multiLevelType w:val="hybridMultilevel"/>
    <w:tmpl w:val="688E9484"/>
    <w:lvl w:ilvl="0" w:tplc="19288A5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177D8"/>
    <w:multiLevelType w:val="hybridMultilevel"/>
    <w:tmpl w:val="C2DE35C6"/>
    <w:lvl w:ilvl="0" w:tplc="0CBA766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E4124B"/>
    <w:multiLevelType w:val="hybridMultilevel"/>
    <w:tmpl w:val="6DB071FC"/>
    <w:lvl w:ilvl="0" w:tplc="B4583354">
      <w:start w:val="1"/>
      <w:numFmt w:val="decimalEnclosedCircle"/>
      <w:lvlText w:val="%1"/>
      <w:lvlJc w:val="left"/>
      <w:pPr>
        <w:ind w:left="9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4" w15:restartNumberingAfterBreak="0">
    <w:nsid w:val="58C42D6E"/>
    <w:multiLevelType w:val="hybridMultilevel"/>
    <w:tmpl w:val="E5127FD0"/>
    <w:lvl w:ilvl="0" w:tplc="CD9A25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510A85"/>
    <w:multiLevelType w:val="hybridMultilevel"/>
    <w:tmpl w:val="BC488B1C"/>
    <w:lvl w:ilvl="0" w:tplc="45460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103D42"/>
    <w:multiLevelType w:val="hybridMultilevel"/>
    <w:tmpl w:val="CB9A8048"/>
    <w:lvl w:ilvl="0" w:tplc="50740AF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74"/>
    <w:rsid w:val="00003C46"/>
    <w:rsid w:val="0003589B"/>
    <w:rsid w:val="0005164A"/>
    <w:rsid w:val="00060278"/>
    <w:rsid w:val="00072ED3"/>
    <w:rsid w:val="00095E54"/>
    <w:rsid w:val="0009752E"/>
    <w:rsid w:val="000A170A"/>
    <w:rsid w:val="000B352D"/>
    <w:rsid w:val="000B39C0"/>
    <w:rsid w:val="000E62B3"/>
    <w:rsid w:val="001317AD"/>
    <w:rsid w:val="001348B6"/>
    <w:rsid w:val="001536D4"/>
    <w:rsid w:val="001814FA"/>
    <w:rsid w:val="00182C0E"/>
    <w:rsid w:val="00195057"/>
    <w:rsid w:val="001A7EAB"/>
    <w:rsid w:val="001D3FA8"/>
    <w:rsid w:val="001E177E"/>
    <w:rsid w:val="002252D1"/>
    <w:rsid w:val="002356B6"/>
    <w:rsid w:val="0024770E"/>
    <w:rsid w:val="00260D4C"/>
    <w:rsid w:val="00262B75"/>
    <w:rsid w:val="00267CDB"/>
    <w:rsid w:val="002718E2"/>
    <w:rsid w:val="00277063"/>
    <w:rsid w:val="002839E1"/>
    <w:rsid w:val="002B3973"/>
    <w:rsid w:val="002D6BCE"/>
    <w:rsid w:val="00313149"/>
    <w:rsid w:val="00352DF0"/>
    <w:rsid w:val="00374061"/>
    <w:rsid w:val="00384C63"/>
    <w:rsid w:val="00394864"/>
    <w:rsid w:val="00395208"/>
    <w:rsid w:val="003958C5"/>
    <w:rsid w:val="003C6B9F"/>
    <w:rsid w:val="003D7AE1"/>
    <w:rsid w:val="00405F4F"/>
    <w:rsid w:val="00415866"/>
    <w:rsid w:val="00425DAB"/>
    <w:rsid w:val="00460F16"/>
    <w:rsid w:val="00475E66"/>
    <w:rsid w:val="00485202"/>
    <w:rsid w:val="00494FE4"/>
    <w:rsid w:val="00495275"/>
    <w:rsid w:val="004F265C"/>
    <w:rsid w:val="00502E0F"/>
    <w:rsid w:val="00502EA0"/>
    <w:rsid w:val="00533748"/>
    <w:rsid w:val="00563746"/>
    <w:rsid w:val="00590C0D"/>
    <w:rsid w:val="00593867"/>
    <w:rsid w:val="005A19BD"/>
    <w:rsid w:val="005C7A1C"/>
    <w:rsid w:val="005D7F75"/>
    <w:rsid w:val="005E46E1"/>
    <w:rsid w:val="005E595C"/>
    <w:rsid w:val="00634844"/>
    <w:rsid w:val="006413EF"/>
    <w:rsid w:val="00647330"/>
    <w:rsid w:val="006B433B"/>
    <w:rsid w:val="006C0060"/>
    <w:rsid w:val="006C59CC"/>
    <w:rsid w:val="006F4B7C"/>
    <w:rsid w:val="00726C28"/>
    <w:rsid w:val="00730C92"/>
    <w:rsid w:val="00741D20"/>
    <w:rsid w:val="00752577"/>
    <w:rsid w:val="00773B74"/>
    <w:rsid w:val="007754BD"/>
    <w:rsid w:val="00775C01"/>
    <w:rsid w:val="00776B21"/>
    <w:rsid w:val="007F47E6"/>
    <w:rsid w:val="00824C04"/>
    <w:rsid w:val="0083420C"/>
    <w:rsid w:val="00837555"/>
    <w:rsid w:val="008624A0"/>
    <w:rsid w:val="00866CB8"/>
    <w:rsid w:val="00881ACC"/>
    <w:rsid w:val="00885565"/>
    <w:rsid w:val="00890E16"/>
    <w:rsid w:val="008914FB"/>
    <w:rsid w:val="008B5C39"/>
    <w:rsid w:val="008B63DC"/>
    <w:rsid w:val="008E1926"/>
    <w:rsid w:val="0092060F"/>
    <w:rsid w:val="0092726F"/>
    <w:rsid w:val="00937220"/>
    <w:rsid w:val="00942D73"/>
    <w:rsid w:val="0094438F"/>
    <w:rsid w:val="00971ED5"/>
    <w:rsid w:val="0097584F"/>
    <w:rsid w:val="00987857"/>
    <w:rsid w:val="009942A9"/>
    <w:rsid w:val="009B5A67"/>
    <w:rsid w:val="009F2BFC"/>
    <w:rsid w:val="00A01A91"/>
    <w:rsid w:val="00A130AF"/>
    <w:rsid w:val="00A15351"/>
    <w:rsid w:val="00A33F74"/>
    <w:rsid w:val="00A35529"/>
    <w:rsid w:val="00A41F17"/>
    <w:rsid w:val="00A4211E"/>
    <w:rsid w:val="00A727D3"/>
    <w:rsid w:val="00A747F2"/>
    <w:rsid w:val="00A85133"/>
    <w:rsid w:val="00AB090D"/>
    <w:rsid w:val="00AC4193"/>
    <w:rsid w:val="00AC50F9"/>
    <w:rsid w:val="00AC71F7"/>
    <w:rsid w:val="00AE1BCE"/>
    <w:rsid w:val="00AF36F4"/>
    <w:rsid w:val="00AF5B24"/>
    <w:rsid w:val="00B03E87"/>
    <w:rsid w:val="00B647AD"/>
    <w:rsid w:val="00B835F4"/>
    <w:rsid w:val="00B9041F"/>
    <w:rsid w:val="00BA69D7"/>
    <w:rsid w:val="00BB5B00"/>
    <w:rsid w:val="00C16AD0"/>
    <w:rsid w:val="00C24E8A"/>
    <w:rsid w:val="00C46DD8"/>
    <w:rsid w:val="00C65E3E"/>
    <w:rsid w:val="00CB5C09"/>
    <w:rsid w:val="00CC0AF4"/>
    <w:rsid w:val="00CD7629"/>
    <w:rsid w:val="00CE45FC"/>
    <w:rsid w:val="00D03D6F"/>
    <w:rsid w:val="00D367DF"/>
    <w:rsid w:val="00DA1AEF"/>
    <w:rsid w:val="00DB3AC4"/>
    <w:rsid w:val="00DB4DC6"/>
    <w:rsid w:val="00DB5842"/>
    <w:rsid w:val="00DD2AB7"/>
    <w:rsid w:val="00DD52C6"/>
    <w:rsid w:val="00DD7ADC"/>
    <w:rsid w:val="00E15C89"/>
    <w:rsid w:val="00E25968"/>
    <w:rsid w:val="00E25E84"/>
    <w:rsid w:val="00E37E7A"/>
    <w:rsid w:val="00E40C73"/>
    <w:rsid w:val="00E42C69"/>
    <w:rsid w:val="00E600E0"/>
    <w:rsid w:val="00E6692D"/>
    <w:rsid w:val="00E67E27"/>
    <w:rsid w:val="00E7208A"/>
    <w:rsid w:val="00EA43A4"/>
    <w:rsid w:val="00EA5E0A"/>
    <w:rsid w:val="00EB10D8"/>
    <w:rsid w:val="00EE2323"/>
    <w:rsid w:val="00EF1FF5"/>
    <w:rsid w:val="00EF56AE"/>
    <w:rsid w:val="00F02581"/>
    <w:rsid w:val="00F10314"/>
    <w:rsid w:val="00F60F4B"/>
    <w:rsid w:val="00F81465"/>
    <w:rsid w:val="00F86893"/>
    <w:rsid w:val="00FA51EA"/>
    <w:rsid w:val="00FD7FE0"/>
    <w:rsid w:val="00FE66AB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1C58AD"/>
  <w15:chartTrackingRefBased/>
  <w15:docId w15:val="{38F0B526-3A85-43FB-ADAC-AB7727E0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7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7E6"/>
    <w:rPr>
      <w:sz w:val="24"/>
    </w:rPr>
  </w:style>
  <w:style w:type="paragraph" w:styleId="a5">
    <w:name w:val="footer"/>
    <w:basedOn w:val="a"/>
    <w:link w:val="a6"/>
    <w:uiPriority w:val="99"/>
    <w:unhideWhenUsed/>
    <w:rsid w:val="007F4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7E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9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9752E"/>
    <w:pPr>
      <w:ind w:leftChars="400" w:left="840"/>
    </w:pPr>
  </w:style>
  <w:style w:type="table" w:styleId="aa">
    <w:name w:val="Table Grid"/>
    <w:basedOn w:val="a1"/>
    <w:uiPriority w:val="39"/>
    <w:rsid w:val="00E2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1827-CE8A-49E4-BDCC-4A976796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安曇野市役所</cp:lastModifiedBy>
  <cp:revision>3</cp:revision>
  <cp:lastPrinted>2024-03-30T05:14:00Z</cp:lastPrinted>
  <dcterms:created xsi:type="dcterms:W3CDTF">2026-04-14T02:15:00Z</dcterms:created>
  <dcterms:modified xsi:type="dcterms:W3CDTF">2026-04-14T02:18:00Z</dcterms:modified>
</cp:coreProperties>
</file>