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B10D" w14:textId="77777777" w:rsidR="00BC11A5" w:rsidRPr="000F5019" w:rsidRDefault="00BC11A5" w:rsidP="00BC11A5">
      <w:pPr>
        <w:rPr>
          <w:rFonts w:ascii="ＭＳ Ｐ明朝" w:eastAsia="ＭＳ Ｐ明朝" w:hAnsi="ＭＳ Ｐ明朝"/>
          <w:sz w:val="22"/>
        </w:rPr>
      </w:pPr>
      <w:r w:rsidRPr="000F5019">
        <w:rPr>
          <w:rFonts w:ascii="ＭＳ Ｐ明朝" w:eastAsia="ＭＳ Ｐ明朝" w:hAnsi="ＭＳ Ｐ明朝" w:hint="eastAsia"/>
          <w:sz w:val="22"/>
        </w:rPr>
        <w:t>（様式</w:t>
      </w:r>
      <w:r w:rsidR="00F75B67">
        <w:rPr>
          <w:rFonts w:ascii="ＭＳ Ｐ明朝" w:eastAsia="ＭＳ Ｐ明朝" w:hAnsi="ＭＳ Ｐ明朝" w:hint="eastAsia"/>
          <w:sz w:val="22"/>
        </w:rPr>
        <w:t>６</w:t>
      </w:r>
      <w:r w:rsidRPr="000F5019">
        <w:rPr>
          <w:rFonts w:ascii="ＭＳ Ｐ明朝" w:eastAsia="ＭＳ Ｐ明朝" w:hAnsi="ＭＳ Ｐ明朝" w:hint="eastAsia"/>
          <w:sz w:val="22"/>
        </w:rPr>
        <w:t>）</w:t>
      </w:r>
      <w:r>
        <w:rPr>
          <w:rFonts w:ascii="ＭＳ Ｐ明朝" w:eastAsia="ＭＳ Ｐ明朝" w:hAnsi="ＭＳ Ｐ明朝" w:hint="eastAsia"/>
          <w:sz w:val="22"/>
        </w:rPr>
        <w:t xml:space="preserve">　【</w:t>
      </w:r>
      <w:r w:rsidR="00F75B67">
        <w:rPr>
          <w:rFonts w:ascii="ＭＳ Ｐ明朝" w:eastAsia="ＭＳ Ｐ明朝" w:hAnsi="ＭＳ Ｐ明朝" w:hint="eastAsia"/>
          <w:sz w:val="22"/>
        </w:rPr>
        <w:t>現道舗装</w:t>
      </w:r>
      <w:r>
        <w:rPr>
          <w:rFonts w:ascii="ＭＳ Ｐ明朝" w:eastAsia="ＭＳ Ｐ明朝" w:hAnsi="ＭＳ Ｐ明朝" w:hint="eastAsia"/>
          <w:sz w:val="22"/>
        </w:rPr>
        <w:t>】</w:t>
      </w:r>
    </w:p>
    <w:p w14:paraId="38D00196" w14:textId="77777777" w:rsidR="00756A32" w:rsidRPr="000F5019" w:rsidRDefault="00BC11A5" w:rsidP="00501298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 xml:space="preserve">同　　意　　</w:t>
      </w:r>
      <w:r w:rsidR="00501298" w:rsidRPr="000F5019">
        <w:rPr>
          <w:rFonts w:ascii="ＭＳ Ｐ明朝" w:eastAsia="ＭＳ Ｐ明朝" w:hAnsi="ＭＳ Ｐ明朝" w:hint="eastAsia"/>
          <w:b/>
          <w:sz w:val="36"/>
          <w:szCs w:val="36"/>
        </w:rPr>
        <w:t>書</w:t>
      </w:r>
    </w:p>
    <w:p w14:paraId="1ED9A45F" w14:textId="77777777" w:rsidR="00BC11A5" w:rsidRDefault="000B5E5B" w:rsidP="00233B1E">
      <w:pPr>
        <w:ind w:rightChars="117" w:right="281" w:firstLineChars="100" w:firstLine="240"/>
        <w:jc w:val="right"/>
        <w:rPr>
          <w:rFonts w:ascii="ＭＳ Ｐ明朝" w:eastAsia="ＭＳ Ｐ明朝" w:hAnsi="ＭＳ Ｐ明朝"/>
        </w:rPr>
      </w:pPr>
      <w:r w:rsidRPr="00F2482E">
        <w:rPr>
          <w:rFonts w:ascii="ＭＳ Ｐ明朝" w:eastAsia="ＭＳ Ｐ明朝" w:hAnsi="ＭＳ Ｐ明朝" w:hint="eastAsia"/>
          <w:color w:val="000000" w:themeColor="text1"/>
        </w:rPr>
        <w:t>令和</w:t>
      </w:r>
      <w:r w:rsidR="00BC11A5">
        <w:rPr>
          <w:rFonts w:ascii="ＭＳ Ｐ明朝" w:eastAsia="ＭＳ Ｐ明朝" w:hAnsi="ＭＳ Ｐ明朝" w:hint="eastAsia"/>
        </w:rPr>
        <w:t xml:space="preserve">　　 年 　　 月 　　 日</w:t>
      </w:r>
    </w:p>
    <w:p w14:paraId="1E8391ED" w14:textId="77777777" w:rsidR="00501298" w:rsidRPr="00BC11A5" w:rsidRDefault="00BC11A5" w:rsidP="00BC11A5">
      <w:pPr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 w:rsidRPr="00BC11A5">
        <w:rPr>
          <w:rFonts w:ascii="ＭＳ Ｐ明朝" w:eastAsia="ＭＳ Ｐ明朝" w:hAnsi="ＭＳ Ｐ明朝" w:hint="eastAsia"/>
          <w:sz w:val="28"/>
          <w:szCs w:val="28"/>
        </w:rPr>
        <w:t>（宛先）　安曇野市長</w:t>
      </w:r>
    </w:p>
    <w:p w14:paraId="3881FA87" w14:textId="77777777" w:rsidR="00BC11A5" w:rsidRPr="000F5019" w:rsidRDefault="00BC11A5">
      <w:pPr>
        <w:rPr>
          <w:rFonts w:ascii="ＭＳ Ｐ明朝" w:eastAsia="ＭＳ Ｐ明朝" w:hAnsi="ＭＳ Ｐ明朝"/>
        </w:rPr>
      </w:pPr>
    </w:p>
    <w:p w14:paraId="6D74E72E" w14:textId="77777777" w:rsidR="00501298" w:rsidRPr="000F5019" w:rsidRDefault="00501298">
      <w:pPr>
        <w:rPr>
          <w:rFonts w:ascii="ＭＳ Ｐ明朝" w:eastAsia="ＭＳ Ｐ明朝" w:hAnsi="ＭＳ Ｐ明朝"/>
          <w:sz w:val="28"/>
          <w:szCs w:val="28"/>
          <w:u w:val="single"/>
        </w:rPr>
      </w:pPr>
      <w:r w:rsidRPr="000F5019">
        <w:rPr>
          <w:rFonts w:ascii="ＭＳ Ｐ明朝" w:eastAsia="ＭＳ Ｐ明朝" w:hAnsi="ＭＳ Ｐ明朝" w:hint="eastAsia"/>
        </w:rPr>
        <w:t xml:space="preserve">                                     </w:t>
      </w:r>
      <w:r w:rsidRPr="000F5019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  </w:t>
      </w:r>
      <w:r w:rsidR="00DA225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Pr="000F5019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       区長　　</w:t>
      </w:r>
      <w:r w:rsidR="00DA225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</w:t>
      </w:r>
      <w:r w:rsidRPr="000F5019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</w:t>
      </w:r>
    </w:p>
    <w:p w14:paraId="38D5BD42" w14:textId="77777777" w:rsidR="00501298" w:rsidRPr="00F61431" w:rsidRDefault="00501298">
      <w:pPr>
        <w:rPr>
          <w:rFonts w:ascii="ＭＳ Ｐ明朝" w:eastAsia="ＭＳ Ｐ明朝" w:hAnsi="ＭＳ Ｐ明朝"/>
          <w:u w:val="single"/>
        </w:rPr>
      </w:pPr>
      <w:r w:rsidRPr="000F5019"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="00DA2252">
        <w:rPr>
          <w:rFonts w:ascii="ＭＳ Ｐ明朝" w:eastAsia="ＭＳ Ｐ明朝" w:hAnsi="ＭＳ Ｐ明朝" w:hint="eastAsia"/>
        </w:rPr>
        <w:t xml:space="preserve">　　　　　　　　　　　　　　</w:t>
      </w:r>
      <w:r w:rsidRPr="000F5019">
        <w:rPr>
          <w:rFonts w:ascii="ＭＳ Ｐ明朝" w:eastAsia="ＭＳ Ｐ明朝" w:hAnsi="ＭＳ Ｐ明朝" w:hint="eastAsia"/>
        </w:rPr>
        <w:t xml:space="preserve">　　</w:t>
      </w:r>
      <w:r w:rsidRPr="00F61431">
        <w:rPr>
          <w:rFonts w:ascii="ＭＳ Ｐ明朝" w:eastAsia="ＭＳ Ｐ明朝" w:hAnsi="ＭＳ Ｐ明朝" w:hint="eastAsia"/>
          <w:u w:val="single"/>
        </w:rPr>
        <w:t>連絡先</w:t>
      </w:r>
      <w:r w:rsidR="00F61431" w:rsidRPr="00F61431">
        <w:rPr>
          <w:rFonts w:ascii="ＭＳ Ｐ明朝" w:eastAsia="ＭＳ Ｐ明朝" w:hAnsi="ＭＳ Ｐ明朝" w:hint="eastAsia"/>
          <w:u w:val="single"/>
        </w:rPr>
        <w:t xml:space="preserve">　　　　　</w:t>
      </w:r>
      <w:r w:rsidR="00F61431">
        <w:rPr>
          <w:rFonts w:ascii="ＭＳ Ｐ明朝" w:eastAsia="ＭＳ Ｐ明朝" w:hAnsi="ＭＳ Ｐ明朝" w:hint="eastAsia"/>
          <w:u w:val="single"/>
        </w:rPr>
        <w:t xml:space="preserve">　　　　　　　　　　　　　　　　　</w:t>
      </w:r>
    </w:p>
    <w:p w14:paraId="7ACA5607" w14:textId="77777777" w:rsidR="00501298" w:rsidRPr="00BC11A5" w:rsidRDefault="00501298">
      <w:pPr>
        <w:rPr>
          <w:rFonts w:ascii="ＭＳ Ｐ明朝" w:eastAsia="ＭＳ Ｐ明朝" w:hAnsi="ＭＳ Ｐ明朝"/>
          <w:szCs w:val="24"/>
        </w:rPr>
      </w:pPr>
    </w:p>
    <w:p w14:paraId="3F534E91" w14:textId="77777777" w:rsidR="00BC11A5" w:rsidRDefault="00BC11A5" w:rsidP="00BC11A5">
      <w:pPr>
        <w:ind w:firstLineChars="300" w:firstLine="72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市道　　　　　　　　号線の</w:t>
      </w:r>
      <w:r w:rsidR="00F75B67">
        <w:rPr>
          <w:rFonts w:ascii="ＭＳ Ｐ明朝" w:eastAsia="ＭＳ Ｐ明朝" w:hAnsi="ＭＳ Ｐ明朝" w:hint="eastAsia"/>
          <w:szCs w:val="24"/>
        </w:rPr>
        <w:t>現道舗装</w:t>
      </w:r>
      <w:r>
        <w:rPr>
          <w:rFonts w:ascii="ＭＳ Ｐ明朝" w:eastAsia="ＭＳ Ｐ明朝" w:hAnsi="ＭＳ Ｐ明朝" w:hint="eastAsia"/>
          <w:szCs w:val="24"/>
        </w:rPr>
        <w:t>工事の要望にあたり、下記の条件について承諾の上、</w:t>
      </w:r>
    </w:p>
    <w:p w14:paraId="79F9EC9C" w14:textId="77777777" w:rsidR="00BC11A5" w:rsidRPr="00BC11A5" w:rsidRDefault="00BC11A5" w:rsidP="00BC11A5">
      <w:pPr>
        <w:ind w:firstLineChars="300" w:firstLine="72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施工について同意します。</w:t>
      </w:r>
    </w:p>
    <w:p w14:paraId="03F71802" w14:textId="77777777" w:rsidR="00BC11A5" w:rsidRPr="00BC11A5" w:rsidRDefault="00BC11A5">
      <w:pPr>
        <w:rPr>
          <w:rFonts w:ascii="ＭＳ Ｐ明朝" w:eastAsia="ＭＳ Ｐ明朝" w:hAnsi="ＭＳ Ｐ明朝"/>
          <w:szCs w:val="24"/>
        </w:rPr>
      </w:pPr>
    </w:p>
    <w:p w14:paraId="3960B79B" w14:textId="77777777" w:rsidR="00BC11A5" w:rsidRDefault="00BC11A5">
      <w:pPr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　　（条件）　・</w:t>
      </w:r>
      <w:r w:rsidR="001F3448">
        <w:rPr>
          <w:rFonts w:ascii="ＭＳ Ｐ明朝" w:eastAsia="ＭＳ Ｐ明朝" w:hAnsi="ＭＳ Ｐ明朝" w:hint="eastAsia"/>
          <w:szCs w:val="24"/>
        </w:rPr>
        <w:t>拡幅改良工事</w:t>
      </w:r>
      <w:r w:rsidR="00F75B67">
        <w:rPr>
          <w:rFonts w:ascii="ＭＳ Ｐ明朝" w:eastAsia="ＭＳ Ｐ明朝" w:hAnsi="ＭＳ Ｐ明朝" w:hint="eastAsia"/>
          <w:szCs w:val="24"/>
        </w:rPr>
        <w:t>ではないため、工事に際し、道路官民の境界の復元は行いません。</w:t>
      </w:r>
    </w:p>
    <w:p w14:paraId="4E707599" w14:textId="77777777" w:rsidR="00F75B67" w:rsidRDefault="00BC11A5" w:rsidP="00F75B67">
      <w:pPr>
        <w:ind w:firstLineChars="500" w:firstLine="120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・</w:t>
      </w:r>
      <w:r w:rsidR="00F75B67">
        <w:rPr>
          <w:rFonts w:ascii="ＭＳ Ｐ明朝" w:eastAsia="ＭＳ Ｐ明朝" w:hAnsi="ＭＳ Ｐ明朝" w:hint="eastAsia"/>
          <w:szCs w:val="24"/>
        </w:rPr>
        <w:t>現道舗装は道形の修正などはせず、現況の道路なりに舗装を施工します。</w:t>
      </w:r>
    </w:p>
    <w:p w14:paraId="4B5C4294" w14:textId="77777777" w:rsidR="005B61C4" w:rsidRDefault="00F75B67" w:rsidP="00F75B67">
      <w:pPr>
        <w:ind w:firstLineChars="500" w:firstLine="120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・</w:t>
      </w:r>
      <w:r w:rsidRPr="00356065">
        <w:rPr>
          <w:rFonts w:ascii="ＭＳ Ｐ明朝" w:eastAsia="ＭＳ Ｐ明朝" w:hAnsi="ＭＳ Ｐ明朝" w:hint="eastAsia"/>
          <w:szCs w:val="24"/>
        </w:rPr>
        <w:t>土留構造物や排水構造物などの道路付属施設は設置しません。</w:t>
      </w:r>
    </w:p>
    <w:p w14:paraId="2D72F2FF" w14:textId="77777777" w:rsidR="00843AB4" w:rsidRPr="00BC11A5" w:rsidRDefault="00F75B67" w:rsidP="00F75B67">
      <w:pPr>
        <w:ind w:firstLineChars="500" w:firstLine="120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・</w:t>
      </w:r>
      <w:r w:rsidR="00583A1E">
        <w:rPr>
          <w:rFonts w:ascii="ＭＳ Ｐ明朝" w:eastAsia="ＭＳ Ｐ明朝" w:hAnsi="ＭＳ Ｐ明朝" w:hint="eastAsia"/>
          <w:szCs w:val="24"/>
        </w:rPr>
        <w:t>この要望(同意)は、市の事業採択基準に基づいて実施します。</w:t>
      </w:r>
    </w:p>
    <w:p w14:paraId="2DE0E233" w14:textId="77777777" w:rsidR="00BC11A5" w:rsidRPr="00BC11A5" w:rsidRDefault="00BC11A5">
      <w:pPr>
        <w:rPr>
          <w:rFonts w:ascii="ＭＳ Ｐ明朝" w:eastAsia="ＭＳ Ｐ明朝" w:hAnsi="ＭＳ Ｐ明朝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2410"/>
        <w:gridCol w:w="850"/>
        <w:gridCol w:w="1559"/>
        <w:gridCol w:w="2835"/>
      </w:tblGrid>
      <w:tr w:rsidR="003D46A8" w:rsidRPr="003D46A8" w14:paraId="05704BFD" w14:textId="77777777" w:rsidTr="00507B64">
        <w:trPr>
          <w:trHeight w:val="515"/>
        </w:trPr>
        <w:tc>
          <w:tcPr>
            <w:tcW w:w="2547" w:type="dxa"/>
            <w:vAlign w:val="center"/>
          </w:tcPr>
          <w:p w14:paraId="275295E5" w14:textId="77777777" w:rsidR="00E7517D" w:rsidRPr="003D46A8" w:rsidRDefault="00E7517D" w:rsidP="00BD5A08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3D46A8">
              <w:rPr>
                <w:rFonts w:ascii="ＭＳ Ｐ明朝" w:eastAsia="ＭＳ Ｐ明朝" w:hAnsi="ＭＳ Ｐ明朝" w:hint="eastAsia"/>
                <w:szCs w:val="24"/>
              </w:rPr>
              <w:t>住　　　　所</w:t>
            </w:r>
          </w:p>
        </w:tc>
        <w:tc>
          <w:tcPr>
            <w:tcW w:w="2410" w:type="dxa"/>
            <w:vAlign w:val="center"/>
          </w:tcPr>
          <w:p w14:paraId="264D4417" w14:textId="77777777" w:rsidR="00E7517D" w:rsidRPr="003D46A8" w:rsidRDefault="00E7517D" w:rsidP="00501298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3D46A8">
              <w:rPr>
                <w:rFonts w:ascii="ＭＳ Ｐ明朝" w:eastAsia="ＭＳ Ｐ明朝" w:hAnsi="ＭＳ Ｐ明朝" w:hint="eastAsia"/>
                <w:szCs w:val="24"/>
              </w:rPr>
              <w:t>氏　　　　名</w:t>
            </w:r>
          </w:p>
        </w:tc>
        <w:tc>
          <w:tcPr>
            <w:tcW w:w="850" w:type="dxa"/>
            <w:vAlign w:val="center"/>
          </w:tcPr>
          <w:p w14:paraId="7D39EE49" w14:textId="77777777" w:rsidR="00E7517D" w:rsidRPr="003D46A8" w:rsidRDefault="00E7517D" w:rsidP="005D2BA5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3D46A8">
              <w:rPr>
                <w:rFonts w:ascii="ＭＳ Ｐ明朝" w:eastAsia="ＭＳ Ｐ明朝" w:hAnsi="ＭＳ Ｐ明朝" w:hint="eastAsia"/>
                <w:szCs w:val="24"/>
              </w:rPr>
              <w:t>押印</w:t>
            </w:r>
          </w:p>
        </w:tc>
        <w:tc>
          <w:tcPr>
            <w:tcW w:w="1559" w:type="dxa"/>
            <w:vAlign w:val="center"/>
          </w:tcPr>
          <w:p w14:paraId="32774EBF" w14:textId="77777777" w:rsidR="00E7517D" w:rsidRPr="003D46A8" w:rsidRDefault="000C548E" w:rsidP="00E7517D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3D46A8">
              <w:rPr>
                <w:rFonts w:ascii="ＭＳ Ｐ明朝" w:eastAsia="ＭＳ Ｐ明朝" w:hAnsi="ＭＳ Ｐ明朝" w:hint="eastAsia"/>
                <w:szCs w:val="24"/>
              </w:rPr>
              <w:t>連絡先</w:t>
            </w:r>
          </w:p>
        </w:tc>
        <w:tc>
          <w:tcPr>
            <w:tcW w:w="2835" w:type="dxa"/>
            <w:vAlign w:val="center"/>
          </w:tcPr>
          <w:p w14:paraId="2614C257" w14:textId="77777777" w:rsidR="00E7517D" w:rsidRPr="003D46A8" w:rsidRDefault="00E7517D" w:rsidP="000B2395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3D46A8">
              <w:rPr>
                <w:rFonts w:ascii="ＭＳ Ｐ明朝" w:eastAsia="ＭＳ Ｐ明朝" w:hAnsi="ＭＳ Ｐ明朝" w:hint="eastAsia"/>
                <w:szCs w:val="24"/>
              </w:rPr>
              <w:t>所有地地番</w:t>
            </w:r>
          </w:p>
        </w:tc>
      </w:tr>
      <w:tr w:rsidR="003D46A8" w:rsidRPr="003D46A8" w14:paraId="5E0FE463" w14:textId="77777777" w:rsidTr="00507B64">
        <w:trPr>
          <w:trHeight w:val="600"/>
        </w:trPr>
        <w:tc>
          <w:tcPr>
            <w:tcW w:w="2547" w:type="dxa"/>
            <w:vAlign w:val="center"/>
          </w:tcPr>
          <w:p w14:paraId="401FEE38" w14:textId="77777777" w:rsidR="00E7517D" w:rsidRPr="003D46A8" w:rsidRDefault="00E7517D" w:rsidP="0074796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402B4DC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6E11F96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8571CB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B6B4A57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46A8" w:rsidRPr="003D46A8" w14:paraId="287DF02C" w14:textId="77777777" w:rsidTr="00507B64">
        <w:trPr>
          <w:trHeight w:val="600"/>
        </w:trPr>
        <w:tc>
          <w:tcPr>
            <w:tcW w:w="2547" w:type="dxa"/>
            <w:vAlign w:val="center"/>
          </w:tcPr>
          <w:p w14:paraId="22B9A2AD" w14:textId="77777777" w:rsidR="00E7517D" w:rsidRPr="003D46A8" w:rsidRDefault="00E7517D" w:rsidP="0074796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6A2923A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5D08A91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60D22B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96B67E7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46A8" w:rsidRPr="003D46A8" w14:paraId="2DE5AB16" w14:textId="77777777" w:rsidTr="00507B64">
        <w:trPr>
          <w:trHeight w:val="600"/>
        </w:trPr>
        <w:tc>
          <w:tcPr>
            <w:tcW w:w="2547" w:type="dxa"/>
            <w:vAlign w:val="center"/>
          </w:tcPr>
          <w:p w14:paraId="02738727" w14:textId="77777777" w:rsidR="00E7517D" w:rsidRPr="003D46A8" w:rsidRDefault="00E7517D" w:rsidP="000B239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5149B5E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2992178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A5CB8A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E7E49E4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46A8" w:rsidRPr="003D46A8" w14:paraId="6288A721" w14:textId="77777777" w:rsidTr="00507B64">
        <w:trPr>
          <w:trHeight w:val="600"/>
        </w:trPr>
        <w:tc>
          <w:tcPr>
            <w:tcW w:w="2547" w:type="dxa"/>
            <w:vAlign w:val="center"/>
          </w:tcPr>
          <w:p w14:paraId="5EE13D1D" w14:textId="77777777" w:rsidR="00E7517D" w:rsidRPr="003D46A8" w:rsidRDefault="00E7517D" w:rsidP="000B239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1F25E60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1B3E60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34B6E1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B58A398" w14:textId="77777777" w:rsidR="00E7517D" w:rsidRPr="003D46A8" w:rsidRDefault="00E7517D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46A8" w:rsidRPr="003D46A8" w14:paraId="28DF96BE" w14:textId="77777777" w:rsidTr="00507B64">
        <w:trPr>
          <w:trHeight w:val="600"/>
        </w:trPr>
        <w:tc>
          <w:tcPr>
            <w:tcW w:w="2547" w:type="dxa"/>
            <w:vAlign w:val="center"/>
          </w:tcPr>
          <w:p w14:paraId="2F807D92" w14:textId="77777777" w:rsidR="00E7517D" w:rsidRPr="003D46A8" w:rsidRDefault="00E7517D" w:rsidP="009E6EE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F5E290C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59977E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156011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11334DC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46A8" w:rsidRPr="003D46A8" w14:paraId="341A7858" w14:textId="77777777" w:rsidTr="00507B64">
        <w:trPr>
          <w:trHeight w:val="600"/>
        </w:trPr>
        <w:tc>
          <w:tcPr>
            <w:tcW w:w="2547" w:type="dxa"/>
            <w:vAlign w:val="center"/>
          </w:tcPr>
          <w:p w14:paraId="24A6C10E" w14:textId="77777777" w:rsidR="00E7517D" w:rsidRPr="003D46A8" w:rsidRDefault="00E7517D" w:rsidP="009E6EE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C48FB3F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6DB6C78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DCDD22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61C3B43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46A8" w:rsidRPr="003D46A8" w14:paraId="4C197767" w14:textId="77777777" w:rsidTr="00507B64">
        <w:trPr>
          <w:trHeight w:val="600"/>
        </w:trPr>
        <w:tc>
          <w:tcPr>
            <w:tcW w:w="2547" w:type="dxa"/>
            <w:vAlign w:val="center"/>
          </w:tcPr>
          <w:p w14:paraId="76879D4F" w14:textId="77777777" w:rsidR="00E7517D" w:rsidRPr="003D46A8" w:rsidRDefault="00E7517D" w:rsidP="009E6EE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BAADBA1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4B89A1C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FD1037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F640B7C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46A8" w:rsidRPr="003D46A8" w14:paraId="3C17F0EC" w14:textId="77777777" w:rsidTr="00507B64">
        <w:trPr>
          <w:trHeight w:val="600"/>
        </w:trPr>
        <w:tc>
          <w:tcPr>
            <w:tcW w:w="2547" w:type="dxa"/>
            <w:vAlign w:val="center"/>
          </w:tcPr>
          <w:p w14:paraId="08067EB7" w14:textId="77777777" w:rsidR="00E7517D" w:rsidRPr="003D46A8" w:rsidRDefault="00E7517D" w:rsidP="009E6EE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C37F337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97A82CA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F831F6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BA17525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46A8" w:rsidRPr="003D46A8" w14:paraId="4179EB6A" w14:textId="77777777" w:rsidTr="00507B64">
        <w:trPr>
          <w:trHeight w:val="600"/>
        </w:trPr>
        <w:tc>
          <w:tcPr>
            <w:tcW w:w="2547" w:type="dxa"/>
            <w:vAlign w:val="center"/>
          </w:tcPr>
          <w:p w14:paraId="7D825776" w14:textId="77777777" w:rsidR="00E7517D" w:rsidRPr="003D46A8" w:rsidRDefault="00E7517D" w:rsidP="009E6EE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C623FE2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03977E0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B89DC0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0888C43" w14:textId="77777777" w:rsidR="00E7517D" w:rsidRPr="003D46A8" w:rsidRDefault="00E7517D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46A8" w:rsidRPr="003D46A8" w14:paraId="5B66504E" w14:textId="77777777" w:rsidTr="000C548E">
        <w:trPr>
          <w:trHeight w:val="605"/>
        </w:trPr>
        <w:tc>
          <w:tcPr>
            <w:tcW w:w="2547" w:type="dxa"/>
            <w:vAlign w:val="center"/>
          </w:tcPr>
          <w:p w14:paraId="7D490BC2" w14:textId="77777777" w:rsidR="000C548E" w:rsidRPr="003D46A8" w:rsidRDefault="000C548E" w:rsidP="009E6EE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65511E7" w14:textId="77777777" w:rsidR="000C548E" w:rsidRPr="003D46A8" w:rsidRDefault="000C548E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89CB1A5" w14:textId="77777777" w:rsidR="000C548E" w:rsidRPr="003D46A8" w:rsidRDefault="000C548E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57E1FA" w14:textId="77777777" w:rsidR="000C548E" w:rsidRPr="003D46A8" w:rsidRDefault="000C548E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C852842" w14:textId="77777777" w:rsidR="000C548E" w:rsidRPr="003D46A8" w:rsidRDefault="000C548E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7F23A27D" w14:textId="77777777" w:rsidR="000B2395" w:rsidRDefault="001B5894" w:rsidP="001B5894">
      <w:pPr>
        <w:ind w:right="880"/>
        <w:rPr>
          <w:rFonts w:ascii="ＭＳ Ｐ明朝" w:eastAsia="ＭＳ Ｐ明朝" w:hAnsi="ＭＳ Ｐ明朝"/>
          <w:szCs w:val="24"/>
        </w:rPr>
      </w:pPr>
      <w:r w:rsidRPr="003D46A8">
        <w:rPr>
          <w:rFonts w:ascii="ＭＳ Ｐ明朝" w:eastAsia="ＭＳ Ｐ明朝" w:hAnsi="ＭＳ Ｐ明朝" w:hint="eastAsia"/>
          <w:kern w:val="0"/>
          <w:szCs w:val="24"/>
        </w:rPr>
        <w:t>※住所氏名は自署にてお願いします。自署であれば押印不要です。</w:t>
      </w:r>
      <w:r w:rsidR="00F90F20" w:rsidRPr="003D46A8">
        <w:rPr>
          <w:rFonts w:ascii="ＭＳ Ｐ明朝" w:eastAsia="ＭＳ Ｐ明朝" w:hAnsi="ＭＳ Ｐ明朝" w:hint="eastAsia"/>
          <w:szCs w:val="24"/>
        </w:rPr>
        <w:t>（所有地の地番がわからない場合は</w:t>
      </w:r>
      <w:r w:rsidR="00BD5A08" w:rsidRPr="003D46A8">
        <w:rPr>
          <w:rFonts w:ascii="ＭＳ Ｐ明朝" w:eastAsia="ＭＳ Ｐ明朝" w:hAnsi="ＭＳ Ｐ明朝" w:hint="eastAsia"/>
          <w:szCs w:val="24"/>
        </w:rPr>
        <w:t>⋰省略可）</w:t>
      </w:r>
    </w:p>
    <w:p w14:paraId="151D93AB" w14:textId="77777777" w:rsidR="003519B4" w:rsidRDefault="003519B4" w:rsidP="003519B4">
      <w:pPr>
        <w:rPr>
          <w:rFonts w:ascii="ＭＳ ゴシック" w:eastAsia="ＭＳ ゴシック" w:hAnsi="ＭＳ ゴシック"/>
        </w:rPr>
      </w:pPr>
      <w:r>
        <w:rPr>
          <w:rFonts w:ascii="ＭＳ Ｐ明朝" w:eastAsia="ＭＳ Ｐ明朝" w:hAnsi="ＭＳ Ｐ明朝" w:hint="eastAsia"/>
          <w:szCs w:val="24"/>
        </w:rPr>
        <w:t>※</w:t>
      </w:r>
      <w:r>
        <w:rPr>
          <w:rFonts w:ascii="ＭＳ ゴシック" w:eastAsia="ＭＳ ゴシック" w:hAnsi="ＭＳ ゴシック" w:hint="eastAsia"/>
        </w:rPr>
        <w:t>同意書の取得に対し、お困りごとなどありましたら担当窓口にご相談ください。</w:t>
      </w:r>
    </w:p>
    <w:p w14:paraId="2AB6BD25" w14:textId="77777777" w:rsidR="003519B4" w:rsidRPr="003519B4" w:rsidRDefault="003519B4" w:rsidP="001B5894">
      <w:pPr>
        <w:ind w:right="880"/>
        <w:rPr>
          <w:rFonts w:ascii="ＭＳ Ｐ明朝" w:eastAsia="ＭＳ Ｐ明朝" w:hAnsi="ＭＳ Ｐ明朝"/>
          <w:szCs w:val="24"/>
        </w:rPr>
      </w:pPr>
    </w:p>
    <w:p w14:paraId="3F830CDB" w14:textId="77777777" w:rsidR="006336F0" w:rsidRDefault="006336F0" w:rsidP="00F90F20">
      <w:pPr>
        <w:jc w:val="right"/>
        <w:rPr>
          <w:rFonts w:ascii="ＭＳ Ｐ明朝" w:eastAsia="ＭＳ Ｐ明朝" w:hAnsi="ＭＳ Ｐ明朝"/>
          <w:sz w:val="22"/>
        </w:rPr>
      </w:pPr>
    </w:p>
    <w:p w14:paraId="2191144A" w14:textId="2ED91A55" w:rsidR="006336F0" w:rsidRPr="006336F0" w:rsidRDefault="006336F0" w:rsidP="006336F0">
      <w:pPr>
        <w:ind w:right="110"/>
        <w:jc w:val="center"/>
        <w:rPr>
          <w:rFonts w:ascii="ＭＳ Ｐ明朝" w:eastAsia="ＭＳ Ｐ明朝" w:hAnsi="ＭＳ Ｐ明朝"/>
          <w:sz w:val="22"/>
        </w:rPr>
      </w:pPr>
      <w:r w:rsidRPr="006336F0">
        <w:rPr>
          <w:rFonts w:ascii="ＭＳ Ｐ明朝" w:eastAsia="ＭＳ Ｐ明朝" w:hAnsi="ＭＳ Ｐ明朝"/>
          <w:sz w:val="22"/>
        </w:rPr>
        <w:t>- 2</w:t>
      </w:r>
      <w:r w:rsidR="00E936B6">
        <w:rPr>
          <w:rFonts w:ascii="ＭＳ Ｐ明朝" w:eastAsia="ＭＳ Ｐ明朝" w:hAnsi="ＭＳ Ｐ明朝" w:hint="eastAsia"/>
          <w:sz w:val="22"/>
        </w:rPr>
        <w:t>1</w:t>
      </w:r>
      <w:r w:rsidRPr="006336F0">
        <w:rPr>
          <w:rFonts w:ascii="ＭＳ Ｐ明朝" w:eastAsia="ＭＳ Ｐ明朝" w:hAnsi="ＭＳ Ｐ明朝"/>
          <w:sz w:val="22"/>
        </w:rPr>
        <w:t xml:space="preserve"> -</w:t>
      </w:r>
    </w:p>
    <w:sectPr w:rsidR="006336F0" w:rsidRPr="006336F0" w:rsidSect="006336F0">
      <w:pgSz w:w="11906" w:h="16838" w:code="9"/>
      <w:pgMar w:top="567" w:right="567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E3F"/>
    <w:multiLevelType w:val="hybridMultilevel"/>
    <w:tmpl w:val="3E84CDC2"/>
    <w:lvl w:ilvl="0" w:tplc="DE32B48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</w:lvl>
    <w:lvl w:ilvl="1" w:tplc="3CC0FE9A">
      <w:start w:val="1"/>
      <w:numFmt w:val="decimal"/>
      <w:lvlText w:val="(%2)"/>
      <w:lvlJc w:val="left"/>
      <w:pPr>
        <w:tabs>
          <w:tab w:val="num" w:pos="1020"/>
        </w:tabs>
        <w:ind w:left="1020" w:hanging="360"/>
      </w:pPr>
    </w:lvl>
    <w:lvl w:ilvl="2" w:tplc="7E24A2FE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A376A32"/>
    <w:multiLevelType w:val="hybridMultilevel"/>
    <w:tmpl w:val="37CE696E"/>
    <w:lvl w:ilvl="0" w:tplc="02803F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F5086A"/>
    <w:multiLevelType w:val="hybridMultilevel"/>
    <w:tmpl w:val="78D852EE"/>
    <w:lvl w:ilvl="0" w:tplc="49C4309E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996504"/>
    <w:multiLevelType w:val="hybridMultilevel"/>
    <w:tmpl w:val="3B046674"/>
    <w:lvl w:ilvl="0" w:tplc="B01E0FC4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061286"/>
    <w:multiLevelType w:val="hybridMultilevel"/>
    <w:tmpl w:val="E4900782"/>
    <w:lvl w:ilvl="0" w:tplc="FCFC00C6">
      <w:numFmt w:val="bullet"/>
      <w:lvlText w:val="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9D0845"/>
    <w:multiLevelType w:val="hybridMultilevel"/>
    <w:tmpl w:val="2B5848B8"/>
    <w:lvl w:ilvl="0" w:tplc="49BC39C8">
      <w:numFmt w:val="bullet"/>
      <w:lvlText w:val="-"/>
      <w:lvlJc w:val="left"/>
      <w:pPr>
        <w:ind w:left="7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A8"/>
    <w:rsid w:val="000B02A3"/>
    <w:rsid w:val="000B2395"/>
    <w:rsid w:val="000B5E5B"/>
    <w:rsid w:val="000C548E"/>
    <w:rsid w:val="000F5019"/>
    <w:rsid w:val="001411E5"/>
    <w:rsid w:val="001B5894"/>
    <w:rsid w:val="001F3448"/>
    <w:rsid w:val="00233B1E"/>
    <w:rsid w:val="003519B4"/>
    <w:rsid w:val="00354A5A"/>
    <w:rsid w:val="00356065"/>
    <w:rsid w:val="003D46A8"/>
    <w:rsid w:val="00501298"/>
    <w:rsid w:val="00507B64"/>
    <w:rsid w:val="00583A1E"/>
    <w:rsid w:val="005B61C4"/>
    <w:rsid w:val="005D2BA5"/>
    <w:rsid w:val="006336F0"/>
    <w:rsid w:val="006354E0"/>
    <w:rsid w:val="0074796B"/>
    <w:rsid w:val="00756A32"/>
    <w:rsid w:val="007D39E8"/>
    <w:rsid w:val="00843AB4"/>
    <w:rsid w:val="00875BF8"/>
    <w:rsid w:val="008F4536"/>
    <w:rsid w:val="00932C26"/>
    <w:rsid w:val="009A3426"/>
    <w:rsid w:val="009E6EEF"/>
    <w:rsid w:val="009F38A8"/>
    <w:rsid w:val="00B738FF"/>
    <w:rsid w:val="00BC11A5"/>
    <w:rsid w:val="00BD5A08"/>
    <w:rsid w:val="00C44C4E"/>
    <w:rsid w:val="00C84F09"/>
    <w:rsid w:val="00C91EB2"/>
    <w:rsid w:val="00DA2252"/>
    <w:rsid w:val="00E02735"/>
    <w:rsid w:val="00E7517D"/>
    <w:rsid w:val="00E936B6"/>
    <w:rsid w:val="00F2482E"/>
    <w:rsid w:val="00F61431"/>
    <w:rsid w:val="00F75B67"/>
    <w:rsid w:val="00F90F20"/>
    <w:rsid w:val="00F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2CF27"/>
  <w15:chartTrackingRefBased/>
  <w15:docId w15:val="{F3277F48-E37C-439D-8C90-204D27BE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23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5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5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山越　寿彦</dc:creator>
  <cp:keywords/>
  <dc:description/>
  <cp:lastModifiedBy>上羽　康友</cp:lastModifiedBy>
  <cp:revision>18</cp:revision>
  <cp:lastPrinted>2021-03-19T04:02:00Z</cp:lastPrinted>
  <dcterms:created xsi:type="dcterms:W3CDTF">2022-01-27T04:47:00Z</dcterms:created>
  <dcterms:modified xsi:type="dcterms:W3CDTF">2026-02-27T11:03:00Z</dcterms:modified>
</cp:coreProperties>
</file>