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50" w:rsidRPr="00466BE4" w:rsidRDefault="005B2150" w:rsidP="00466BE4">
      <w:pPr>
        <w:jc w:val="right"/>
        <w:rPr>
          <w:rFonts w:hint="eastAsia"/>
          <w:sz w:val="24"/>
        </w:rPr>
      </w:pPr>
      <w:bookmarkStart w:id="0" w:name="_GoBack"/>
      <w:bookmarkEnd w:id="0"/>
      <w:r w:rsidRPr="00466BE4">
        <w:rPr>
          <w:rFonts w:hint="eastAsia"/>
          <w:sz w:val="24"/>
          <w:bdr w:val="single" w:sz="4" w:space="0" w:color="auto"/>
        </w:rPr>
        <w:t>別紙</w:t>
      </w:r>
    </w:p>
    <w:p w:rsidR="005B2150" w:rsidRDefault="005B2150" w:rsidP="005B2150">
      <w:pPr>
        <w:rPr>
          <w:rFonts w:hint="eastAsia"/>
        </w:rPr>
      </w:pPr>
    </w:p>
    <w:p w:rsidR="005B2150" w:rsidRPr="00466BE4" w:rsidRDefault="005B2150" w:rsidP="005B2150">
      <w:pPr>
        <w:rPr>
          <w:rFonts w:hint="eastAsia"/>
          <w:sz w:val="22"/>
        </w:rPr>
      </w:pPr>
      <w:r w:rsidRPr="00466BE4">
        <w:rPr>
          <w:rFonts w:hint="eastAsia"/>
          <w:sz w:val="22"/>
        </w:rPr>
        <w:t>２　届出に係る土地の所在等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46"/>
        <w:gridCol w:w="1790"/>
        <w:gridCol w:w="1040"/>
        <w:gridCol w:w="1041"/>
        <w:gridCol w:w="1107"/>
        <w:gridCol w:w="1091"/>
      </w:tblGrid>
      <w:tr w:rsidR="006A5B1B" w:rsidRPr="00466BE4" w:rsidTr="006A5B1B">
        <w:trPr>
          <w:trHeight w:val="360"/>
        </w:trPr>
        <w:tc>
          <w:tcPr>
            <w:tcW w:w="534" w:type="dxa"/>
            <w:vMerge w:val="restart"/>
            <w:vAlign w:val="center"/>
          </w:tcPr>
          <w:p w:rsidR="006A5B1B" w:rsidRPr="00466BE4" w:rsidRDefault="006A5B1B" w:rsidP="00466BE4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6A5B1B" w:rsidRPr="00466BE4" w:rsidRDefault="006A5B1B" w:rsidP="006A5B1B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　在</w:t>
            </w:r>
          </w:p>
        </w:tc>
        <w:tc>
          <w:tcPr>
            <w:tcW w:w="1842" w:type="dxa"/>
            <w:vMerge w:val="restart"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地　番</w:t>
            </w:r>
          </w:p>
        </w:tc>
        <w:tc>
          <w:tcPr>
            <w:tcW w:w="2127" w:type="dxa"/>
            <w:gridSpan w:val="2"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地　　目</w:t>
            </w:r>
          </w:p>
        </w:tc>
        <w:tc>
          <w:tcPr>
            <w:tcW w:w="1116" w:type="dxa"/>
            <w:vMerge w:val="restart"/>
            <w:vAlign w:val="center"/>
          </w:tcPr>
          <w:p w:rsidR="006A5B1B" w:rsidRPr="00466BE4" w:rsidRDefault="006A5B1B" w:rsidP="001D5EFC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面積（㎡）</w:t>
            </w:r>
          </w:p>
        </w:tc>
        <w:tc>
          <w:tcPr>
            <w:tcW w:w="1116" w:type="dxa"/>
            <w:vMerge w:val="restart"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備　考</w:t>
            </w:r>
          </w:p>
        </w:tc>
      </w:tr>
      <w:tr w:rsidR="006A5B1B" w:rsidRPr="00466BE4" w:rsidTr="006A5B1B">
        <w:trPr>
          <w:trHeight w:val="360"/>
        </w:trPr>
        <w:tc>
          <w:tcPr>
            <w:tcW w:w="534" w:type="dxa"/>
            <w:vMerge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登記簿</w:t>
            </w:r>
          </w:p>
        </w:tc>
        <w:tc>
          <w:tcPr>
            <w:tcW w:w="1064" w:type="dxa"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  <w:r w:rsidRPr="00466BE4">
              <w:rPr>
                <w:rFonts w:hint="eastAsia"/>
                <w:kern w:val="0"/>
                <w:sz w:val="22"/>
              </w:rPr>
              <w:t>現　況</w:t>
            </w:r>
          </w:p>
        </w:tc>
        <w:tc>
          <w:tcPr>
            <w:tcW w:w="1116" w:type="dxa"/>
            <w:vMerge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  <w:tc>
          <w:tcPr>
            <w:tcW w:w="1116" w:type="dxa"/>
            <w:vMerge/>
            <w:vAlign w:val="center"/>
          </w:tcPr>
          <w:p w:rsidR="006A5B1B" w:rsidRPr="00466BE4" w:rsidRDefault="006A5B1B" w:rsidP="005B2150">
            <w:pPr>
              <w:jc w:val="center"/>
              <w:rPr>
                <w:rFonts w:hint="eastAsia"/>
                <w:kern w:val="0"/>
                <w:sz w:val="22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8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10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11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12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13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14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15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16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17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18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19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6A5B1B" w:rsidTr="006A5B1B">
        <w:trPr>
          <w:trHeight w:val="567"/>
        </w:trPr>
        <w:tc>
          <w:tcPr>
            <w:tcW w:w="534" w:type="dxa"/>
            <w:vAlign w:val="center"/>
          </w:tcPr>
          <w:p w:rsidR="006A5B1B" w:rsidRPr="00466BE4" w:rsidRDefault="006A5B1B" w:rsidP="00466BE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20</w:t>
            </w:r>
          </w:p>
        </w:tc>
        <w:tc>
          <w:tcPr>
            <w:tcW w:w="2835" w:type="dxa"/>
            <w:vAlign w:val="center"/>
          </w:tcPr>
          <w:p w:rsidR="006A5B1B" w:rsidRPr="00466BE4" w:rsidRDefault="006A5B1B" w:rsidP="003946E8">
            <w:pPr>
              <w:rPr>
                <w:rFonts w:ascii="ＭＳ 明朝" w:hAnsi="ＭＳ 明朝" w:hint="eastAsia"/>
                <w:kern w:val="0"/>
                <w:sz w:val="22"/>
              </w:rPr>
            </w:pPr>
            <w:r w:rsidRPr="00466BE4">
              <w:rPr>
                <w:rFonts w:ascii="ＭＳ 明朝" w:hAnsi="ＭＳ 明朝" w:hint="eastAsia"/>
                <w:kern w:val="0"/>
                <w:sz w:val="22"/>
              </w:rPr>
              <w:t>安曇野市</w:t>
            </w:r>
          </w:p>
        </w:tc>
        <w:tc>
          <w:tcPr>
            <w:tcW w:w="1842" w:type="dxa"/>
            <w:vAlign w:val="center"/>
          </w:tcPr>
          <w:p w:rsidR="006A5B1B" w:rsidRPr="00466BE4" w:rsidRDefault="006A5B1B" w:rsidP="006A5B1B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063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064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6A5B1B" w:rsidRPr="00466BE4" w:rsidRDefault="006A5B1B" w:rsidP="001403FB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</w:tbl>
    <w:p w:rsidR="008D4E79" w:rsidRDefault="008D4E79"/>
    <w:sectPr w:rsidR="008D4E79" w:rsidSect="001E42B6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06" w:rsidRDefault="00FA5E06" w:rsidP="00466BE4">
      <w:r>
        <w:separator/>
      </w:r>
    </w:p>
  </w:endnote>
  <w:endnote w:type="continuationSeparator" w:id="0">
    <w:p w:rsidR="00FA5E06" w:rsidRDefault="00FA5E06" w:rsidP="0046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06" w:rsidRDefault="00FA5E06" w:rsidP="00466BE4">
      <w:r>
        <w:separator/>
      </w:r>
    </w:p>
  </w:footnote>
  <w:footnote w:type="continuationSeparator" w:id="0">
    <w:p w:rsidR="00FA5E06" w:rsidRDefault="00FA5E06" w:rsidP="0046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50"/>
    <w:rsid w:val="00083AB6"/>
    <w:rsid w:val="00095F11"/>
    <w:rsid w:val="001403FB"/>
    <w:rsid w:val="001D5EFC"/>
    <w:rsid w:val="001E42B6"/>
    <w:rsid w:val="002E5D38"/>
    <w:rsid w:val="003946E8"/>
    <w:rsid w:val="003A7839"/>
    <w:rsid w:val="004377F0"/>
    <w:rsid w:val="00466BE4"/>
    <w:rsid w:val="005B2150"/>
    <w:rsid w:val="006A5B1B"/>
    <w:rsid w:val="006E3E24"/>
    <w:rsid w:val="0072658E"/>
    <w:rsid w:val="00882C0C"/>
    <w:rsid w:val="008D4E79"/>
    <w:rsid w:val="0093648B"/>
    <w:rsid w:val="00BA6AF0"/>
    <w:rsid w:val="00BC16EF"/>
    <w:rsid w:val="00E14A44"/>
    <w:rsid w:val="00E82FF8"/>
    <w:rsid w:val="00F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D4DCA-6E75-495B-BDE3-0C3CFF35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50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5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C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82C0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6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66BE4"/>
    <w:rPr>
      <w:rFonts w:asci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66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6BE4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2</cp:revision>
  <cp:lastPrinted>2020-07-29T00:51:00Z</cp:lastPrinted>
  <dcterms:created xsi:type="dcterms:W3CDTF">2026-05-13T04:35:00Z</dcterms:created>
  <dcterms:modified xsi:type="dcterms:W3CDTF">2026-05-13T04:35:00Z</dcterms:modified>
</cp:coreProperties>
</file>