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51E0" w14:textId="017337FF" w:rsidR="003F263C" w:rsidRPr="00FD2D94" w:rsidRDefault="003F263C" w:rsidP="003C0704">
      <w:pPr>
        <w:rPr>
          <w:rFonts w:ascii="ＭＳ 明朝" w:eastAsia="ＭＳ 明朝" w:hAnsi="ＭＳ 明朝"/>
        </w:rPr>
      </w:pPr>
      <w:bookmarkStart w:id="0" w:name="_Toc85017714"/>
      <w:r w:rsidRPr="00FD2D94">
        <w:rPr>
          <w:rFonts w:ascii="ＭＳ 明朝" w:eastAsia="ＭＳ 明朝" w:hAnsi="ＭＳ 明朝" w:hint="eastAsia"/>
        </w:rPr>
        <w:t>(</w:t>
      </w:r>
      <w:r w:rsidR="00980E3F">
        <w:rPr>
          <w:rFonts w:ascii="ＭＳ 明朝" w:eastAsia="ＭＳ 明朝" w:hAnsi="ＭＳ 明朝" w:hint="eastAsia"/>
        </w:rPr>
        <w:t>様式第１号</w:t>
      </w:r>
      <w:r w:rsidRPr="00FD2D94">
        <w:rPr>
          <w:rFonts w:ascii="ＭＳ 明朝" w:eastAsia="ＭＳ 明朝" w:hAnsi="ＭＳ 明朝" w:hint="eastAsia"/>
        </w:rPr>
        <w:t>)</w:t>
      </w:r>
      <w:bookmarkEnd w:id="0"/>
      <w:r w:rsidR="00F4723D" w:rsidRPr="00F4723D">
        <w:rPr>
          <w:rFonts w:asciiTheme="minorEastAsia" w:hAnsiTheme="minorEastAsia"/>
          <w:noProof/>
          <w:sz w:val="32"/>
          <w:szCs w:val="32"/>
        </w:rPr>
        <w:t xml:space="preserve"> </w:t>
      </w:r>
    </w:p>
    <w:p w14:paraId="2128D96A" w14:textId="77777777" w:rsidR="003F263C" w:rsidRPr="00FD2D94" w:rsidRDefault="003F263C" w:rsidP="003F263C">
      <w:pPr>
        <w:rPr>
          <w:rFonts w:ascii="ＭＳ 明朝" w:eastAsia="ＭＳ 明朝" w:hAnsi="ＭＳ 明朝"/>
        </w:rPr>
      </w:pPr>
    </w:p>
    <w:p w14:paraId="37298595" w14:textId="77777777" w:rsidR="003F263C" w:rsidRPr="00FD2D94" w:rsidRDefault="00990B76" w:rsidP="003F263C">
      <w:pPr>
        <w:tabs>
          <w:tab w:val="left" w:pos="4111"/>
        </w:tabs>
        <w:ind w:left="142"/>
        <w:jc w:val="center"/>
        <w:rPr>
          <w:rFonts w:ascii="ＭＳ 明朝" w:eastAsia="ＭＳ 明朝" w:hAnsi="ＭＳ 明朝"/>
          <w:sz w:val="32"/>
          <w:szCs w:val="32"/>
        </w:rPr>
      </w:pPr>
      <w:r w:rsidRPr="00FD2D94">
        <w:rPr>
          <w:rFonts w:ascii="ＭＳ 明朝" w:eastAsia="ＭＳ 明朝" w:hAnsi="ＭＳ 明朝" w:hint="eastAsia"/>
          <w:sz w:val="32"/>
          <w:szCs w:val="32"/>
        </w:rPr>
        <w:t>参加申込</w:t>
      </w:r>
      <w:r w:rsidR="003F263C" w:rsidRPr="00FD2D94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EF6894F" w14:textId="5B472E72" w:rsidR="003F263C" w:rsidRDefault="00180580" w:rsidP="003F263C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F263C" w:rsidRPr="00FD2D9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4CDB86F" w14:textId="77777777" w:rsidR="00E3258D" w:rsidRPr="00FD2D94" w:rsidRDefault="00E3258D" w:rsidP="003F263C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</w:p>
    <w:p w14:paraId="62FE6FEB" w14:textId="73295F2D" w:rsidR="003F263C" w:rsidRDefault="003F263C" w:rsidP="00983330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（宛先）安曇野市長</w:t>
      </w:r>
    </w:p>
    <w:p w14:paraId="15352DEC" w14:textId="77777777" w:rsidR="00E3258D" w:rsidRPr="00FD2D94" w:rsidRDefault="00E3258D" w:rsidP="00983330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</w:p>
    <w:p w14:paraId="56186A81" w14:textId="77777777" w:rsidR="003F263C" w:rsidRPr="00FD2D94" w:rsidRDefault="003F263C" w:rsidP="00E3258D">
      <w:pPr>
        <w:tabs>
          <w:tab w:val="left" w:pos="4111"/>
        </w:tabs>
        <w:spacing w:line="480" w:lineRule="auto"/>
        <w:ind w:left="4536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1BAB26E" w14:textId="77777777" w:rsidR="003F263C" w:rsidRPr="00FD2D94" w:rsidRDefault="003F263C" w:rsidP="00E3258D">
      <w:pPr>
        <w:tabs>
          <w:tab w:val="left" w:pos="4111"/>
        </w:tabs>
        <w:spacing w:line="480" w:lineRule="auto"/>
        <w:ind w:left="4536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725BD816" w14:textId="77777777" w:rsidR="003F263C" w:rsidRPr="00FD2D94" w:rsidRDefault="003F263C" w:rsidP="00E3258D">
      <w:pPr>
        <w:tabs>
          <w:tab w:val="left" w:pos="4111"/>
        </w:tabs>
        <w:spacing w:line="480" w:lineRule="auto"/>
        <w:ind w:left="4536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Pr="00FD2D94">
        <w:rPr>
          <w:rFonts w:ascii="ＭＳ 明朝" w:eastAsia="ＭＳ 明朝" w:hAnsi="ＭＳ 明朝" w:hint="eastAsia"/>
          <w:sz w:val="24"/>
          <w:szCs w:val="24"/>
        </w:rPr>
        <w:tab/>
      </w:r>
      <w:r w:rsidR="00DE0419" w:rsidRPr="00FD2D9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FD2D94">
        <w:rPr>
          <w:rFonts w:ascii="ＭＳ 明朝" w:eastAsia="ＭＳ 明朝" w:hAnsi="ＭＳ 明朝" w:hint="eastAsia"/>
          <w:sz w:val="24"/>
          <w:szCs w:val="24"/>
        </w:rPr>
        <w:t>㊞</w:t>
      </w:r>
    </w:p>
    <w:p w14:paraId="487DB1B0" w14:textId="77777777" w:rsidR="003F263C" w:rsidRPr="00FE0A21" w:rsidRDefault="003F263C" w:rsidP="00E3258D">
      <w:pPr>
        <w:tabs>
          <w:tab w:val="left" w:pos="4111"/>
        </w:tabs>
        <w:spacing w:line="480" w:lineRule="auto"/>
        <w:rPr>
          <w:rFonts w:ascii="ＭＳ 明朝" w:eastAsia="ＭＳ 明朝" w:hAnsi="ＭＳ 明朝"/>
          <w:sz w:val="24"/>
          <w:szCs w:val="24"/>
        </w:rPr>
      </w:pPr>
    </w:p>
    <w:p w14:paraId="19169ADC" w14:textId="5602322B" w:rsidR="003F263C" w:rsidRPr="00FD2D94" w:rsidRDefault="003F263C" w:rsidP="003F263C">
      <w:pPr>
        <w:tabs>
          <w:tab w:val="left" w:pos="4111"/>
        </w:tabs>
        <w:ind w:left="426" w:rightChars="133" w:right="279" w:firstLineChars="118" w:firstLine="283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下記の業</w:t>
      </w:r>
      <w:r w:rsidR="007E09A1">
        <w:rPr>
          <w:rFonts w:ascii="ＭＳ 明朝" w:eastAsia="ＭＳ 明朝" w:hAnsi="ＭＳ 明朝" w:hint="eastAsia"/>
          <w:sz w:val="24"/>
          <w:szCs w:val="24"/>
        </w:rPr>
        <w:t>務に係る</w:t>
      </w:r>
      <w:r w:rsidR="003A41A2">
        <w:rPr>
          <w:rFonts w:ascii="ＭＳ 明朝" w:eastAsia="ＭＳ 明朝" w:hAnsi="ＭＳ 明朝" w:hint="eastAsia"/>
          <w:sz w:val="24"/>
          <w:szCs w:val="24"/>
        </w:rPr>
        <w:t>公募型</w:t>
      </w:r>
      <w:r w:rsidR="007E09A1">
        <w:rPr>
          <w:rFonts w:ascii="ＭＳ 明朝" w:eastAsia="ＭＳ 明朝" w:hAnsi="ＭＳ 明朝" w:hint="eastAsia"/>
          <w:sz w:val="24"/>
          <w:szCs w:val="24"/>
        </w:rPr>
        <w:t>プロポーザル方式による企画提案</w:t>
      </w:r>
      <w:r w:rsidR="00990B76" w:rsidRPr="00FD2D94">
        <w:rPr>
          <w:rFonts w:ascii="ＭＳ 明朝" w:eastAsia="ＭＳ 明朝" w:hAnsi="ＭＳ 明朝" w:hint="eastAsia"/>
          <w:sz w:val="24"/>
          <w:szCs w:val="24"/>
        </w:rPr>
        <w:t>の募集について参加申込みをいたし</w:t>
      </w:r>
      <w:r w:rsidRPr="00FD2D9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133FAF4F" w14:textId="77777777" w:rsidR="003F263C" w:rsidRPr="00FD2D94" w:rsidRDefault="003F263C" w:rsidP="00983330">
      <w:pPr>
        <w:pStyle w:val="a7"/>
        <w:ind w:leftChars="-1" w:left="-2"/>
        <w:rPr>
          <w:rFonts w:ascii="ＭＳ 明朝" w:eastAsia="ＭＳ 明朝" w:hAnsi="ＭＳ 明朝"/>
        </w:rPr>
      </w:pPr>
      <w:r w:rsidRPr="00FD2D94">
        <w:rPr>
          <w:rFonts w:ascii="ＭＳ 明朝" w:eastAsia="ＭＳ 明朝" w:hAnsi="ＭＳ 明朝" w:hint="eastAsia"/>
        </w:rPr>
        <w:t>記</w:t>
      </w:r>
    </w:p>
    <w:p w14:paraId="0D3524D2" w14:textId="77777777" w:rsidR="003F263C" w:rsidRPr="00FD2D94" w:rsidRDefault="003F263C" w:rsidP="003F263C">
      <w:pPr>
        <w:rPr>
          <w:rFonts w:ascii="ＭＳ 明朝" w:eastAsia="ＭＳ 明朝" w:hAnsi="ＭＳ 明朝"/>
        </w:rPr>
      </w:pPr>
    </w:p>
    <w:p w14:paraId="4AD24BD4" w14:textId="733EEF54" w:rsidR="003F263C" w:rsidRPr="00FD2D94" w:rsidRDefault="003F263C" w:rsidP="00A11647">
      <w:pPr>
        <w:tabs>
          <w:tab w:val="left" w:pos="2640"/>
        </w:tabs>
        <w:spacing w:line="240" w:lineRule="atLeast"/>
        <w:ind w:left="850" w:hangingChars="354" w:hanging="850"/>
        <w:rPr>
          <w:rFonts w:ascii="ＭＳ 明朝" w:eastAsia="ＭＳ 明朝" w:hAnsi="ＭＳ 明朝"/>
          <w:sz w:val="24"/>
          <w:szCs w:val="24"/>
        </w:rPr>
      </w:pPr>
      <w:r w:rsidRPr="00FD2D94">
        <w:rPr>
          <w:rFonts w:ascii="ＭＳ 明朝" w:eastAsia="ＭＳ 明朝" w:hAnsi="ＭＳ 明朝" w:hint="eastAsia"/>
          <w:sz w:val="24"/>
          <w:szCs w:val="24"/>
        </w:rPr>
        <w:t>業務名　「</w:t>
      </w:r>
      <w:r w:rsidR="00FE0A21">
        <w:rPr>
          <w:rFonts w:ascii="ＭＳ 明朝" w:eastAsia="ＭＳ 明朝" w:hAnsi="ＭＳ 明朝" w:hint="eastAsia"/>
          <w:sz w:val="24"/>
          <w:szCs w:val="24"/>
        </w:rPr>
        <w:t xml:space="preserve">令和８年度　</w:t>
      </w:r>
      <w:bookmarkStart w:id="1" w:name="_GoBack"/>
      <w:bookmarkEnd w:id="1"/>
      <w:r w:rsidR="00CA22FF">
        <w:rPr>
          <w:rFonts w:ascii="ＭＳ 明朝" w:eastAsia="ＭＳ 明朝" w:hAnsi="ＭＳ 明朝" w:hint="eastAsia"/>
          <w:sz w:val="24"/>
          <w:szCs w:val="24"/>
        </w:rPr>
        <w:t>安曇野市校務</w:t>
      </w:r>
      <w:r w:rsidR="00333B4D" w:rsidRPr="00333B4D">
        <w:rPr>
          <w:rFonts w:ascii="ＭＳ 明朝" w:eastAsia="ＭＳ 明朝" w:hAnsi="ＭＳ 明朝" w:hint="eastAsia"/>
          <w:sz w:val="24"/>
          <w:szCs w:val="24"/>
        </w:rPr>
        <w:t>クラウド環境構築業務委託</w:t>
      </w:r>
      <w:r w:rsidR="00EA2589" w:rsidRPr="00FD2D94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0B3DF0F" w14:textId="77777777" w:rsidR="003F263C" w:rsidRPr="00FD2D94" w:rsidRDefault="003F263C" w:rsidP="003F263C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0F80EA2A" w14:textId="77777777" w:rsidR="003F263C" w:rsidRPr="00FD2D94" w:rsidRDefault="003F263C" w:rsidP="003F263C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5FA40B13" w14:textId="77777777" w:rsidR="00E0400F" w:rsidRPr="00FD2D94" w:rsidRDefault="00E0400F" w:rsidP="003F263C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</w:p>
    <w:p w14:paraId="3349B7A0" w14:textId="77777777" w:rsidR="003F263C" w:rsidRPr="00FD2D94" w:rsidRDefault="003F263C" w:rsidP="003F263C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(担当者)</w:t>
      </w:r>
    </w:p>
    <w:p w14:paraId="2E163D82" w14:textId="77777777" w:rsidR="003F263C" w:rsidRPr="00FD2D94" w:rsidRDefault="003F263C" w:rsidP="003F263C">
      <w:pPr>
        <w:tabs>
          <w:tab w:val="left" w:pos="6521"/>
          <w:tab w:val="right" w:leader="underscore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所属</w:t>
      </w:r>
    </w:p>
    <w:p w14:paraId="2642698A" w14:textId="77777777" w:rsidR="003F263C" w:rsidRPr="00FD2D94" w:rsidRDefault="003F263C" w:rsidP="003F263C">
      <w:pPr>
        <w:tabs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氏名</w:t>
      </w:r>
    </w:p>
    <w:p w14:paraId="5CD78748" w14:textId="77777777" w:rsidR="003F263C" w:rsidRPr="00FD2D94" w:rsidRDefault="003F263C" w:rsidP="003F263C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電話番号</w:t>
      </w:r>
    </w:p>
    <w:p w14:paraId="536DBF2E" w14:textId="77777777" w:rsidR="003F263C" w:rsidRPr="00FD2D94" w:rsidRDefault="003F263C" w:rsidP="003F263C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FAX番号</w:t>
      </w:r>
    </w:p>
    <w:p w14:paraId="344C2260" w14:textId="77777777" w:rsidR="003F263C" w:rsidRPr="00FD2D94" w:rsidRDefault="003F263C" w:rsidP="003F263C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FD2D94">
        <w:rPr>
          <w:rFonts w:ascii="ＭＳ 明朝" w:eastAsia="ＭＳ 明朝" w:hAnsi="ＭＳ 明朝" w:hint="eastAsia"/>
          <w:szCs w:val="21"/>
        </w:rPr>
        <w:t>Ｅメール</w:t>
      </w:r>
    </w:p>
    <w:p w14:paraId="67CF8E78" w14:textId="77777777" w:rsidR="001338CD" w:rsidRPr="00FD2D94" w:rsidRDefault="001338CD" w:rsidP="003F263C">
      <w:pPr>
        <w:tabs>
          <w:tab w:val="left" w:pos="4111"/>
        </w:tabs>
        <w:rPr>
          <w:rFonts w:ascii="ＭＳ 明朝" w:eastAsia="ＭＳ 明朝" w:hAnsi="ＭＳ 明朝"/>
          <w:szCs w:val="21"/>
        </w:rPr>
      </w:pPr>
    </w:p>
    <w:sectPr w:rsidR="001338CD" w:rsidRPr="00FD2D94" w:rsidSect="00983330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A20CA" w14:textId="77777777" w:rsidR="003F263C" w:rsidRDefault="003F263C" w:rsidP="003F263C">
      <w:r>
        <w:separator/>
      </w:r>
    </w:p>
  </w:endnote>
  <w:endnote w:type="continuationSeparator" w:id="0">
    <w:p w14:paraId="45841FC4" w14:textId="77777777" w:rsidR="003F263C" w:rsidRDefault="003F263C" w:rsidP="003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98A61" w14:textId="77777777" w:rsidR="003F263C" w:rsidRDefault="003F263C" w:rsidP="003F263C">
      <w:r>
        <w:separator/>
      </w:r>
    </w:p>
  </w:footnote>
  <w:footnote w:type="continuationSeparator" w:id="0">
    <w:p w14:paraId="6D04AEDE" w14:textId="77777777" w:rsidR="003F263C" w:rsidRDefault="003F263C" w:rsidP="003F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8"/>
    <w:rsid w:val="00084AB6"/>
    <w:rsid w:val="000A402F"/>
    <w:rsid w:val="000F3EE6"/>
    <w:rsid w:val="001338CD"/>
    <w:rsid w:val="00180580"/>
    <w:rsid w:val="002A7A18"/>
    <w:rsid w:val="002E1098"/>
    <w:rsid w:val="00333B4D"/>
    <w:rsid w:val="003A41A2"/>
    <w:rsid w:val="003C0704"/>
    <w:rsid w:val="003F263C"/>
    <w:rsid w:val="004258BA"/>
    <w:rsid w:val="0042784A"/>
    <w:rsid w:val="004C0D48"/>
    <w:rsid w:val="005D25CA"/>
    <w:rsid w:val="006941E7"/>
    <w:rsid w:val="006B2866"/>
    <w:rsid w:val="007066AA"/>
    <w:rsid w:val="007D5030"/>
    <w:rsid w:val="007E09A1"/>
    <w:rsid w:val="00832190"/>
    <w:rsid w:val="00911881"/>
    <w:rsid w:val="00980E3F"/>
    <w:rsid w:val="00983330"/>
    <w:rsid w:val="00990B76"/>
    <w:rsid w:val="00A11647"/>
    <w:rsid w:val="00A879C0"/>
    <w:rsid w:val="00BC2270"/>
    <w:rsid w:val="00C11968"/>
    <w:rsid w:val="00C71E39"/>
    <w:rsid w:val="00CA22FF"/>
    <w:rsid w:val="00CC36ED"/>
    <w:rsid w:val="00D20FC9"/>
    <w:rsid w:val="00D546BF"/>
    <w:rsid w:val="00DE0419"/>
    <w:rsid w:val="00E0400F"/>
    <w:rsid w:val="00E3258D"/>
    <w:rsid w:val="00EA2589"/>
    <w:rsid w:val="00F4723D"/>
    <w:rsid w:val="00FD2D94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0EFEE"/>
  <w15:chartTrackingRefBased/>
  <w15:docId w15:val="{12985072-DC19-4C4A-AD05-C36208D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63C"/>
    <w:pPr>
      <w:keepNext/>
      <w:spacing w:beforeLines="50" w:before="174"/>
      <w:ind w:left="240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263C"/>
    <w:pPr>
      <w:ind w:leftChars="111" w:left="655" w:hangingChars="176" w:hanging="422"/>
      <w:outlineLvl w:val="1"/>
    </w:pPr>
    <w:rPr>
      <w:rFonts w:ascii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3C"/>
  </w:style>
  <w:style w:type="paragraph" w:styleId="a5">
    <w:name w:val="footer"/>
    <w:basedOn w:val="a"/>
    <w:link w:val="a6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3C"/>
  </w:style>
  <w:style w:type="character" w:customStyle="1" w:styleId="10">
    <w:name w:val="見出し 1 (文字)"/>
    <w:basedOn w:val="a0"/>
    <w:link w:val="1"/>
    <w:uiPriority w:val="9"/>
    <w:rsid w:val="003F263C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263C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263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F263C"/>
    <w:rPr>
      <w:rFonts w:asciiTheme="minorEastAsia" w:hAnsi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164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D25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25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25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25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2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F4F3-07E1-4D0D-91E6-3B970664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宮田　雄規</cp:lastModifiedBy>
  <cp:revision>38</cp:revision>
  <cp:lastPrinted>2023-06-26T23:43:00Z</cp:lastPrinted>
  <dcterms:created xsi:type="dcterms:W3CDTF">2021-11-09T00:43:00Z</dcterms:created>
  <dcterms:modified xsi:type="dcterms:W3CDTF">2026-05-07T06:17:00Z</dcterms:modified>
</cp:coreProperties>
</file>