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B5E30" w14:textId="77777777" w:rsidR="00390227" w:rsidRDefault="00390227" w:rsidP="00390227">
      <w:pPr>
        <w:textAlignment w:val="center"/>
      </w:pPr>
    </w:p>
    <w:p w14:paraId="23F928F6" w14:textId="77777777" w:rsidR="00390227" w:rsidRDefault="00390227" w:rsidP="00390227"/>
    <w:p w14:paraId="28A530D2" w14:textId="77777777" w:rsidR="00390227" w:rsidRDefault="00390227" w:rsidP="00390227">
      <w:pPr>
        <w:jc w:val="center"/>
      </w:pPr>
      <w:r>
        <w:rPr>
          <w:rFonts w:hint="eastAsia"/>
        </w:rPr>
        <w:t>補助事業等変更（</w:t>
      </w:r>
      <w:r w:rsidRPr="000B3906">
        <w:rPr>
          <w:rFonts w:hint="eastAsia"/>
          <w:strike/>
        </w:rPr>
        <w:t>中止</w:t>
      </w:r>
      <w:r>
        <w:rPr>
          <w:rFonts w:hint="eastAsia"/>
        </w:rPr>
        <w:t>・廃止）承認申請書</w:t>
      </w:r>
    </w:p>
    <w:p w14:paraId="644EBEC1" w14:textId="77777777" w:rsidR="00390227" w:rsidRDefault="00390227" w:rsidP="00390227">
      <w:r>
        <w:rPr>
          <w:rFonts w:hint="eastAsia"/>
        </w:rPr>
        <w:t xml:space="preserve">　</w:t>
      </w:r>
    </w:p>
    <w:p w14:paraId="3BF8E37B" w14:textId="77777777" w:rsidR="00390227" w:rsidRDefault="00390227" w:rsidP="00390227">
      <w:pPr>
        <w:jc w:val="right"/>
      </w:pPr>
      <w:r>
        <w:rPr>
          <w:rFonts w:hint="eastAsia"/>
        </w:rPr>
        <w:t xml:space="preserve">年　　月　　日　　</w:t>
      </w:r>
    </w:p>
    <w:p w14:paraId="563BB8B4" w14:textId="77777777" w:rsidR="007E1021" w:rsidRDefault="007E1021" w:rsidP="007E1021"/>
    <w:p w14:paraId="4C29B51F" w14:textId="77777777" w:rsidR="00390227" w:rsidRDefault="00390227" w:rsidP="00F30AED">
      <w:pPr>
        <w:ind w:firstLineChars="100" w:firstLine="224"/>
      </w:pPr>
      <w:r>
        <w:rPr>
          <w:rFonts w:hint="eastAsia"/>
        </w:rPr>
        <w:t>（宛先）　安曇野市長</w:t>
      </w:r>
    </w:p>
    <w:p w14:paraId="77163708" w14:textId="77777777" w:rsidR="00390227" w:rsidRPr="003459BB" w:rsidRDefault="00390227" w:rsidP="00390227">
      <w:pPr>
        <w:autoSpaceDE/>
        <w:autoSpaceDN/>
        <w:adjustRightInd w:val="0"/>
        <w:spacing w:line="382" w:lineRule="atLeast"/>
        <w:ind w:right="840" w:firstLineChars="1800" w:firstLine="4463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 xml:space="preserve">申請者　　　　　　　　　　　　　　　</w:t>
      </w:r>
    </w:p>
    <w:p w14:paraId="2A4A26C4" w14:textId="1557B273" w:rsidR="00390227" w:rsidRPr="003459BB" w:rsidRDefault="00390227" w:rsidP="00830C97">
      <w:pPr>
        <w:autoSpaceDE/>
        <w:autoSpaceDN/>
        <w:adjustRightInd w:val="0"/>
        <w:spacing w:line="382" w:lineRule="atLeast"/>
        <w:ind w:right="840" w:firstLineChars="1886" w:firstLine="4676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>住所（又は所在地）</w:t>
      </w:r>
      <w:r w:rsidR="00830C97">
        <w:rPr>
          <w:rFonts w:hint="eastAsia"/>
          <w:snapToGrid w:val="0"/>
          <w:spacing w:val="12"/>
          <w:kern w:val="0"/>
          <w:szCs w:val="20"/>
        </w:rPr>
        <w:t xml:space="preserve">　</w:t>
      </w:r>
      <w:r w:rsidRPr="003459BB">
        <w:rPr>
          <w:rFonts w:hint="eastAsia"/>
          <w:snapToGrid w:val="0"/>
          <w:spacing w:val="12"/>
          <w:kern w:val="0"/>
          <w:szCs w:val="20"/>
        </w:rPr>
        <w:t xml:space="preserve">　　　　　　　　　</w:t>
      </w:r>
    </w:p>
    <w:p w14:paraId="79BE0697" w14:textId="51DE4547" w:rsidR="00390227" w:rsidRDefault="00390227" w:rsidP="00830C97">
      <w:pPr>
        <w:ind w:firstLineChars="1886" w:firstLine="4676"/>
      </w:pPr>
      <w:r w:rsidRPr="003459BB">
        <w:rPr>
          <w:rFonts w:hint="eastAsia"/>
          <w:snapToGrid w:val="0"/>
          <w:spacing w:val="12"/>
          <w:kern w:val="0"/>
          <w:szCs w:val="20"/>
        </w:rPr>
        <w:t>氏名（又は名称）</w:t>
      </w:r>
      <w:r w:rsidRPr="003459BB">
        <w:rPr>
          <w:rFonts w:hint="eastAsia"/>
          <w:snapToGrid w:val="0"/>
          <w:vanish/>
          <w:spacing w:val="12"/>
          <w:kern w:val="0"/>
          <w:szCs w:val="20"/>
        </w:rPr>
        <w:t>又は名称</w:t>
      </w:r>
      <w:r>
        <w:rPr>
          <w:rFonts w:hint="eastAsia"/>
          <w:snapToGrid w:val="0"/>
          <w:spacing w:val="12"/>
          <w:kern w:val="0"/>
          <w:szCs w:val="20"/>
        </w:rPr>
        <w:t xml:space="preserve">　　　</w:t>
      </w:r>
      <w:r w:rsidR="00830C97">
        <w:rPr>
          <w:rFonts w:hint="eastAsia"/>
          <w:snapToGrid w:val="0"/>
          <w:spacing w:val="12"/>
          <w:kern w:val="0"/>
          <w:szCs w:val="20"/>
        </w:rPr>
        <w:t xml:space="preserve">　</w:t>
      </w:r>
      <w:r>
        <w:rPr>
          <w:rFonts w:hint="eastAsia"/>
          <w:snapToGrid w:val="0"/>
          <w:spacing w:val="12"/>
          <w:kern w:val="0"/>
          <w:szCs w:val="20"/>
        </w:rPr>
        <w:t xml:space="preserve">　　　　　</w:t>
      </w:r>
      <w:bookmarkStart w:id="0" w:name="_GoBack"/>
      <w:r w:rsidR="007213ED" w:rsidRPr="007213ED">
        <w:rPr>
          <w:rFonts w:hint="eastAsia"/>
          <w:snapToGrid w:val="0"/>
          <w:spacing w:val="12"/>
          <w:kern w:val="0"/>
          <w:sz w:val="18"/>
          <w:szCs w:val="20"/>
        </w:rPr>
        <w:t>印</w:t>
      </w:r>
      <w:bookmarkEnd w:id="0"/>
      <w:r>
        <w:rPr>
          <w:rFonts w:hint="eastAsia"/>
        </w:rPr>
        <w:t xml:space="preserve">　　</w:t>
      </w:r>
    </w:p>
    <w:p w14:paraId="0A0FC373" w14:textId="77777777" w:rsidR="00390227" w:rsidRDefault="00390227" w:rsidP="00390227"/>
    <w:p w14:paraId="19C9B82B" w14:textId="07FBE68E" w:rsidR="00390227" w:rsidRDefault="00830C97" w:rsidP="00390227">
      <w:r>
        <w:rPr>
          <w:rFonts w:hint="eastAsia"/>
        </w:rPr>
        <w:t xml:space="preserve">　　令和７</w:t>
      </w:r>
      <w:r w:rsidR="007E1021">
        <w:rPr>
          <w:rFonts w:hint="eastAsia"/>
        </w:rPr>
        <w:t>年</w:t>
      </w:r>
      <w:r>
        <w:rPr>
          <w:rFonts w:hint="eastAsia"/>
        </w:rPr>
        <w:t xml:space="preserve">　</w:t>
      </w:r>
      <w:r w:rsidR="007E1021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7E1021">
        <w:rPr>
          <w:rFonts w:hint="eastAsia"/>
        </w:rPr>
        <w:t xml:space="preserve">　日付け　　第　　号で交付決定のありました</w:t>
      </w:r>
      <w:r w:rsidR="007E1021" w:rsidRPr="003459BB">
        <w:rPr>
          <w:rFonts w:hint="eastAsia"/>
          <w:snapToGrid w:val="0"/>
          <w:spacing w:val="12"/>
          <w:kern w:val="0"/>
          <w:szCs w:val="20"/>
        </w:rPr>
        <w:t xml:space="preserve">　　　　　の補助金等</w:t>
      </w:r>
      <w:r w:rsidR="00390227">
        <w:rPr>
          <w:rFonts w:hint="eastAsia"/>
        </w:rPr>
        <w:t>について、次のとおり変更（中止・廃止）したいので承認</w:t>
      </w:r>
      <w:r w:rsidR="007E1021">
        <w:rPr>
          <w:rFonts w:hint="eastAsia"/>
        </w:rPr>
        <w:t>されるよう申請します。</w:t>
      </w:r>
    </w:p>
    <w:p w14:paraId="6AAB1599" w14:textId="77777777" w:rsidR="00390227" w:rsidRDefault="00390227" w:rsidP="00390227"/>
    <w:p w14:paraId="40686F77" w14:textId="77777777" w:rsidR="00390227" w:rsidRDefault="00390227" w:rsidP="00390227">
      <w:r>
        <w:rPr>
          <w:rFonts w:hint="eastAsia"/>
        </w:rPr>
        <w:t>１　承認を求める事項</w:t>
      </w:r>
    </w:p>
    <w:p w14:paraId="0188FCC1" w14:textId="3962454F" w:rsidR="00390227" w:rsidRDefault="00830C97" w:rsidP="00390227">
      <w:r>
        <w:rPr>
          <w:rFonts w:hint="eastAsia"/>
        </w:rPr>
        <w:t xml:space="preserve">　　防災用品購入補助金</w:t>
      </w:r>
    </w:p>
    <w:p w14:paraId="7F552764" w14:textId="77777777" w:rsidR="00390227" w:rsidRDefault="00390227" w:rsidP="00390227"/>
    <w:p w14:paraId="00D518C6" w14:textId="77777777" w:rsidR="00390227" w:rsidRDefault="00390227" w:rsidP="00390227">
      <w:r>
        <w:rPr>
          <w:rFonts w:hint="eastAsia"/>
        </w:rPr>
        <w:t>２　変更（</w:t>
      </w:r>
      <w:r w:rsidRPr="000B3906">
        <w:rPr>
          <w:rFonts w:hint="eastAsia"/>
          <w:strike/>
        </w:rPr>
        <w:t>中止</w:t>
      </w:r>
      <w:r>
        <w:rPr>
          <w:rFonts w:hint="eastAsia"/>
        </w:rPr>
        <w:t>・廃止）の理由</w:t>
      </w:r>
    </w:p>
    <w:p w14:paraId="0A242319" w14:textId="34FC09AA" w:rsidR="00390227" w:rsidRPr="00230A3B" w:rsidRDefault="00830C97" w:rsidP="00421035">
      <w:pPr>
        <w:ind w:left="222" w:hanging="222"/>
        <w:textAlignment w:val="center"/>
      </w:pPr>
      <w:r>
        <w:rPr>
          <w:rFonts w:hint="eastAsia"/>
        </w:rPr>
        <w:t xml:space="preserve">　　</w:t>
      </w:r>
    </w:p>
    <w:sectPr w:rsidR="00390227" w:rsidRPr="00230A3B" w:rsidSect="00421035">
      <w:pgSz w:w="11906" w:h="16838"/>
      <w:pgMar w:top="1587" w:right="1474" w:bottom="1587" w:left="1474" w:header="567" w:footer="1287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DCDA" w14:textId="77777777" w:rsidR="00547B66" w:rsidRDefault="00547B66" w:rsidP="00390227">
      <w:r>
        <w:separator/>
      </w:r>
    </w:p>
  </w:endnote>
  <w:endnote w:type="continuationSeparator" w:id="0">
    <w:p w14:paraId="0C26A3D8" w14:textId="77777777" w:rsidR="00547B66" w:rsidRDefault="00547B66" w:rsidP="0039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2E48" w14:textId="77777777" w:rsidR="00547B66" w:rsidRDefault="00547B66" w:rsidP="00390227">
      <w:r>
        <w:separator/>
      </w:r>
    </w:p>
  </w:footnote>
  <w:footnote w:type="continuationSeparator" w:id="0">
    <w:p w14:paraId="6A1D0C69" w14:textId="77777777" w:rsidR="00547B66" w:rsidRDefault="00547B66" w:rsidP="0039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5"/>
    <w:rsid w:val="000577CB"/>
    <w:rsid w:val="00096C6E"/>
    <w:rsid w:val="000B0E1A"/>
    <w:rsid w:val="000B3906"/>
    <w:rsid w:val="000C6894"/>
    <w:rsid w:val="0010258B"/>
    <w:rsid w:val="001A1F6E"/>
    <w:rsid w:val="001B3735"/>
    <w:rsid w:val="001C3562"/>
    <w:rsid w:val="00230A3B"/>
    <w:rsid w:val="00321E5A"/>
    <w:rsid w:val="003459BB"/>
    <w:rsid w:val="00390227"/>
    <w:rsid w:val="0039117F"/>
    <w:rsid w:val="00421035"/>
    <w:rsid w:val="004248F6"/>
    <w:rsid w:val="005262A8"/>
    <w:rsid w:val="00547B66"/>
    <w:rsid w:val="006406B9"/>
    <w:rsid w:val="00682968"/>
    <w:rsid w:val="006A39FA"/>
    <w:rsid w:val="006B7C8A"/>
    <w:rsid w:val="007213ED"/>
    <w:rsid w:val="0076066F"/>
    <w:rsid w:val="007E1021"/>
    <w:rsid w:val="007E27CE"/>
    <w:rsid w:val="00830C97"/>
    <w:rsid w:val="0087452D"/>
    <w:rsid w:val="008B5FEF"/>
    <w:rsid w:val="008C2219"/>
    <w:rsid w:val="00945B10"/>
    <w:rsid w:val="009939CE"/>
    <w:rsid w:val="00A22670"/>
    <w:rsid w:val="00AA1D0A"/>
    <w:rsid w:val="00B06F2D"/>
    <w:rsid w:val="00B27B51"/>
    <w:rsid w:val="00C004A5"/>
    <w:rsid w:val="00C074C1"/>
    <w:rsid w:val="00D468C6"/>
    <w:rsid w:val="00D60F64"/>
    <w:rsid w:val="00DF4785"/>
    <w:rsid w:val="00E312FE"/>
    <w:rsid w:val="00E56163"/>
    <w:rsid w:val="00E85D4A"/>
    <w:rsid w:val="00EF23B9"/>
    <w:rsid w:val="00F10ED6"/>
    <w:rsid w:val="00F30AED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C2350"/>
  <w14:defaultImageDpi w14:val="0"/>
  <w15:docId w15:val="{1557AA63-16A9-48CA-822C-0E3FACAF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0227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0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0227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39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7C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27C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安曇野市役所</cp:lastModifiedBy>
  <cp:revision>2</cp:revision>
  <cp:lastPrinted>2026-03-25T05:15:00Z</cp:lastPrinted>
  <dcterms:created xsi:type="dcterms:W3CDTF">2026-06-29T04:14:00Z</dcterms:created>
  <dcterms:modified xsi:type="dcterms:W3CDTF">2026-06-29T04:14:00Z</dcterms:modified>
</cp:coreProperties>
</file>