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ADAF" w14:textId="77777777" w:rsidR="0069144C" w:rsidRPr="00311B5A" w:rsidRDefault="0069144C" w:rsidP="0069144C">
      <w:pPr>
        <w:wordWrap w:val="0"/>
        <w:jc w:val="righ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>年　　月　　日</w:t>
      </w:r>
    </w:p>
    <w:p w14:paraId="41C6CF7E" w14:textId="77777777" w:rsidR="0069144C" w:rsidRPr="00311B5A" w:rsidRDefault="0069144C" w:rsidP="0069144C">
      <w:pPr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>（宛先）安曇野市教育委員会</w:t>
      </w:r>
    </w:p>
    <w:p w14:paraId="0312E21A" w14:textId="77777777" w:rsidR="0069144C" w:rsidRPr="00311B5A" w:rsidRDefault="0069144C" w:rsidP="0069144C">
      <w:pPr>
        <w:wordWrap w:val="0"/>
        <w:ind w:right="630"/>
        <w:jc w:val="righ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担当学校名　　　　　　　　　　　　</w:t>
      </w:r>
    </w:p>
    <w:p w14:paraId="0678C44F" w14:textId="77777777" w:rsidR="0069144C" w:rsidRPr="00311B5A" w:rsidRDefault="0069144C" w:rsidP="0069144C">
      <w:pPr>
        <w:wordWrap w:val="0"/>
        <w:ind w:right="630"/>
        <w:jc w:val="righ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氏名　　　　　　　　　　　　</w:t>
      </w:r>
    </w:p>
    <w:p w14:paraId="620FBB67" w14:textId="77777777" w:rsidR="0069144C" w:rsidRPr="00311B5A" w:rsidRDefault="0069144C" w:rsidP="0069144C">
      <w:pPr>
        <w:jc w:val="right"/>
        <w:rPr>
          <w:rFonts w:ascii="BIZ UDP明朝 Medium" w:eastAsia="BIZ UDP明朝 Medium" w:hAnsi="BIZ UDP明朝 Medium"/>
        </w:rPr>
      </w:pPr>
    </w:p>
    <w:p w14:paraId="109551CD" w14:textId="77777777" w:rsidR="0069144C" w:rsidRPr="00311B5A" w:rsidRDefault="0069144C" w:rsidP="0069144C">
      <w:pPr>
        <w:jc w:val="center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  <w:b/>
          <w:bCs/>
        </w:rPr>
        <w:t>地域学校協働活動報告書</w:t>
      </w:r>
      <w:r w:rsidRPr="00311B5A">
        <w:rPr>
          <w:rFonts w:ascii="BIZ UDP明朝 Medium" w:eastAsia="BIZ UDP明朝 Medium" w:hAnsi="BIZ UDP明朝 Medium" w:hint="eastAsia"/>
        </w:rPr>
        <w:t>（令和８年度　　学期分）</w:t>
      </w:r>
    </w:p>
    <w:p w14:paraId="4B6FE589" w14:textId="77777777" w:rsidR="0069144C" w:rsidRPr="00311B5A" w:rsidRDefault="0069144C" w:rsidP="0069144C">
      <w:pPr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　</w:t>
      </w:r>
    </w:p>
    <w:p w14:paraId="1EC59E3A" w14:textId="47D5A8F4" w:rsidR="0069144C" w:rsidRPr="00311B5A" w:rsidRDefault="0069144C" w:rsidP="0069144C">
      <w:pPr>
        <w:ind w:firstLineChars="100" w:firstLine="210"/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>このことについて、次のとおり活動しましたので報告します。</w:t>
      </w:r>
    </w:p>
    <w:tbl>
      <w:tblPr>
        <w:tblStyle w:val="a3"/>
        <w:tblpPr w:leftFromText="142" w:rightFromText="142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593"/>
        <w:gridCol w:w="1555"/>
        <w:gridCol w:w="982"/>
        <w:gridCol w:w="1704"/>
        <w:gridCol w:w="3532"/>
        <w:gridCol w:w="2090"/>
      </w:tblGrid>
      <w:tr w:rsidR="0069144C" w:rsidRPr="00BA3A61" w14:paraId="75C2A87D" w14:textId="77777777" w:rsidTr="0069144C">
        <w:trPr>
          <w:trHeight w:val="340"/>
        </w:trPr>
        <w:tc>
          <w:tcPr>
            <w:tcW w:w="562" w:type="dxa"/>
            <w:vAlign w:val="center"/>
          </w:tcPr>
          <w:p w14:paraId="3F832514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No.</w:t>
            </w:r>
          </w:p>
        </w:tc>
        <w:tc>
          <w:tcPr>
            <w:tcW w:w="1560" w:type="dxa"/>
            <w:vAlign w:val="center"/>
          </w:tcPr>
          <w:p w14:paraId="253259B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日付</w:t>
            </w:r>
          </w:p>
        </w:tc>
        <w:tc>
          <w:tcPr>
            <w:tcW w:w="2693" w:type="dxa"/>
            <w:gridSpan w:val="2"/>
            <w:vAlign w:val="center"/>
          </w:tcPr>
          <w:p w14:paraId="17A7A495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活動時間</w:t>
            </w:r>
          </w:p>
        </w:tc>
        <w:tc>
          <w:tcPr>
            <w:tcW w:w="3544" w:type="dxa"/>
            <w:vAlign w:val="center"/>
          </w:tcPr>
          <w:p w14:paraId="1561B455" w14:textId="2B18EBD1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活動内容</w:t>
            </w:r>
            <w:r w:rsidR="00082A55" w:rsidRPr="00311B5A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（学校ボランティア活動は報酬の支払い対象になりません。）</w:t>
            </w:r>
          </w:p>
        </w:tc>
        <w:tc>
          <w:tcPr>
            <w:tcW w:w="2097" w:type="dxa"/>
            <w:vAlign w:val="center"/>
          </w:tcPr>
          <w:p w14:paraId="604FF04D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活動場所</w:t>
            </w:r>
          </w:p>
        </w:tc>
      </w:tr>
      <w:tr w:rsidR="0069144C" w:rsidRPr="00BA3A61" w14:paraId="0E9D50EE" w14:textId="77777777" w:rsidTr="0069144C">
        <w:trPr>
          <w:trHeight w:val="340"/>
        </w:trPr>
        <w:tc>
          <w:tcPr>
            <w:tcW w:w="562" w:type="dxa"/>
            <w:vMerge w:val="restart"/>
            <w:vAlign w:val="center"/>
          </w:tcPr>
          <w:p w14:paraId="47C6C08A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１</w:t>
            </w:r>
          </w:p>
        </w:tc>
        <w:tc>
          <w:tcPr>
            <w:tcW w:w="1560" w:type="dxa"/>
            <w:vMerge w:val="restart"/>
            <w:vAlign w:val="center"/>
          </w:tcPr>
          <w:p w14:paraId="2ED55529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4930D65E" w14:textId="77777777" w:rsidR="0069144C" w:rsidRPr="00311B5A" w:rsidRDefault="0069144C" w:rsidP="00311B5A">
            <w:pPr>
              <w:ind w:firstLineChars="250" w:firstLine="525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719CB122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23444F27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4BE27712" w14:textId="77777777" w:rsidTr="0069144C">
        <w:trPr>
          <w:trHeight w:val="340"/>
        </w:trPr>
        <w:tc>
          <w:tcPr>
            <w:tcW w:w="562" w:type="dxa"/>
            <w:vMerge/>
            <w:vAlign w:val="center"/>
          </w:tcPr>
          <w:p w14:paraId="4436720F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77C27ABE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7AEBCE4B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43561C7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598DE50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33973BEB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1947DAAE" w14:textId="77777777" w:rsidTr="0069144C">
        <w:trPr>
          <w:trHeight w:val="340"/>
        </w:trPr>
        <w:tc>
          <w:tcPr>
            <w:tcW w:w="562" w:type="dxa"/>
            <w:vMerge w:val="restart"/>
            <w:vAlign w:val="center"/>
          </w:tcPr>
          <w:p w14:paraId="49FEB91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２</w:t>
            </w:r>
          </w:p>
        </w:tc>
        <w:tc>
          <w:tcPr>
            <w:tcW w:w="1560" w:type="dxa"/>
            <w:vMerge w:val="restart"/>
            <w:vAlign w:val="center"/>
          </w:tcPr>
          <w:p w14:paraId="4C0E9E9C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67E7B3EA" w14:textId="77777777" w:rsidR="0069144C" w:rsidRPr="00311B5A" w:rsidRDefault="0069144C" w:rsidP="00311B5A">
            <w:pPr>
              <w:ind w:firstLineChars="250" w:firstLine="525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3EEE11C4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4E2C6C69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7A5C5DAC" w14:textId="77777777" w:rsidTr="0069144C">
        <w:trPr>
          <w:trHeight w:val="340"/>
        </w:trPr>
        <w:tc>
          <w:tcPr>
            <w:tcW w:w="562" w:type="dxa"/>
            <w:vMerge/>
            <w:vAlign w:val="center"/>
          </w:tcPr>
          <w:p w14:paraId="749CF337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442B730D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51E98D1E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07D7981C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74F32656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2F12ABFA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122DC96C" w14:textId="77777777" w:rsidTr="0069144C">
        <w:trPr>
          <w:trHeight w:val="340"/>
        </w:trPr>
        <w:tc>
          <w:tcPr>
            <w:tcW w:w="562" w:type="dxa"/>
            <w:vMerge w:val="restart"/>
            <w:vAlign w:val="center"/>
          </w:tcPr>
          <w:p w14:paraId="4482971B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３</w:t>
            </w:r>
          </w:p>
        </w:tc>
        <w:tc>
          <w:tcPr>
            <w:tcW w:w="1560" w:type="dxa"/>
            <w:vMerge w:val="restart"/>
            <w:vAlign w:val="center"/>
          </w:tcPr>
          <w:p w14:paraId="60EBB7F4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4DFD00FA" w14:textId="77777777" w:rsidR="0069144C" w:rsidRPr="00311B5A" w:rsidRDefault="0069144C" w:rsidP="00311B5A">
            <w:pPr>
              <w:ind w:firstLineChars="250" w:firstLine="525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7E1B61E4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7B87575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3B8673CB" w14:textId="77777777" w:rsidTr="0069144C">
        <w:trPr>
          <w:trHeight w:val="340"/>
        </w:trPr>
        <w:tc>
          <w:tcPr>
            <w:tcW w:w="562" w:type="dxa"/>
            <w:vMerge/>
            <w:vAlign w:val="center"/>
          </w:tcPr>
          <w:p w14:paraId="0194E59E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48398669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61E643D5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59C537F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7DFFF229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5EFA1863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3348A414" w14:textId="77777777" w:rsidTr="0069144C">
        <w:trPr>
          <w:trHeight w:val="340"/>
        </w:trPr>
        <w:tc>
          <w:tcPr>
            <w:tcW w:w="562" w:type="dxa"/>
            <w:vMerge w:val="restart"/>
            <w:vAlign w:val="center"/>
          </w:tcPr>
          <w:p w14:paraId="301506D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４</w:t>
            </w:r>
          </w:p>
        </w:tc>
        <w:tc>
          <w:tcPr>
            <w:tcW w:w="1560" w:type="dxa"/>
            <w:vMerge w:val="restart"/>
            <w:vAlign w:val="center"/>
          </w:tcPr>
          <w:p w14:paraId="31B35220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47625311" w14:textId="77777777" w:rsidR="0069144C" w:rsidRPr="00311B5A" w:rsidRDefault="0069144C" w:rsidP="00311B5A">
            <w:pPr>
              <w:ind w:firstLineChars="250" w:firstLine="525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22198AEB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48F327BF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4A743264" w14:textId="77777777" w:rsidTr="0069144C">
        <w:trPr>
          <w:trHeight w:val="340"/>
        </w:trPr>
        <w:tc>
          <w:tcPr>
            <w:tcW w:w="562" w:type="dxa"/>
            <w:vMerge/>
            <w:vAlign w:val="center"/>
          </w:tcPr>
          <w:p w14:paraId="04CB570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07D57CA3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241B2054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3FB40950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78D610E2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4752B19A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3E490493" w14:textId="77777777" w:rsidTr="0069144C">
        <w:trPr>
          <w:trHeight w:val="340"/>
        </w:trPr>
        <w:tc>
          <w:tcPr>
            <w:tcW w:w="562" w:type="dxa"/>
            <w:vMerge w:val="restart"/>
            <w:vAlign w:val="center"/>
          </w:tcPr>
          <w:p w14:paraId="66BE112D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５</w:t>
            </w:r>
          </w:p>
        </w:tc>
        <w:tc>
          <w:tcPr>
            <w:tcW w:w="1560" w:type="dxa"/>
            <w:vMerge w:val="restart"/>
            <w:vAlign w:val="center"/>
          </w:tcPr>
          <w:p w14:paraId="24A5C5F0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06A752D2" w14:textId="77777777" w:rsidR="0069144C" w:rsidRPr="00311B5A" w:rsidRDefault="0069144C" w:rsidP="00311B5A">
            <w:pPr>
              <w:ind w:firstLineChars="250" w:firstLine="525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5C20F277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7702B790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1728A0E5" w14:textId="77777777" w:rsidTr="0069144C">
        <w:trPr>
          <w:trHeight w:val="340"/>
        </w:trPr>
        <w:tc>
          <w:tcPr>
            <w:tcW w:w="562" w:type="dxa"/>
            <w:vMerge/>
            <w:vAlign w:val="center"/>
          </w:tcPr>
          <w:p w14:paraId="12415F96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70FCAB58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28465578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2D4991DF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7A6DD11B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61FBE26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108A4908" w14:textId="77777777" w:rsidTr="0069144C">
        <w:trPr>
          <w:trHeight w:val="340"/>
        </w:trPr>
        <w:tc>
          <w:tcPr>
            <w:tcW w:w="562" w:type="dxa"/>
            <w:vMerge w:val="restart"/>
            <w:vAlign w:val="center"/>
          </w:tcPr>
          <w:p w14:paraId="0CB13C20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６</w:t>
            </w:r>
          </w:p>
        </w:tc>
        <w:tc>
          <w:tcPr>
            <w:tcW w:w="1560" w:type="dxa"/>
            <w:vMerge w:val="restart"/>
            <w:vAlign w:val="center"/>
          </w:tcPr>
          <w:p w14:paraId="065C3D5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1BA90DEA" w14:textId="77777777" w:rsidR="0069144C" w:rsidRPr="00311B5A" w:rsidRDefault="0069144C" w:rsidP="00311B5A">
            <w:pPr>
              <w:ind w:firstLineChars="250" w:firstLine="525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3F879A68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503B5DCC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548689BB" w14:textId="77777777" w:rsidTr="0069144C">
        <w:trPr>
          <w:trHeight w:val="340"/>
        </w:trPr>
        <w:tc>
          <w:tcPr>
            <w:tcW w:w="562" w:type="dxa"/>
            <w:vMerge/>
            <w:vAlign w:val="center"/>
          </w:tcPr>
          <w:p w14:paraId="24207D4B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0D73615E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1E6B12B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0CB8C4FB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276978E6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144FCD60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52644657" w14:textId="77777777" w:rsidTr="0069144C">
        <w:trPr>
          <w:trHeight w:val="340"/>
        </w:trPr>
        <w:tc>
          <w:tcPr>
            <w:tcW w:w="562" w:type="dxa"/>
            <w:vMerge w:val="restart"/>
            <w:vAlign w:val="center"/>
          </w:tcPr>
          <w:p w14:paraId="485EAB1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７</w:t>
            </w:r>
          </w:p>
        </w:tc>
        <w:tc>
          <w:tcPr>
            <w:tcW w:w="1560" w:type="dxa"/>
            <w:vMerge w:val="restart"/>
            <w:vAlign w:val="center"/>
          </w:tcPr>
          <w:p w14:paraId="72D586BC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049ED928" w14:textId="77777777" w:rsidR="0069144C" w:rsidRPr="00311B5A" w:rsidRDefault="0069144C" w:rsidP="00311B5A">
            <w:pPr>
              <w:ind w:firstLineChars="250" w:firstLine="525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5CFD7493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026E0937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7C170FD9" w14:textId="77777777" w:rsidTr="0069144C">
        <w:trPr>
          <w:trHeight w:val="340"/>
        </w:trPr>
        <w:tc>
          <w:tcPr>
            <w:tcW w:w="562" w:type="dxa"/>
            <w:vMerge/>
            <w:vAlign w:val="center"/>
          </w:tcPr>
          <w:p w14:paraId="6BEB5CC2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3F527790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59C1972B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72D12DE0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5DD9E1BC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0AB5D0C7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6259A385" w14:textId="77777777" w:rsidTr="0069144C">
        <w:trPr>
          <w:trHeight w:val="340"/>
        </w:trPr>
        <w:tc>
          <w:tcPr>
            <w:tcW w:w="562" w:type="dxa"/>
            <w:vMerge w:val="restart"/>
            <w:vAlign w:val="center"/>
          </w:tcPr>
          <w:p w14:paraId="1BC7E275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８</w:t>
            </w:r>
          </w:p>
        </w:tc>
        <w:tc>
          <w:tcPr>
            <w:tcW w:w="1560" w:type="dxa"/>
            <w:vMerge w:val="restart"/>
            <w:vAlign w:val="center"/>
          </w:tcPr>
          <w:p w14:paraId="5E476843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7477B04C" w14:textId="77777777" w:rsidR="0069144C" w:rsidRPr="00311B5A" w:rsidRDefault="0069144C" w:rsidP="00311B5A">
            <w:pPr>
              <w:ind w:firstLineChars="250" w:firstLine="525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2EB34B45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2F5B730E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5BDD98D7" w14:textId="77777777" w:rsidTr="0069144C">
        <w:trPr>
          <w:trHeight w:val="340"/>
        </w:trPr>
        <w:tc>
          <w:tcPr>
            <w:tcW w:w="562" w:type="dxa"/>
            <w:vMerge/>
            <w:vAlign w:val="center"/>
          </w:tcPr>
          <w:p w14:paraId="23E31171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5920D3A5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tcBorders>
              <w:bottom w:val="single" w:sz="12" w:space="0" w:color="auto"/>
            </w:tcBorders>
            <w:vAlign w:val="center"/>
          </w:tcPr>
          <w:p w14:paraId="5B64589A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14:paraId="33A7E8DC" w14:textId="77777777" w:rsidR="0069144C" w:rsidRPr="00311B5A" w:rsidRDefault="0069144C" w:rsidP="0069144C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4B9CFC63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608B5235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69144C" w:rsidRPr="00BA3A61" w14:paraId="4D1F9F50" w14:textId="77777777" w:rsidTr="0069144C">
        <w:trPr>
          <w:trHeight w:val="690"/>
        </w:trPr>
        <w:tc>
          <w:tcPr>
            <w:tcW w:w="562" w:type="dxa"/>
            <w:vAlign w:val="center"/>
          </w:tcPr>
          <w:p w14:paraId="5F3D44EC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4C8A0340" w14:textId="26EAEA6C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合　計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B8F35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　・　　　時間</w:t>
            </w:r>
          </w:p>
        </w:tc>
        <w:tc>
          <w:tcPr>
            <w:tcW w:w="3544" w:type="dxa"/>
            <w:tcBorders>
              <w:left w:val="single" w:sz="12" w:space="0" w:color="auto"/>
            </w:tcBorders>
            <w:vAlign w:val="center"/>
          </w:tcPr>
          <w:p w14:paraId="01A1BFBF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Align w:val="center"/>
          </w:tcPr>
          <w:p w14:paraId="3545AD8C" w14:textId="77777777" w:rsidR="0069144C" w:rsidRPr="00311B5A" w:rsidRDefault="0069144C" w:rsidP="0069144C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3FC5FED8" w14:textId="6BB392F8" w:rsidR="0069144C" w:rsidRDefault="00082A55" w:rsidP="0069144C">
      <w:pPr>
        <w:ind w:firstLineChars="100" w:firstLine="210"/>
        <w:jc w:val="left"/>
        <w:rPr>
          <w:rFonts w:ascii="ＭＳ 明朝" w:eastAsia="ＭＳ 明朝" w:hAnsi="ＭＳ 明朝"/>
        </w:rPr>
      </w:pPr>
      <w:r w:rsidRPr="00BA3A61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65D45" wp14:editId="0AA9FC33">
                <wp:simplePos x="0" y="0"/>
                <wp:positionH relativeFrom="margin">
                  <wp:posOffset>19735</wp:posOffset>
                </wp:positionH>
                <wp:positionV relativeFrom="paragraph">
                  <wp:posOffset>4591818</wp:posOffset>
                </wp:positionV>
                <wp:extent cx="6629400" cy="2880360"/>
                <wp:effectExtent l="0" t="0" r="19050" b="1524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2880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06B13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留意事項</w:t>
                            </w:r>
                          </w:p>
                          <w:p w14:paraId="52188D3F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</w:p>
                          <w:p w14:paraId="12EF7F75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●0.25時間（15分単位）でご記入ください。</w:t>
                            </w:r>
                          </w:p>
                          <w:p w14:paraId="08F96F9E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</w:p>
                          <w:p w14:paraId="643BB825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●報酬支払が遅れる場合は定期監査の指摘対象となりますので、学期終了後速やかに報告書のご提出をお願いいたします。</w:t>
                            </w: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（1学期：４～７月分、　２学期：８月～12月分、　３学期：１～３月分）</w:t>
                            </w:r>
                          </w:p>
                          <w:p w14:paraId="621442AC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</w:p>
                          <w:p w14:paraId="3E4EBB84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【報酬支払対象となる活動】</w:t>
                            </w:r>
                          </w:p>
                          <w:p w14:paraId="6D7C9A88" w14:textId="53935D6C" w:rsidR="0069144C" w:rsidRPr="00311B5A" w:rsidRDefault="0069144C" w:rsidP="0069144C">
                            <w:pPr>
                              <w:ind w:left="210" w:hangingChars="100" w:hanging="210"/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・地域コーディネーターとして、学校・公民館等で行われた打合せや学校支援の事前準備等</w:t>
                            </w:r>
                            <w:r w:rsidR="0020015A"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の活動</w:t>
                            </w:r>
                          </w:p>
                          <w:p w14:paraId="60413C9B" w14:textId="196AF83D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・地域コーディネーターの立場で活動のた</w:t>
                            </w:r>
                            <w:r w:rsidR="0020015A"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めの参観等を行った場合</w:t>
                            </w:r>
                          </w:p>
                          <w:p w14:paraId="41BEE10C" w14:textId="58CFAAC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・学校と地域の連携をテーマにした各種研修会や連絡会へ</w:t>
                            </w:r>
                            <w:r w:rsidR="0020015A"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の参加</w:t>
                            </w:r>
                          </w:p>
                          <w:p w14:paraId="52CC61EC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</w:p>
                          <w:p w14:paraId="05D58F67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【報酬支払対象とならない活動】</w:t>
                            </w:r>
                          </w:p>
                          <w:p w14:paraId="6CEB0EC6" w14:textId="2EC9500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・学校ボランティアの立場で</w:t>
                            </w:r>
                            <w:r w:rsidR="00424BEF"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行った</w:t>
                            </w: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ボランティア活動や地域活動</w:t>
                            </w:r>
                          </w:p>
                          <w:p w14:paraId="10A2B027" w14:textId="77777777" w:rsidR="0069144C" w:rsidRPr="00311B5A" w:rsidRDefault="0069144C" w:rsidP="0069144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・学校ボランティアへ電話や訪問等により依頼等を行った場合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65D45" id="正方形/長方形 37" o:spid="_x0000_s1026" style="position:absolute;left:0;text-align:left;margin-left:1.55pt;margin-top:361.55pt;width:522pt;height:22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" filled="f" strokecolor="#5a5a5a [2109]" strokeweight="1pt">
                <v:textbox>
                  <w:txbxContent>
                    <w:p w14:paraId="53006B13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留意事項</w:t>
                      </w:r>
                    </w:p>
                    <w:p w14:paraId="52188D3F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</w:p>
                    <w:p w14:paraId="12EF7F75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●0.25時間（15分単位）でご記入ください。</w:t>
                      </w:r>
                    </w:p>
                    <w:p w14:paraId="08F96F9E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</w:p>
                    <w:p w14:paraId="643BB825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●報酬支払が遅れる場合は定期監査の指摘対象となりますので、学期終了後速やかに報告書のご提出をお願いいたします。</w:t>
                      </w: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（1学期：４～７月分、　２学期：８月～12月分、　３学期：１～３月分）</w:t>
                      </w:r>
                    </w:p>
                    <w:p w14:paraId="621442AC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</w:p>
                    <w:p w14:paraId="3E4EBB84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【報酬支払対象となる活動】</w:t>
                      </w:r>
                    </w:p>
                    <w:p w14:paraId="6D7C9A88" w14:textId="53935D6C" w:rsidR="0069144C" w:rsidRPr="00311B5A" w:rsidRDefault="0069144C" w:rsidP="0069144C">
                      <w:pPr>
                        <w:ind w:left="210" w:hangingChars="100" w:hanging="210"/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・地域コーディネーターとして、学校・公民館等で行われた打合せや学校支援の事前準備等</w:t>
                      </w:r>
                      <w:r w:rsidR="0020015A"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の活動</w:t>
                      </w:r>
                    </w:p>
                    <w:p w14:paraId="60413C9B" w14:textId="196AF83D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・地域コーディネーターの立場で活動のた</w:t>
                      </w:r>
                      <w:r w:rsidR="0020015A"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めの参観等を行った場合</w:t>
                      </w:r>
                    </w:p>
                    <w:p w14:paraId="41BEE10C" w14:textId="58CFAAC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・学校と地域の連携をテーマにした各種研修会や連絡会へ</w:t>
                      </w:r>
                      <w:r w:rsidR="0020015A"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の参加</w:t>
                      </w:r>
                    </w:p>
                    <w:p w14:paraId="52CC61EC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</w:p>
                    <w:p w14:paraId="05D58F67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【報酬支払対象とならない活動】</w:t>
                      </w:r>
                    </w:p>
                    <w:p w14:paraId="6CEB0EC6" w14:textId="2EC9500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・学校ボランティアの立場で</w:t>
                      </w:r>
                      <w:r w:rsidR="00424BEF"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行った</w:t>
                      </w: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ボランティア活動や地域活動</w:t>
                      </w:r>
                    </w:p>
                    <w:p w14:paraId="10A2B027" w14:textId="77777777" w:rsidR="0069144C" w:rsidRPr="00311B5A" w:rsidRDefault="0069144C" w:rsidP="0069144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・学校ボランティアへ電話や訪問等により依頼等を行った場合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298A5C" w14:textId="5CF188FE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2F3E216E" w14:textId="76BDD57A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635D023D" w14:textId="7680401D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6643BB5F" w14:textId="4F7819BC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4D801331" w14:textId="456D2D18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0867D9F3" w14:textId="1320E5CB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701C5E28" w14:textId="0B551454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59F98E4A" w14:textId="55D49A6D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583536DD" w14:textId="0C86B260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2675CA8B" w14:textId="0FE7FCC8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51D946AB" w14:textId="1778E8F0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148CF85C" w14:textId="7F20AB99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2364060B" w14:textId="4F489868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2F0BA167" w14:textId="6C3BBB2A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4A8836CA" w14:textId="66AAB906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3E890C9F" w14:textId="2AB609C1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24A0EA5C" w14:textId="4C4B9C92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0BC25C04" w14:textId="0EE60AA6" w:rsidR="0069144C" w:rsidRDefault="0069144C" w:rsidP="0069144C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14E3C2E8" w14:textId="77777777" w:rsidR="0069144C" w:rsidRPr="00311B5A" w:rsidRDefault="0069144C" w:rsidP="00082A55">
      <w:pPr>
        <w:ind w:firstLineChars="500" w:firstLine="1050"/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>上記のとおり活動したことを確認しました。</w:t>
      </w:r>
    </w:p>
    <w:p w14:paraId="00B8F941" w14:textId="6291F675" w:rsidR="0069144C" w:rsidRPr="00311B5A" w:rsidRDefault="0069144C" w:rsidP="0069144C">
      <w:pPr>
        <w:ind w:firstLineChars="200" w:firstLine="420"/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　　　　　　</w:t>
      </w:r>
      <w:r w:rsidR="00EF25E0" w:rsidRPr="00311B5A">
        <w:rPr>
          <w:rFonts w:ascii="BIZ UDP明朝 Medium" w:eastAsia="BIZ UDP明朝 Medium" w:hAnsi="BIZ UDP明朝 Medium" w:hint="eastAsia"/>
        </w:rPr>
        <w:t xml:space="preserve">　　</w:t>
      </w:r>
      <w:r w:rsidRPr="00311B5A">
        <w:rPr>
          <w:rFonts w:ascii="BIZ UDP明朝 Medium" w:eastAsia="BIZ UDP明朝 Medium" w:hAnsi="BIZ UDP明朝 Medium" w:hint="eastAsia"/>
        </w:rPr>
        <w:t>年　　月　　日　　（学 校 名）</w:t>
      </w:r>
    </w:p>
    <w:p w14:paraId="533EE437" w14:textId="292EB313" w:rsidR="0069144C" w:rsidRPr="00311B5A" w:rsidRDefault="0069144C" w:rsidP="0069144C">
      <w:pPr>
        <w:ind w:firstLineChars="200" w:firstLine="420"/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 </w:t>
      </w:r>
      <w:r w:rsidRPr="00311B5A">
        <w:rPr>
          <w:rFonts w:ascii="BIZ UDP明朝 Medium" w:eastAsia="BIZ UDP明朝 Medium" w:hAnsi="BIZ UDP明朝 Medium"/>
        </w:rPr>
        <w:t xml:space="preserve">                      </w:t>
      </w:r>
      <w:r w:rsidR="00EF25E0" w:rsidRPr="00311B5A">
        <w:rPr>
          <w:rFonts w:ascii="BIZ UDP明朝 Medium" w:eastAsia="BIZ UDP明朝 Medium" w:hAnsi="BIZ UDP明朝 Medium" w:hint="eastAsia"/>
        </w:rPr>
        <w:t xml:space="preserve">　</w:t>
      </w:r>
      <w:r w:rsidRPr="00311B5A">
        <w:rPr>
          <w:rFonts w:ascii="BIZ UDP明朝 Medium" w:eastAsia="BIZ UDP明朝 Medium" w:hAnsi="BIZ UDP明朝 Medium" w:hint="eastAsia"/>
        </w:rPr>
        <w:t>（学校長名）</w:t>
      </w:r>
    </w:p>
    <w:p w14:paraId="4FC4E2AD" w14:textId="437E9091" w:rsidR="0069144C" w:rsidRPr="00BA3A61" w:rsidRDefault="0069144C" w:rsidP="0069144C">
      <w:pPr>
        <w:jc w:val="left"/>
        <w:rPr>
          <w:rFonts w:ascii="ＭＳ 明朝" w:eastAsia="ＭＳ 明朝" w:hAnsi="ＭＳ 明朝"/>
        </w:rPr>
        <w:sectPr w:rsidR="0069144C" w:rsidRPr="00BA3A61" w:rsidSect="00A212D4">
          <w:pgSz w:w="11906" w:h="16838" w:code="9"/>
          <w:pgMar w:top="720" w:right="720" w:bottom="720" w:left="720" w:header="0" w:footer="0" w:gutter="0"/>
          <w:pgNumType w:start="1"/>
          <w:cols w:space="425"/>
          <w:docGrid w:linePitch="360"/>
        </w:sectPr>
      </w:pPr>
    </w:p>
    <w:p w14:paraId="5C081E45" w14:textId="77777777" w:rsidR="0038601C" w:rsidRPr="00311B5A" w:rsidRDefault="0038601C" w:rsidP="0038601C">
      <w:pPr>
        <w:jc w:val="righ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lastRenderedPageBreak/>
        <w:t>令和</w:t>
      </w:r>
      <w:r w:rsidRPr="00311B5A">
        <w:rPr>
          <w:rFonts w:ascii="BIZ UDP明朝 Medium" w:eastAsia="BIZ UDP明朝 Medium" w:hAnsi="BIZ UDP明朝 Medium" w:hint="eastAsia"/>
          <w:b/>
          <w:bCs/>
        </w:rPr>
        <w:t>８</w:t>
      </w:r>
      <w:r w:rsidRPr="00311B5A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8DA6C9" wp14:editId="68442858">
                <wp:simplePos x="0" y="0"/>
                <wp:positionH relativeFrom="column">
                  <wp:posOffset>4160520</wp:posOffset>
                </wp:positionH>
                <wp:positionV relativeFrom="paragraph">
                  <wp:posOffset>-297180</wp:posOffset>
                </wp:positionV>
                <wp:extent cx="845820" cy="419100"/>
                <wp:effectExtent l="19050" t="19050" r="11430" b="19050"/>
                <wp:wrapNone/>
                <wp:docPr id="19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4191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F5339" w14:textId="77777777" w:rsidR="0038601C" w:rsidRPr="00311B5A" w:rsidRDefault="0038601C" w:rsidP="0038601C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8DA6C9" id="四角形: 角を丸くする 19" o:spid="_x0000_s1027" style="position:absolute;left:0;text-align:left;margin-left:327.6pt;margin-top:-23.4pt;width:66.6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" filled="f" strokecolor="black [3213]" strokeweight="2.25pt">
                <v:stroke joinstyle="miter"/>
                <v:textbox>
                  <w:txbxContent>
                    <w:p w14:paraId="39FF5339" w14:textId="77777777" w:rsidR="0038601C" w:rsidRPr="00311B5A" w:rsidRDefault="0038601C" w:rsidP="0038601C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記載例</w:t>
                      </w:r>
                    </w:p>
                  </w:txbxContent>
                </v:textbox>
              </v:roundrect>
            </w:pict>
          </mc:Fallback>
        </mc:AlternateContent>
      </w:r>
      <w:r w:rsidRPr="00311B5A">
        <w:rPr>
          <w:rFonts w:ascii="BIZ UDP明朝 Medium" w:eastAsia="BIZ UDP明朝 Medium" w:hAnsi="BIZ UDP明朝 Medium" w:hint="eastAsia"/>
        </w:rPr>
        <w:t>年</w:t>
      </w:r>
      <w:r w:rsidRPr="00311B5A">
        <w:rPr>
          <w:rFonts w:ascii="BIZ UDP明朝 Medium" w:eastAsia="BIZ UDP明朝 Medium" w:hAnsi="BIZ UDP明朝 Medium" w:hint="eastAsia"/>
          <w:b/>
          <w:bCs/>
        </w:rPr>
        <w:t>７</w:t>
      </w:r>
      <w:r w:rsidRPr="00311B5A">
        <w:rPr>
          <w:rFonts w:ascii="BIZ UDP明朝 Medium" w:eastAsia="BIZ UDP明朝 Medium" w:hAnsi="BIZ UDP明朝 Medium" w:hint="eastAsia"/>
        </w:rPr>
        <w:t>月</w:t>
      </w:r>
      <w:r w:rsidRPr="00311B5A">
        <w:rPr>
          <w:rFonts w:ascii="BIZ UDP明朝 Medium" w:eastAsia="BIZ UDP明朝 Medium" w:hAnsi="BIZ UDP明朝 Medium" w:hint="eastAsia"/>
          <w:b/>
          <w:bCs/>
        </w:rPr>
        <w:t>31</w:t>
      </w:r>
      <w:r w:rsidRPr="00311B5A">
        <w:rPr>
          <w:rFonts w:ascii="BIZ UDP明朝 Medium" w:eastAsia="BIZ UDP明朝 Medium" w:hAnsi="BIZ UDP明朝 Medium" w:hint="eastAsia"/>
        </w:rPr>
        <w:t>日</w:t>
      </w:r>
    </w:p>
    <w:p w14:paraId="3E7E2F7B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>（宛先）安曇野市教育委員会</w:t>
      </w:r>
    </w:p>
    <w:p w14:paraId="09F0698A" w14:textId="77777777" w:rsidR="0038601C" w:rsidRPr="00311B5A" w:rsidRDefault="0038601C" w:rsidP="0038601C">
      <w:pPr>
        <w:wordWrap w:val="0"/>
        <w:jc w:val="righ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　　　　　　担当学校名　　</w:t>
      </w:r>
      <w:r w:rsidRPr="00311B5A">
        <w:rPr>
          <w:rFonts w:ascii="BIZ UDP明朝 Medium" w:eastAsia="BIZ UDP明朝 Medium" w:hAnsi="BIZ UDP明朝 Medium" w:hint="eastAsia"/>
          <w:b/>
          <w:bCs/>
        </w:rPr>
        <w:t>安曇野小学校</w:t>
      </w:r>
      <w:r w:rsidRPr="00311B5A">
        <w:rPr>
          <w:rFonts w:ascii="BIZ UDP明朝 Medium" w:eastAsia="BIZ UDP明朝 Medium" w:hAnsi="BIZ UDP明朝 Medium" w:hint="eastAsia"/>
        </w:rPr>
        <w:t xml:space="preserve">　　　　　　　</w:t>
      </w:r>
    </w:p>
    <w:p w14:paraId="670D7D2A" w14:textId="77777777" w:rsidR="0038601C" w:rsidRPr="00311B5A" w:rsidRDefault="0038601C" w:rsidP="00311B5A">
      <w:pPr>
        <w:wordWrap w:val="0"/>
        <w:ind w:right="525"/>
        <w:jc w:val="righ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氏名　　</w:t>
      </w:r>
      <w:r w:rsidRPr="00311B5A">
        <w:rPr>
          <w:rFonts w:ascii="BIZ UDP明朝 Medium" w:eastAsia="BIZ UDP明朝 Medium" w:hAnsi="BIZ UDP明朝 Medium" w:hint="eastAsia"/>
          <w:b/>
          <w:bCs/>
        </w:rPr>
        <w:t>安曇野　太郎</w:t>
      </w:r>
      <w:r w:rsidRPr="00311B5A">
        <w:rPr>
          <w:rFonts w:ascii="BIZ UDP明朝 Medium" w:eastAsia="BIZ UDP明朝 Medium" w:hAnsi="BIZ UDP明朝 Medium" w:hint="eastAsia"/>
        </w:rPr>
        <w:t xml:space="preserve">　　　　</w:t>
      </w:r>
    </w:p>
    <w:p w14:paraId="0B87B0A4" w14:textId="77777777" w:rsidR="0038601C" w:rsidRPr="00311B5A" w:rsidRDefault="0038601C" w:rsidP="0038601C">
      <w:pPr>
        <w:jc w:val="righ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CC9448" wp14:editId="58615F9A">
                <wp:simplePos x="0" y="0"/>
                <wp:positionH relativeFrom="margin">
                  <wp:align>center</wp:align>
                </wp:positionH>
                <wp:positionV relativeFrom="paragraph">
                  <wp:posOffset>51435</wp:posOffset>
                </wp:positionV>
                <wp:extent cx="6183630" cy="575310"/>
                <wp:effectExtent l="19050" t="19050" r="26670" b="15240"/>
                <wp:wrapNone/>
                <wp:docPr id="20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3630" cy="5753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8773E" w14:textId="77777777" w:rsidR="0038601C" w:rsidRPr="00311B5A" w:rsidRDefault="0038601C" w:rsidP="0038601C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学期ごとに活動した日付、時間、簡単な活動内容、活動場所を記入し、学校へ提出してください。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CC9448" id="四角形: 角を丸くする 20" o:spid="_x0000_s1028" style="position:absolute;left:0;text-align:left;margin-left:0;margin-top:4.05pt;width:486.9pt;height:45.3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" fillcolor="white [3212]" strokecolor="black [3213]" strokeweight="2.25pt">
                <v:stroke joinstyle="miter"/>
                <v:textbox>
                  <w:txbxContent>
                    <w:p w14:paraId="1328773E" w14:textId="77777777" w:rsidR="0038601C" w:rsidRPr="00311B5A" w:rsidRDefault="0038601C" w:rsidP="0038601C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学期ごとに活動した日付、時間、簡単な活動内容、活動場所を記入し、学校へ提出してください。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904B22" w14:textId="77777777" w:rsidR="0038601C" w:rsidRPr="00311B5A" w:rsidRDefault="0038601C" w:rsidP="0038601C">
      <w:pPr>
        <w:jc w:val="center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>地域学校協働活動報告書（令和</w:t>
      </w:r>
      <w:r w:rsidRPr="00311B5A">
        <w:rPr>
          <w:rFonts w:ascii="BIZ UDP明朝 Medium" w:eastAsia="BIZ UDP明朝 Medium" w:hAnsi="BIZ UDP明朝 Medium" w:hint="eastAsia"/>
          <w:b/>
          <w:bCs/>
        </w:rPr>
        <w:t>８</w:t>
      </w:r>
      <w:r w:rsidRPr="00311B5A">
        <w:rPr>
          <w:rFonts w:ascii="BIZ UDP明朝 Medium" w:eastAsia="BIZ UDP明朝 Medium" w:hAnsi="BIZ UDP明朝 Medium" w:hint="eastAsia"/>
        </w:rPr>
        <w:t>年度</w:t>
      </w:r>
      <w:r w:rsidRPr="00311B5A">
        <w:rPr>
          <w:rFonts w:ascii="BIZ UDP明朝 Medium" w:eastAsia="BIZ UDP明朝 Medium" w:hAnsi="BIZ UDP明朝 Medium" w:hint="eastAsia"/>
          <w:b/>
          <w:bCs/>
        </w:rPr>
        <w:t>１</w:t>
      </w:r>
      <w:r w:rsidRPr="00311B5A">
        <w:rPr>
          <w:rFonts w:ascii="BIZ UDP明朝 Medium" w:eastAsia="BIZ UDP明朝 Medium" w:hAnsi="BIZ UDP明朝 Medium" w:hint="eastAsia"/>
        </w:rPr>
        <w:t>学期分）</w:t>
      </w:r>
    </w:p>
    <w:p w14:paraId="0D9F431A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　</w:t>
      </w:r>
    </w:p>
    <w:p w14:paraId="31DDF7B7" w14:textId="77777777" w:rsidR="0038601C" w:rsidRPr="00311B5A" w:rsidRDefault="0038601C" w:rsidP="0038601C">
      <w:pPr>
        <w:ind w:firstLineChars="100" w:firstLine="210"/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9D81CB" wp14:editId="77892355">
                <wp:simplePos x="0" y="0"/>
                <wp:positionH relativeFrom="column">
                  <wp:posOffset>363220</wp:posOffset>
                </wp:positionH>
                <wp:positionV relativeFrom="paragraph">
                  <wp:posOffset>12065</wp:posOffset>
                </wp:positionV>
                <wp:extent cx="251460" cy="388620"/>
                <wp:effectExtent l="0" t="0" r="53340" b="49530"/>
                <wp:wrapNone/>
                <wp:docPr id="21" name="直線矢印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388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12E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1" o:spid="_x0000_s1026" type="#_x0000_t32" style="position:absolute;left:0;text-align:left;margin-left:28.6pt;margin-top:.95pt;width:19.8pt;height:3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 w:rsidRPr="00311B5A">
        <w:rPr>
          <w:rFonts w:ascii="BIZ UDP明朝 Medium" w:eastAsia="BIZ UDP明朝 Medium" w:hAnsi="BIZ UDP明朝 Medium" w:hint="eastAsia"/>
        </w:rPr>
        <w:t>このことについて、次のとおり活動しましたので報告します。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1555"/>
        <w:gridCol w:w="982"/>
        <w:gridCol w:w="1705"/>
        <w:gridCol w:w="3531"/>
        <w:gridCol w:w="2090"/>
      </w:tblGrid>
      <w:tr w:rsidR="0038601C" w:rsidRPr="00311B5A" w14:paraId="1379465C" w14:textId="77777777" w:rsidTr="003C114B">
        <w:trPr>
          <w:trHeight w:val="340"/>
          <w:jc w:val="center"/>
        </w:trPr>
        <w:tc>
          <w:tcPr>
            <w:tcW w:w="562" w:type="dxa"/>
            <w:vAlign w:val="center"/>
          </w:tcPr>
          <w:p w14:paraId="2B74F4F5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No.</w:t>
            </w:r>
          </w:p>
        </w:tc>
        <w:tc>
          <w:tcPr>
            <w:tcW w:w="1560" w:type="dxa"/>
            <w:vAlign w:val="center"/>
          </w:tcPr>
          <w:p w14:paraId="40E62DCD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日付</w:t>
            </w:r>
          </w:p>
        </w:tc>
        <w:tc>
          <w:tcPr>
            <w:tcW w:w="2693" w:type="dxa"/>
            <w:gridSpan w:val="2"/>
            <w:vAlign w:val="center"/>
          </w:tcPr>
          <w:p w14:paraId="5977E04C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活動時間</w:t>
            </w:r>
          </w:p>
        </w:tc>
        <w:tc>
          <w:tcPr>
            <w:tcW w:w="3544" w:type="dxa"/>
            <w:vAlign w:val="center"/>
          </w:tcPr>
          <w:p w14:paraId="66E4A0BE" w14:textId="631A1DD1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活動内容</w:t>
            </w:r>
            <w:r w:rsidR="00082A55" w:rsidRPr="00311B5A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（学校ボランティア活動は報酬の支払い対象になりません。）</w:t>
            </w:r>
          </w:p>
        </w:tc>
        <w:tc>
          <w:tcPr>
            <w:tcW w:w="2097" w:type="dxa"/>
            <w:vAlign w:val="center"/>
          </w:tcPr>
          <w:p w14:paraId="6BF790C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活動場所</w:t>
            </w:r>
          </w:p>
        </w:tc>
      </w:tr>
      <w:tr w:rsidR="0038601C" w:rsidRPr="00311B5A" w14:paraId="4694B31A" w14:textId="77777777" w:rsidTr="003C114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2E8CEFD8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１</w:t>
            </w:r>
          </w:p>
        </w:tc>
        <w:tc>
          <w:tcPr>
            <w:tcW w:w="1560" w:type="dxa"/>
            <w:vMerge w:val="restart"/>
            <w:vAlign w:val="center"/>
          </w:tcPr>
          <w:p w14:paraId="6FDA02B0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４</w:t>
            </w:r>
            <w:r w:rsidRPr="00311B5A">
              <w:rPr>
                <w:rFonts w:ascii="BIZ UDP明朝 Medium" w:eastAsia="BIZ UDP明朝 Medium" w:hAnsi="BIZ UDP明朝 Medium" w:hint="eastAsia"/>
              </w:rPr>
              <w:t xml:space="preserve">月　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</w:rPr>
              <w:t>10</w:t>
            </w:r>
            <w:r w:rsidRPr="00311B5A">
              <w:rPr>
                <w:rFonts w:ascii="BIZ UDP明朝 Medium" w:eastAsia="BIZ UDP明朝 Medium" w:hAnsi="BIZ UDP明朝 Medium" w:hint="eastAsia"/>
              </w:rPr>
              <w:t>日</w:t>
            </w:r>
          </w:p>
        </w:tc>
        <w:tc>
          <w:tcPr>
            <w:tcW w:w="2693" w:type="dxa"/>
            <w:gridSpan w:val="2"/>
            <w:vAlign w:val="center"/>
          </w:tcPr>
          <w:p w14:paraId="19A6163F" w14:textId="77777777" w:rsidR="0038601C" w:rsidRPr="00311B5A" w:rsidRDefault="0038601C" w:rsidP="003C114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15</w:t>
            </w:r>
            <w:r w:rsidRPr="00311B5A">
              <w:rPr>
                <w:rFonts w:ascii="BIZ UDP明朝 Medium" w:eastAsia="BIZ UDP明朝 Medium" w:hAnsi="BIZ UDP明朝 Medium" w:hint="eastAsia"/>
              </w:rPr>
              <w:t>：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00</w:t>
            </w:r>
            <w:r w:rsidRPr="00311B5A">
              <w:rPr>
                <w:rFonts w:ascii="BIZ UDP明朝 Medium" w:eastAsia="BIZ UDP明朝 Medium" w:hAnsi="BIZ UDP明朝 Medium" w:hint="eastAsia"/>
              </w:rPr>
              <w:t xml:space="preserve">　～　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17</w:t>
            </w:r>
            <w:r w:rsidRPr="00311B5A">
              <w:rPr>
                <w:rFonts w:ascii="BIZ UDP明朝 Medium" w:eastAsia="BIZ UDP明朝 Medium" w:hAnsi="BIZ UDP明朝 Medium" w:hint="eastAsia"/>
              </w:rPr>
              <w:t>：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00</w:t>
            </w:r>
          </w:p>
        </w:tc>
        <w:tc>
          <w:tcPr>
            <w:tcW w:w="3544" w:type="dxa"/>
            <w:vMerge w:val="restart"/>
            <w:vAlign w:val="center"/>
          </w:tcPr>
          <w:p w14:paraId="13B02F8E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学校支援ボランティア説明会・</w:t>
            </w:r>
          </w:p>
          <w:p w14:paraId="691D04B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事前打ち合わせ</w:t>
            </w:r>
          </w:p>
        </w:tc>
        <w:tc>
          <w:tcPr>
            <w:tcW w:w="2097" w:type="dxa"/>
            <w:vMerge w:val="restart"/>
            <w:vAlign w:val="center"/>
          </w:tcPr>
          <w:p w14:paraId="1949FDA7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学校</w:t>
            </w:r>
          </w:p>
        </w:tc>
      </w:tr>
      <w:tr w:rsidR="0038601C" w:rsidRPr="00311B5A" w14:paraId="7604E972" w14:textId="77777777" w:rsidTr="003C114B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51A7D891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2F2C10A3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48870E83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00449481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 xml:space="preserve">　２</w:t>
            </w:r>
            <w:r w:rsidRPr="00311B5A">
              <w:rPr>
                <w:rFonts w:ascii="BIZ UDP明朝 Medium" w:eastAsia="BIZ UDP明朝 Medium" w:hAnsi="BIZ UDP明朝 Medium" w:hint="eastAsia"/>
              </w:rPr>
              <w:t xml:space="preserve">　時間</w:t>
            </w:r>
          </w:p>
        </w:tc>
        <w:tc>
          <w:tcPr>
            <w:tcW w:w="3544" w:type="dxa"/>
            <w:vMerge/>
            <w:vAlign w:val="center"/>
          </w:tcPr>
          <w:p w14:paraId="6201D554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7B61E7C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60945080" w14:textId="77777777" w:rsidTr="003C114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357CB0E0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２</w:t>
            </w:r>
          </w:p>
        </w:tc>
        <w:tc>
          <w:tcPr>
            <w:tcW w:w="1560" w:type="dxa"/>
            <w:vMerge w:val="restart"/>
            <w:vAlign w:val="center"/>
          </w:tcPr>
          <w:p w14:paraId="0B9A61F6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４</w:t>
            </w:r>
            <w:r w:rsidRPr="00311B5A">
              <w:rPr>
                <w:rFonts w:ascii="BIZ UDP明朝 Medium" w:eastAsia="BIZ UDP明朝 Medium" w:hAnsi="BIZ UDP明朝 Medium" w:hint="eastAsia"/>
              </w:rPr>
              <w:t>月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 xml:space="preserve">　24</w:t>
            </w:r>
            <w:r w:rsidRPr="00311B5A">
              <w:rPr>
                <w:rFonts w:ascii="BIZ UDP明朝 Medium" w:eastAsia="BIZ UDP明朝 Medium" w:hAnsi="BIZ UDP明朝 Medium" w:hint="eastAsia"/>
              </w:rPr>
              <w:t>日</w:t>
            </w:r>
          </w:p>
        </w:tc>
        <w:tc>
          <w:tcPr>
            <w:tcW w:w="2693" w:type="dxa"/>
            <w:gridSpan w:val="2"/>
            <w:vAlign w:val="center"/>
          </w:tcPr>
          <w:p w14:paraId="3CACD303" w14:textId="77777777" w:rsidR="0038601C" w:rsidRPr="00311B5A" w:rsidRDefault="0038601C" w:rsidP="003C114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15</w:t>
            </w:r>
            <w:r w:rsidRPr="00311B5A">
              <w:rPr>
                <w:rFonts w:ascii="BIZ UDP明朝 Medium" w:eastAsia="BIZ UDP明朝 Medium" w:hAnsi="BIZ UDP明朝 Medium" w:hint="eastAsia"/>
              </w:rPr>
              <w:t>：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00</w:t>
            </w:r>
            <w:r w:rsidRPr="00311B5A">
              <w:rPr>
                <w:rFonts w:ascii="BIZ UDP明朝 Medium" w:eastAsia="BIZ UDP明朝 Medium" w:hAnsi="BIZ UDP明朝 Medium" w:hint="eastAsia"/>
              </w:rPr>
              <w:t xml:space="preserve">　～　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16</w:t>
            </w:r>
            <w:r w:rsidRPr="00311B5A">
              <w:rPr>
                <w:rFonts w:ascii="BIZ UDP明朝 Medium" w:eastAsia="BIZ UDP明朝 Medium" w:hAnsi="BIZ UDP明朝 Medium" w:hint="eastAsia"/>
              </w:rPr>
              <w:t>：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00</w:t>
            </w:r>
          </w:p>
        </w:tc>
        <w:tc>
          <w:tcPr>
            <w:tcW w:w="3544" w:type="dxa"/>
            <w:vMerge w:val="restart"/>
            <w:vAlign w:val="center"/>
          </w:tcPr>
          <w:p w14:paraId="4D280037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第1回地域コーディネーター</w:t>
            </w:r>
          </w:p>
          <w:p w14:paraId="129D2DED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連絡会参加</w:t>
            </w:r>
          </w:p>
        </w:tc>
        <w:tc>
          <w:tcPr>
            <w:tcW w:w="2097" w:type="dxa"/>
            <w:vMerge w:val="restart"/>
            <w:vAlign w:val="center"/>
          </w:tcPr>
          <w:p w14:paraId="32F79ED0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安曇野市役所</w:t>
            </w:r>
          </w:p>
        </w:tc>
      </w:tr>
      <w:tr w:rsidR="0038601C" w:rsidRPr="00311B5A" w14:paraId="02C64677" w14:textId="77777777" w:rsidTr="003C114B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34E12E85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3DC26CFF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66DC53D1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2D88695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１</w:t>
            </w:r>
            <w:r w:rsidRPr="00311B5A">
              <w:rPr>
                <w:rFonts w:ascii="BIZ UDP明朝 Medium" w:eastAsia="BIZ UDP明朝 Medium" w:hAnsi="BIZ UDP明朝 Medium" w:hint="eastAsia"/>
              </w:rPr>
              <w:t xml:space="preserve">　時間</w:t>
            </w:r>
          </w:p>
        </w:tc>
        <w:tc>
          <w:tcPr>
            <w:tcW w:w="3544" w:type="dxa"/>
            <w:vMerge/>
            <w:vAlign w:val="center"/>
          </w:tcPr>
          <w:p w14:paraId="653D33F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77FEBDDA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63C33D96" w14:textId="77777777" w:rsidTr="003C114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0B89F6DC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３</w:t>
            </w:r>
          </w:p>
        </w:tc>
        <w:tc>
          <w:tcPr>
            <w:tcW w:w="1560" w:type="dxa"/>
            <w:vMerge w:val="restart"/>
            <w:vAlign w:val="center"/>
          </w:tcPr>
          <w:p w14:paraId="46D00F2B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５</w:t>
            </w:r>
            <w:r w:rsidRPr="00311B5A">
              <w:rPr>
                <w:rFonts w:ascii="BIZ UDP明朝 Medium" w:eastAsia="BIZ UDP明朝 Medium" w:hAnsi="BIZ UDP明朝 Medium" w:hint="eastAsia"/>
              </w:rPr>
              <w:t xml:space="preserve">月　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13</w:t>
            </w:r>
            <w:r w:rsidRPr="00311B5A">
              <w:rPr>
                <w:rFonts w:ascii="BIZ UDP明朝 Medium" w:eastAsia="BIZ UDP明朝 Medium" w:hAnsi="BIZ UDP明朝 Medium" w:hint="eastAsia"/>
              </w:rPr>
              <w:t>日</w:t>
            </w:r>
          </w:p>
        </w:tc>
        <w:tc>
          <w:tcPr>
            <w:tcW w:w="2693" w:type="dxa"/>
            <w:gridSpan w:val="2"/>
            <w:vAlign w:val="center"/>
          </w:tcPr>
          <w:p w14:paraId="36E2CCC3" w14:textId="77777777" w:rsidR="0038601C" w:rsidRPr="00311B5A" w:rsidRDefault="0038601C" w:rsidP="003C114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13</w:t>
            </w:r>
            <w:r w:rsidRPr="00311B5A">
              <w:rPr>
                <w:rFonts w:ascii="BIZ UDP明朝 Medium" w:eastAsia="BIZ UDP明朝 Medium" w:hAnsi="BIZ UDP明朝 Medium" w:hint="eastAsia"/>
              </w:rPr>
              <w:t>：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00</w:t>
            </w:r>
            <w:r w:rsidRPr="00311B5A">
              <w:rPr>
                <w:rFonts w:ascii="BIZ UDP明朝 Medium" w:eastAsia="BIZ UDP明朝 Medium" w:hAnsi="BIZ UDP明朝 Medium" w:hint="eastAsia"/>
              </w:rPr>
              <w:t xml:space="preserve">　～　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17</w:t>
            </w:r>
            <w:r w:rsidRPr="00311B5A">
              <w:rPr>
                <w:rFonts w:ascii="BIZ UDP明朝 Medium" w:eastAsia="BIZ UDP明朝 Medium" w:hAnsi="BIZ UDP明朝 Medium" w:hint="eastAsia"/>
              </w:rPr>
              <w:t>：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15</w:t>
            </w:r>
          </w:p>
        </w:tc>
        <w:tc>
          <w:tcPr>
            <w:tcW w:w="3544" w:type="dxa"/>
            <w:vMerge w:val="restart"/>
            <w:vAlign w:val="center"/>
          </w:tcPr>
          <w:p w14:paraId="35D631D4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「地域コーディネーター</w:t>
            </w:r>
          </w:p>
          <w:p w14:paraId="75425573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養成研修」参加</w:t>
            </w:r>
          </w:p>
        </w:tc>
        <w:tc>
          <w:tcPr>
            <w:tcW w:w="2097" w:type="dxa"/>
            <w:vMerge w:val="restart"/>
            <w:vAlign w:val="center"/>
          </w:tcPr>
          <w:p w14:paraId="0CD508E7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松本合同庁舎</w:t>
            </w:r>
          </w:p>
        </w:tc>
      </w:tr>
      <w:tr w:rsidR="0038601C" w:rsidRPr="00311B5A" w14:paraId="1297E163" w14:textId="77777777" w:rsidTr="003C114B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541EA21F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363E580D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10C4CDEE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691CE9D1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 xml:space="preserve">　4.25</w:t>
            </w:r>
            <w:r w:rsidRPr="00311B5A">
              <w:rPr>
                <w:rFonts w:ascii="BIZ UDP明朝 Medium" w:eastAsia="BIZ UDP明朝 Medium" w:hAnsi="BIZ UDP明朝 Medium" w:hint="eastAsia"/>
              </w:rPr>
              <w:t xml:space="preserve">　時間</w:t>
            </w:r>
          </w:p>
        </w:tc>
        <w:tc>
          <w:tcPr>
            <w:tcW w:w="3544" w:type="dxa"/>
            <w:vMerge/>
            <w:vAlign w:val="center"/>
          </w:tcPr>
          <w:p w14:paraId="1542E646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4288BBC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4D7F0FAB" w14:textId="77777777" w:rsidTr="003C114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67AE599F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４</w:t>
            </w:r>
          </w:p>
        </w:tc>
        <w:tc>
          <w:tcPr>
            <w:tcW w:w="1560" w:type="dxa"/>
            <w:vMerge w:val="restart"/>
            <w:vAlign w:val="center"/>
          </w:tcPr>
          <w:p w14:paraId="26B10D9E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71642C9B" w14:textId="77777777" w:rsidR="0038601C" w:rsidRPr="00311B5A" w:rsidRDefault="0038601C" w:rsidP="003C114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31D64DE" wp14:editId="79B3958D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-152400</wp:posOffset>
                      </wp:positionV>
                      <wp:extent cx="53340" cy="579120"/>
                      <wp:effectExtent l="38100" t="38100" r="41910" b="11430"/>
                      <wp:wrapNone/>
                      <wp:docPr id="23" name="直線矢印コネク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3340" cy="5791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A1DEE" id="直線矢印コネクタ 23" o:spid="_x0000_s1026" type="#_x0000_t32" style="position:absolute;left:0;text-align:left;margin-left:54.85pt;margin-top:-12pt;width:4.2pt;height:45.6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2B1017B8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236AA66B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28667340" w14:textId="77777777" w:rsidTr="003C114B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1E88E0D3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0425BFFE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374335BC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28714B8F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1D6C73C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64A1A5E7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18A6B2E9" w14:textId="77777777" w:rsidTr="003C114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7D601A0A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５</w:t>
            </w:r>
          </w:p>
        </w:tc>
        <w:tc>
          <w:tcPr>
            <w:tcW w:w="1560" w:type="dxa"/>
            <w:vMerge w:val="restart"/>
            <w:vAlign w:val="center"/>
          </w:tcPr>
          <w:p w14:paraId="6AD3EFE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5FA6B3DA" w14:textId="77777777" w:rsidR="0038601C" w:rsidRPr="00311B5A" w:rsidRDefault="0038601C" w:rsidP="003C114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194E8AB0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752B4944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2E616CAB" w14:textId="77777777" w:rsidTr="003C114B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4E2A5C33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4A1FFC46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481DEAE9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3EC9D28C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5F9F1FE5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769788A1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7A73BAAB" w14:textId="77777777" w:rsidTr="003C114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6A92B06A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６</w:t>
            </w:r>
          </w:p>
        </w:tc>
        <w:tc>
          <w:tcPr>
            <w:tcW w:w="1560" w:type="dxa"/>
            <w:vMerge w:val="restart"/>
            <w:vAlign w:val="center"/>
          </w:tcPr>
          <w:p w14:paraId="1886B99D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038B6D1E" w14:textId="77777777" w:rsidR="0038601C" w:rsidRPr="00311B5A" w:rsidRDefault="0038601C" w:rsidP="003C114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16E5CA67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97D3A8E" wp14:editId="543C4EFF">
                      <wp:simplePos x="0" y="0"/>
                      <wp:positionH relativeFrom="column">
                        <wp:posOffset>-1259840</wp:posOffset>
                      </wp:positionH>
                      <wp:positionV relativeFrom="paragraph">
                        <wp:posOffset>-667385</wp:posOffset>
                      </wp:positionV>
                      <wp:extent cx="3634740" cy="560070"/>
                      <wp:effectExtent l="19050" t="19050" r="22860" b="11430"/>
                      <wp:wrapNone/>
                      <wp:docPr id="22" name="四角形: 角を丸くする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4740" cy="5600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734E95" w14:textId="77777777" w:rsidR="0038601C" w:rsidRPr="00311B5A" w:rsidRDefault="0038601C" w:rsidP="0038601C">
                                  <w:pPr>
                                    <w:jc w:val="center"/>
                                    <w:rPr>
                                      <w:rFonts w:ascii="BIZ UDP明朝 Medium" w:eastAsia="BIZ UDP明朝 Medium" w:hAnsi="BIZ UDP明朝 Medium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311B5A">
                                    <w:rPr>
                                      <w:rFonts w:ascii="BIZ UDP明朝 Medium" w:eastAsia="BIZ UDP明朝 Medium" w:hAnsi="BIZ UDP明朝 Medium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活動時間と時間数に誤りがないかよくご確認ください。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7D3A8E" id="四角形: 角を丸くする 22" o:spid="_x0000_s1029" style="position:absolute;left:0;text-align:left;margin-left:-99.2pt;margin-top:-52.55pt;width:286.2pt;height:44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" fillcolor="white [3212]" strokecolor="#0d0d0d [3069]" strokeweight="2.25pt">
                      <v:stroke joinstyle="miter"/>
                      <v:textbox>
                        <w:txbxContent>
                          <w:p w14:paraId="12734E95" w14:textId="77777777" w:rsidR="0038601C" w:rsidRPr="00311B5A" w:rsidRDefault="0038601C" w:rsidP="0038601C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活動時間と時間数に誤りがないかよくご確認ください。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097" w:type="dxa"/>
            <w:vMerge w:val="restart"/>
            <w:vAlign w:val="center"/>
          </w:tcPr>
          <w:p w14:paraId="0892953B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68708346" w14:textId="77777777" w:rsidTr="003C114B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44CD21D7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0C98085B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3F8536F8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749A8C80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680D047B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5671D7CC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7DBBDE67" w14:textId="77777777" w:rsidTr="003C114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3F691049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７</w:t>
            </w:r>
          </w:p>
        </w:tc>
        <w:tc>
          <w:tcPr>
            <w:tcW w:w="1560" w:type="dxa"/>
            <w:vMerge w:val="restart"/>
            <w:vAlign w:val="center"/>
          </w:tcPr>
          <w:p w14:paraId="3CA2A406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467B5C69" w14:textId="77777777" w:rsidR="0038601C" w:rsidRPr="00311B5A" w:rsidRDefault="0038601C" w:rsidP="003C114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0595070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413A898E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3ACEB37B" w14:textId="77777777" w:rsidTr="003C114B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2B50231C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vAlign w:val="center"/>
          </w:tcPr>
          <w:p w14:paraId="3C5FAF3B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vAlign w:val="center"/>
          </w:tcPr>
          <w:p w14:paraId="3DD23DE7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vAlign w:val="center"/>
          </w:tcPr>
          <w:p w14:paraId="459DAE18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4D2CAD21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45FA9FBB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4C7999EA" w14:textId="77777777" w:rsidTr="003C114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26C85AC4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８</w:t>
            </w:r>
          </w:p>
        </w:tc>
        <w:tc>
          <w:tcPr>
            <w:tcW w:w="1560" w:type="dxa"/>
            <w:vMerge w:val="restart"/>
            <w:vAlign w:val="center"/>
          </w:tcPr>
          <w:p w14:paraId="6F4EC5F3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月　　日</w:t>
            </w:r>
          </w:p>
        </w:tc>
        <w:tc>
          <w:tcPr>
            <w:tcW w:w="2693" w:type="dxa"/>
            <w:gridSpan w:val="2"/>
            <w:vAlign w:val="center"/>
          </w:tcPr>
          <w:p w14:paraId="3C0CF6AF" w14:textId="77777777" w:rsidR="0038601C" w:rsidRPr="00311B5A" w:rsidRDefault="0038601C" w:rsidP="003C114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：　　　～　　　：</w:t>
            </w:r>
          </w:p>
        </w:tc>
        <w:tc>
          <w:tcPr>
            <w:tcW w:w="3544" w:type="dxa"/>
            <w:vMerge w:val="restart"/>
            <w:vAlign w:val="center"/>
          </w:tcPr>
          <w:p w14:paraId="586077B5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07DD3652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6C5D749B" w14:textId="77777777" w:rsidTr="003C114B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701293B3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13B9373C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4" w:type="dxa"/>
            <w:tcBorders>
              <w:bottom w:val="single" w:sz="12" w:space="0" w:color="auto"/>
            </w:tcBorders>
            <w:vAlign w:val="center"/>
          </w:tcPr>
          <w:p w14:paraId="4388C05A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時間数</w:t>
            </w: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14:paraId="70482871" w14:textId="77777777" w:rsidR="0038601C" w:rsidRPr="00311B5A" w:rsidRDefault="0038601C" w:rsidP="003C114B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　時間</w:t>
            </w:r>
          </w:p>
        </w:tc>
        <w:tc>
          <w:tcPr>
            <w:tcW w:w="3544" w:type="dxa"/>
            <w:vMerge/>
            <w:vAlign w:val="center"/>
          </w:tcPr>
          <w:p w14:paraId="1B445889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Merge/>
            <w:vAlign w:val="center"/>
          </w:tcPr>
          <w:p w14:paraId="28053F63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8601C" w:rsidRPr="00311B5A" w14:paraId="56C6EB44" w14:textId="77777777" w:rsidTr="003C114B">
        <w:trPr>
          <w:trHeight w:val="690"/>
          <w:jc w:val="center"/>
        </w:trPr>
        <w:tc>
          <w:tcPr>
            <w:tcW w:w="562" w:type="dxa"/>
            <w:vAlign w:val="center"/>
          </w:tcPr>
          <w:p w14:paraId="584F4EA0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758834C0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>合　計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CA7C9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11B5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 xml:space="preserve">　６</w:t>
            </w:r>
            <w:r w:rsidRPr="00311B5A">
              <w:rPr>
                <w:rFonts w:ascii="BIZ UDP明朝 Medium" w:eastAsia="BIZ UDP明朝 Medium" w:hAnsi="BIZ UDP明朝 Medium" w:hint="eastAsia"/>
              </w:rPr>
              <w:t>・</w:t>
            </w:r>
            <w:r w:rsidRPr="00311B5A">
              <w:rPr>
                <w:rFonts w:ascii="BIZ UDP明朝 Medium" w:eastAsia="BIZ UDP明朝 Medium" w:hAnsi="BIZ UDP明朝 Medium" w:hint="eastAsia"/>
                <w:b/>
                <w:bCs/>
              </w:rPr>
              <w:t>２５</w:t>
            </w:r>
            <w:r w:rsidRPr="00311B5A">
              <w:rPr>
                <w:rFonts w:ascii="BIZ UDP明朝 Medium" w:eastAsia="BIZ UDP明朝 Medium" w:hAnsi="BIZ UDP明朝 Medium" w:hint="eastAsia"/>
              </w:rPr>
              <w:t xml:space="preserve">　時間</w:t>
            </w:r>
          </w:p>
        </w:tc>
        <w:tc>
          <w:tcPr>
            <w:tcW w:w="3544" w:type="dxa"/>
            <w:tcBorders>
              <w:left w:val="single" w:sz="12" w:space="0" w:color="auto"/>
            </w:tcBorders>
            <w:vAlign w:val="center"/>
          </w:tcPr>
          <w:p w14:paraId="4E9D6B36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097" w:type="dxa"/>
            <w:vAlign w:val="center"/>
          </w:tcPr>
          <w:p w14:paraId="0826E25E" w14:textId="77777777" w:rsidR="0038601C" w:rsidRPr="00311B5A" w:rsidRDefault="0038601C" w:rsidP="003C114B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283C759B" w14:textId="77777777" w:rsidR="0038601C" w:rsidRPr="00311B5A" w:rsidRDefault="0038601C" w:rsidP="0038601C">
      <w:pPr>
        <w:ind w:firstLineChars="200" w:firstLine="420"/>
        <w:jc w:val="left"/>
        <w:rPr>
          <w:rFonts w:ascii="BIZ UDP明朝 Medium" w:eastAsia="BIZ UDP明朝 Medium" w:hAnsi="BIZ UDP明朝 Medium"/>
        </w:rPr>
      </w:pPr>
    </w:p>
    <w:p w14:paraId="32789659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572CA268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AF7EC1" wp14:editId="6F9E7E17">
                <wp:simplePos x="0" y="0"/>
                <wp:positionH relativeFrom="margin">
                  <wp:align>center</wp:align>
                </wp:positionH>
                <wp:positionV relativeFrom="paragraph">
                  <wp:posOffset>31457</wp:posOffset>
                </wp:positionV>
                <wp:extent cx="6629400" cy="2880360"/>
                <wp:effectExtent l="0" t="0" r="19050" b="1524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2880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A616C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留意事項</w:t>
                            </w:r>
                          </w:p>
                          <w:p w14:paraId="79986E62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</w:p>
                          <w:p w14:paraId="67CF9312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●0.25時間（15分単位）でご記入ください。</w:t>
                            </w:r>
                          </w:p>
                          <w:p w14:paraId="214A01EB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</w:p>
                          <w:p w14:paraId="2F3848D2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●報酬支払が遅れる場合は定期監査の指摘対象となりますので、学期終了後速やかに報告書のご提出をお願いいたします。</w:t>
                            </w: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（1学期：４～７月分、　２学期：８月～12月分、　３学期：１～３月分）</w:t>
                            </w:r>
                          </w:p>
                          <w:p w14:paraId="1D4E7FD3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</w:p>
                          <w:p w14:paraId="678A8BD4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【報酬支払対象となる活動】</w:t>
                            </w:r>
                          </w:p>
                          <w:p w14:paraId="49233D79" w14:textId="77777777" w:rsidR="0038601C" w:rsidRPr="00311B5A" w:rsidRDefault="0038601C" w:rsidP="0038601C">
                            <w:pPr>
                              <w:ind w:left="210" w:hangingChars="100" w:hanging="210"/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・地域コーディネーターとして、学校・公民館等で行われた打合せや学校支援の事前準備等の活動</w:t>
                            </w:r>
                          </w:p>
                          <w:p w14:paraId="67FA35A7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・地域コーディネーターの立場で活動のための参観等を行った場合</w:t>
                            </w:r>
                          </w:p>
                          <w:p w14:paraId="04E93AB0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・学校と地域の連携をテーマにした各種研修会や連絡会への参加</w:t>
                            </w:r>
                          </w:p>
                          <w:p w14:paraId="027D1E73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</w:p>
                          <w:p w14:paraId="1505D136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【報酬支払対象とならない活動】</w:t>
                            </w:r>
                          </w:p>
                          <w:p w14:paraId="1B37B746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・学校ボランティアの立場で行ったボランティア活動や地域活動</w:t>
                            </w:r>
                          </w:p>
                          <w:p w14:paraId="437EBAD1" w14:textId="77777777" w:rsidR="0038601C" w:rsidRPr="00311B5A" w:rsidRDefault="0038601C" w:rsidP="0038601C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</w:rPr>
                              <w:t>・学校ボランティアへ電話や訪問等により依頼等を行った場合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F7EC1" id="正方形/長方形 38" o:spid="_x0000_s1030" style="position:absolute;margin-left:0;margin-top:2.5pt;width:522pt;height:226.8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" filled="f" strokecolor="#5a5a5a [2109]" strokeweight="1pt">
                <v:textbox>
                  <w:txbxContent>
                    <w:p w14:paraId="6C9A616C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留意事項</w:t>
                      </w:r>
                    </w:p>
                    <w:p w14:paraId="79986E62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</w:p>
                    <w:p w14:paraId="67CF9312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●0.25時間（15分単位）でご記入ください。</w:t>
                      </w:r>
                    </w:p>
                    <w:p w14:paraId="214A01EB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</w:p>
                    <w:p w14:paraId="2F3848D2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●報酬支払が遅れる場合は定期監査の指摘対象となりますので、学期終了後速やかに報告書のご提出をお願いいたします。</w:t>
                      </w: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（1学期：４～７月分、　２学期：８月～12月分、　３学期：１～３月分）</w:t>
                      </w:r>
                    </w:p>
                    <w:p w14:paraId="1D4E7FD3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</w:p>
                    <w:p w14:paraId="678A8BD4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【報酬支払対象となる活動】</w:t>
                      </w:r>
                    </w:p>
                    <w:p w14:paraId="49233D79" w14:textId="77777777" w:rsidR="0038601C" w:rsidRPr="00311B5A" w:rsidRDefault="0038601C" w:rsidP="0038601C">
                      <w:pPr>
                        <w:ind w:left="210" w:hangingChars="100" w:hanging="210"/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・地域コーディネーターとして、学校・公民館等で行われた打合せや学校支援の事前準備等の活動</w:t>
                      </w:r>
                    </w:p>
                    <w:p w14:paraId="67FA35A7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・地域コーディネーターの立場で活動のための参観等を行った場合</w:t>
                      </w:r>
                    </w:p>
                    <w:p w14:paraId="04E93AB0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・学校と地域の連携をテーマにした各種研修会や連絡会への参加</w:t>
                      </w:r>
                    </w:p>
                    <w:p w14:paraId="027D1E73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</w:p>
                    <w:p w14:paraId="1505D136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【報酬支払対象とならない活動】</w:t>
                      </w:r>
                    </w:p>
                    <w:p w14:paraId="1B37B746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・学校ボランティアの立場で行ったボランティア活動や地域活動</w:t>
                      </w:r>
                    </w:p>
                    <w:p w14:paraId="437EBAD1" w14:textId="77777777" w:rsidR="0038601C" w:rsidRPr="00311B5A" w:rsidRDefault="0038601C" w:rsidP="0038601C">
                      <w:pPr>
                        <w:jc w:val="left"/>
                        <w:rPr>
                          <w:rFonts w:ascii="BIZ UDP明朝 Medium" w:eastAsia="BIZ UDP明朝 Medium" w:hAnsi="BIZ UDP明朝 Medium"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</w:rPr>
                        <w:t>・学校ボランティアへ電話や訪問等により依頼等を行った場合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5F53F5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7224D895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0A95D2A1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30BE1FC3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08D55B4D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7C1C5C2E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67094E4A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6B0D5734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79D75C6D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5601A939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18C5D1A4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78084390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7014D3FC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6A15614E" w14:textId="77777777" w:rsidR="0038601C" w:rsidRPr="00311B5A" w:rsidRDefault="0038601C" w:rsidP="0038601C">
      <w:pPr>
        <w:jc w:val="left"/>
        <w:rPr>
          <w:rFonts w:ascii="BIZ UDP明朝 Medium" w:eastAsia="BIZ UDP明朝 Medium" w:hAnsi="BIZ UDP明朝 Medium"/>
        </w:rPr>
      </w:pPr>
    </w:p>
    <w:p w14:paraId="5142E9CB" w14:textId="77777777" w:rsidR="0038601C" w:rsidRPr="00311B5A" w:rsidRDefault="0038601C" w:rsidP="0038601C">
      <w:pPr>
        <w:ind w:firstLineChars="300" w:firstLine="630"/>
        <w:jc w:val="left"/>
        <w:rPr>
          <w:rFonts w:ascii="BIZ UDP明朝 Medium" w:eastAsia="BIZ UDP明朝 Medium" w:hAnsi="BIZ UDP明朝 Medium"/>
        </w:rPr>
      </w:pPr>
    </w:p>
    <w:p w14:paraId="0F0FDF46" w14:textId="77777777" w:rsidR="0038601C" w:rsidRPr="00311B5A" w:rsidRDefault="0038601C" w:rsidP="0038601C">
      <w:pPr>
        <w:ind w:firstLineChars="300" w:firstLine="630"/>
        <w:jc w:val="left"/>
        <w:rPr>
          <w:rFonts w:ascii="BIZ UDP明朝 Medium" w:eastAsia="BIZ UDP明朝 Medium" w:hAnsi="BIZ UDP明朝 Medium"/>
        </w:rPr>
      </w:pPr>
    </w:p>
    <w:p w14:paraId="6EF541B1" w14:textId="77777777" w:rsidR="0038601C" w:rsidRPr="00311B5A" w:rsidRDefault="0038601C" w:rsidP="0038601C">
      <w:pPr>
        <w:ind w:firstLineChars="300" w:firstLine="630"/>
        <w:jc w:val="left"/>
        <w:rPr>
          <w:rFonts w:ascii="BIZ UDP明朝 Medium" w:eastAsia="BIZ UDP明朝 Medium" w:hAnsi="BIZ UDP明朝 Medium"/>
          <w:color w:val="000000"/>
          <w14:textFill>
            <w14:solidFill>
              <w14:srgbClr w14:val="000000">
                <w14:alpha w14:val="100000"/>
              </w14:srgbClr>
            </w14:solidFill>
          </w14:textFill>
        </w:rPr>
      </w:pPr>
    </w:p>
    <w:p w14:paraId="51E60528" w14:textId="77777777" w:rsidR="0038601C" w:rsidRPr="00311B5A" w:rsidRDefault="0038601C" w:rsidP="0038601C">
      <w:pPr>
        <w:ind w:firstLineChars="300" w:firstLine="630"/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58193D" wp14:editId="04CD0DC2">
                <wp:simplePos x="0" y="0"/>
                <wp:positionH relativeFrom="column">
                  <wp:posOffset>346710</wp:posOffset>
                </wp:positionH>
                <wp:positionV relativeFrom="paragraph">
                  <wp:posOffset>73660</wp:posOffset>
                </wp:positionV>
                <wp:extent cx="5585460" cy="723900"/>
                <wp:effectExtent l="19050" t="19050" r="15240" b="5715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5460" cy="723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85000"/>
                          </a:schemeClr>
                        </a:solidFill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ot"/>
                        </a:ln>
                        <a:effectLst>
                          <a:reflection stA="0" endPos="650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1BB37" w14:textId="77777777" w:rsidR="0038601C" w:rsidRPr="00311B5A" w:rsidRDefault="0038601C" w:rsidP="0038601C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11B5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学校が記入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8193D" id="正方形/長方形 24" o:spid="_x0000_s1031" style="position:absolute;left:0;text-align:left;margin-left:27.3pt;margin-top:5.8pt;width:439.8pt;height:5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" fillcolor="white [3212]" strokecolor="#0d0d0d [3069]" strokeweight="2.25pt">
                <v:fill opacity="55769f"/>
                <v:stroke dashstyle="1 1"/>
                <v:textbox>
                  <w:txbxContent>
                    <w:p w14:paraId="6FD1BB37" w14:textId="77777777" w:rsidR="0038601C" w:rsidRPr="00311B5A" w:rsidRDefault="0038601C" w:rsidP="0038601C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311B5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学校が記入</w:t>
                      </w:r>
                    </w:p>
                  </w:txbxContent>
                </v:textbox>
              </v:rect>
            </w:pict>
          </mc:Fallback>
        </mc:AlternateContent>
      </w:r>
      <w:r w:rsidRPr="00311B5A">
        <w:rPr>
          <w:rFonts w:ascii="BIZ UDP明朝 Medium" w:eastAsia="BIZ UDP明朝 Medium" w:hAnsi="BIZ UDP明朝 Medium" w:hint="eastAsia"/>
        </w:rPr>
        <w:t>上記のとおり活動したことを確認しました。</w:t>
      </w:r>
    </w:p>
    <w:p w14:paraId="0060B211" w14:textId="77777777" w:rsidR="0038601C" w:rsidRPr="00311B5A" w:rsidRDefault="0038601C" w:rsidP="0038601C">
      <w:pPr>
        <w:ind w:firstLineChars="200" w:firstLine="420"/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　　　　　　年　　月　　日　　（学 校 名）</w:t>
      </w:r>
    </w:p>
    <w:p w14:paraId="23CE2502" w14:textId="079E8388" w:rsidR="0069144C" w:rsidRPr="00311B5A" w:rsidRDefault="0038601C" w:rsidP="0038601C">
      <w:pPr>
        <w:ind w:firstLineChars="200" w:firstLine="420"/>
        <w:jc w:val="left"/>
        <w:rPr>
          <w:rFonts w:ascii="BIZ UDP明朝 Medium" w:eastAsia="BIZ UDP明朝 Medium" w:hAnsi="BIZ UDP明朝 Medium"/>
        </w:rPr>
      </w:pPr>
      <w:r w:rsidRPr="00311B5A">
        <w:rPr>
          <w:rFonts w:ascii="BIZ UDP明朝 Medium" w:eastAsia="BIZ UDP明朝 Medium" w:hAnsi="BIZ UDP明朝 Medium" w:hint="eastAsia"/>
        </w:rPr>
        <w:t xml:space="preserve"> </w:t>
      </w:r>
      <w:r w:rsidRPr="00311B5A">
        <w:rPr>
          <w:rFonts w:ascii="BIZ UDP明朝 Medium" w:eastAsia="BIZ UDP明朝 Medium" w:hAnsi="BIZ UDP明朝 Medium"/>
        </w:rPr>
        <w:t xml:space="preserve">                             </w:t>
      </w:r>
      <w:r w:rsidRPr="00311B5A">
        <w:rPr>
          <w:rFonts w:ascii="BIZ UDP明朝 Medium" w:eastAsia="BIZ UDP明朝 Medium" w:hAnsi="BIZ UDP明朝 Medium" w:hint="eastAsia"/>
        </w:rPr>
        <w:t>（学校長名</w:t>
      </w:r>
      <w:r w:rsidRPr="00311B5A">
        <w:rPr>
          <w:rFonts w:ascii="BIZ UDP明朝 Medium" w:eastAsia="BIZ UDP明朝 Medium" w:hAnsi="BIZ UDP明朝 Medium"/>
        </w:rPr>
        <w:t>）</w:t>
      </w:r>
    </w:p>
    <w:sectPr w:rsidR="0069144C" w:rsidRPr="00311B5A" w:rsidSect="0038601C">
      <w:pgSz w:w="11906" w:h="16838" w:code="9"/>
      <w:pgMar w:top="720" w:right="720" w:bottom="720" w:left="720" w:header="0" w:footer="0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8931D" w14:textId="77777777" w:rsidR="00785E44" w:rsidRDefault="00785E44" w:rsidP="007D5118">
      <w:r>
        <w:separator/>
      </w:r>
    </w:p>
  </w:endnote>
  <w:endnote w:type="continuationSeparator" w:id="0">
    <w:p w14:paraId="47B66C35" w14:textId="77777777" w:rsidR="00785E44" w:rsidRDefault="00785E44" w:rsidP="007D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A98A1" w14:textId="77777777" w:rsidR="00785E44" w:rsidRDefault="00785E44" w:rsidP="007D5118">
      <w:r>
        <w:separator/>
      </w:r>
    </w:p>
  </w:footnote>
  <w:footnote w:type="continuationSeparator" w:id="0">
    <w:p w14:paraId="0747BDA5" w14:textId="77777777" w:rsidR="00785E44" w:rsidRDefault="00785E44" w:rsidP="007D5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A9"/>
    <w:rsid w:val="00082A55"/>
    <w:rsid w:val="0020015A"/>
    <w:rsid w:val="002416E5"/>
    <w:rsid w:val="002764BF"/>
    <w:rsid w:val="002F3467"/>
    <w:rsid w:val="00311B5A"/>
    <w:rsid w:val="0038601C"/>
    <w:rsid w:val="00424BEF"/>
    <w:rsid w:val="005D5B52"/>
    <w:rsid w:val="0069144C"/>
    <w:rsid w:val="00695E2D"/>
    <w:rsid w:val="007346E1"/>
    <w:rsid w:val="00785E44"/>
    <w:rsid w:val="007D5118"/>
    <w:rsid w:val="008505A9"/>
    <w:rsid w:val="0088108D"/>
    <w:rsid w:val="009A6F4B"/>
    <w:rsid w:val="00A212D4"/>
    <w:rsid w:val="00AB4489"/>
    <w:rsid w:val="00B54058"/>
    <w:rsid w:val="00BB242E"/>
    <w:rsid w:val="00DA27EF"/>
    <w:rsid w:val="00E87074"/>
    <w:rsid w:val="00EA3EA3"/>
    <w:rsid w:val="00EF25E0"/>
    <w:rsid w:val="00FA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B33684"/>
  <w15:chartTrackingRefBased/>
  <w15:docId w15:val="{401095E6-97ED-43C4-ABFF-C616A454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51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5118"/>
  </w:style>
  <w:style w:type="paragraph" w:styleId="a6">
    <w:name w:val="footer"/>
    <w:basedOn w:val="a"/>
    <w:link w:val="a7"/>
    <w:uiPriority w:val="99"/>
    <w:unhideWhenUsed/>
    <w:rsid w:val="007D51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5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8514-77F6-461D-8ED2-E3FBA69D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松澤　四葉</dc:creator>
  <cp:keywords/>
  <dc:description/>
  <cp:lastModifiedBy>松澤　四葉</cp:lastModifiedBy>
  <cp:revision>18</cp:revision>
  <cp:lastPrinted>2026-07-16T06:04:00Z</cp:lastPrinted>
  <dcterms:created xsi:type="dcterms:W3CDTF">2025-12-25T02:08:00Z</dcterms:created>
  <dcterms:modified xsi:type="dcterms:W3CDTF">2026-07-16T06:04:00Z</dcterms:modified>
</cp:coreProperties>
</file>