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590DF" w14:textId="54A0C59F" w:rsidR="00137788" w:rsidRPr="00F07957" w:rsidRDefault="008F08CD" w:rsidP="00137788">
      <w:pPr>
        <w:autoSpaceDE/>
        <w:autoSpaceDN/>
        <w:jc w:val="both"/>
        <w:rPr>
          <w:rFonts w:cs="Times New Roman"/>
          <w:kern w:val="2"/>
          <w:szCs w:val="21"/>
        </w:rPr>
      </w:pPr>
      <w:bookmarkStart w:id="0" w:name="_Hlk121300121"/>
      <w:r w:rsidRPr="00F07957">
        <w:rPr>
          <w:rFonts w:cs="Times New Roman" w:hint="eastAsia"/>
          <w:kern w:val="2"/>
          <w:szCs w:val="21"/>
        </w:rPr>
        <w:t>様式第１</w:t>
      </w:r>
      <w:r w:rsidR="006F4456" w:rsidRPr="00F07957">
        <w:rPr>
          <w:rFonts w:cs="Times New Roman" w:hint="eastAsia"/>
          <w:kern w:val="2"/>
          <w:szCs w:val="21"/>
        </w:rPr>
        <w:t>号</w:t>
      </w:r>
      <w:r w:rsidR="00DC489C" w:rsidRPr="00F07957">
        <w:rPr>
          <w:rFonts w:cs="Times New Roman" w:hint="eastAsia"/>
          <w:kern w:val="2"/>
          <w:szCs w:val="21"/>
        </w:rPr>
        <w:t>の４</w:t>
      </w:r>
      <w:r w:rsidR="00F04E30" w:rsidRPr="00F07957">
        <w:rPr>
          <w:rFonts w:cs="Times New Roman" w:hint="eastAsia"/>
          <w:kern w:val="2"/>
          <w:szCs w:val="21"/>
        </w:rPr>
        <w:t>（</w:t>
      </w:r>
      <w:r w:rsidRPr="00F07957">
        <w:rPr>
          <w:rFonts w:cs="Times New Roman" w:hint="eastAsia"/>
          <w:kern w:val="2"/>
          <w:szCs w:val="21"/>
        </w:rPr>
        <w:t>第６条関係</w:t>
      </w:r>
      <w:r w:rsidR="00F04E30" w:rsidRPr="00F07957">
        <w:rPr>
          <w:rFonts w:cs="Times New Roman" w:hint="eastAsia"/>
          <w:kern w:val="2"/>
          <w:szCs w:val="21"/>
        </w:rPr>
        <w:t>）</w:t>
      </w:r>
    </w:p>
    <w:bookmarkEnd w:id="0"/>
    <w:p w14:paraId="5733AE66" w14:textId="77777777" w:rsidR="00137788" w:rsidRPr="00F07957" w:rsidRDefault="00137788" w:rsidP="00137788">
      <w:pPr>
        <w:autoSpaceDE/>
        <w:autoSpaceDN/>
        <w:jc w:val="both"/>
        <w:rPr>
          <w:rFonts w:cs="Times New Roman"/>
          <w:kern w:val="2"/>
          <w:szCs w:val="21"/>
        </w:rPr>
      </w:pPr>
    </w:p>
    <w:p w14:paraId="74B674C4" w14:textId="77777777" w:rsidR="00137788" w:rsidRPr="00F07957" w:rsidRDefault="00137788" w:rsidP="00137788">
      <w:pPr>
        <w:autoSpaceDE/>
        <w:autoSpaceDN/>
        <w:jc w:val="center"/>
        <w:rPr>
          <w:rFonts w:cs="Times New Roman"/>
          <w:snapToGrid w:val="0"/>
          <w:kern w:val="2"/>
          <w:szCs w:val="21"/>
        </w:rPr>
      </w:pPr>
      <w:r w:rsidRPr="00F07957">
        <w:rPr>
          <w:rFonts w:cs="Times New Roman" w:hint="eastAsia"/>
          <w:snapToGrid w:val="0"/>
          <w:kern w:val="2"/>
          <w:szCs w:val="21"/>
        </w:rPr>
        <w:t>景観計画区域内における行為の届出書</w:t>
      </w:r>
    </w:p>
    <w:p w14:paraId="16AA6AC2" w14:textId="77777777" w:rsidR="00137788" w:rsidRPr="00F07957" w:rsidRDefault="00137788" w:rsidP="00137788">
      <w:pPr>
        <w:autoSpaceDE/>
        <w:autoSpaceDN/>
        <w:jc w:val="both"/>
        <w:rPr>
          <w:rFonts w:cs="Times New Roman"/>
          <w:kern w:val="2"/>
          <w:szCs w:val="21"/>
        </w:rPr>
      </w:pPr>
    </w:p>
    <w:p w14:paraId="22CE4927" w14:textId="1C16CEC0" w:rsidR="00137788" w:rsidRPr="00F07957" w:rsidRDefault="00137788" w:rsidP="00137788">
      <w:pPr>
        <w:wordWrap w:val="0"/>
        <w:autoSpaceDE/>
        <w:autoSpaceDN/>
        <w:jc w:val="right"/>
        <w:rPr>
          <w:rFonts w:cs="Times New Roman"/>
          <w:kern w:val="2"/>
          <w:szCs w:val="21"/>
          <w:lang w:eastAsia="zh-TW"/>
        </w:rPr>
      </w:pPr>
      <w:r w:rsidRPr="00F07957">
        <w:rPr>
          <w:rFonts w:cs="Times New Roman" w:hint="eastAsia"/>
          <w:kern w:val="2"/>
          <w:szCs w:val="21"/>
          <w:lang w:eastAsia="zh-TW"/>
        </w:rPr>
        <w:t>年　　月　　日</w:t>
      </w:r>
    </w:p>
    <w:p w14:paraId="5ED92B3E" w14:textId="7A50FD03" w:rsidR="00137788" w:rsidRPr="00F07957" w:rsidRDefault="00137788" w:rsidP="00137788">
      <w:pPr>
        <w:autoSpaceDE/>
        <w:autoSpaceDN/>
        <w:jc w:val="both"/>
        <w:rPr>
          <w:rFonts w:cs="Times New Roman"/>
          <w:kern w:val="2"/>
          <w:szCs w:val="21"/>
          <w:lang w:eastAsia="zh-TW"/>
        </w:rPr>
      </w:pPr>
      <w:r w:rsidRPr="00F07957">
        <w:rPr>
          <w:rFonts w:cs="Times New Roman" w:hint="eastAsia"/>
          <w:kern w:val="2"/>
          <w:szCs w:val="21"/>
          <w:lang w:eastAsia="zh-TW"/>
        </w:rPr>
        <w:t xml:space="preserve">　</w:t>
      </w:r>
      <w:r w:rsidR="00F04E30" w:rsidRPr="00F07957">
        <w:rPr>
          <w:rFonts w:cs="Times New Roman" w:hint="eastAsia"/>
          <w:kern w:val="2"/>
          <w:szCs w:val="21"/>
          <w:lang w:eastAsia="zh-TW"/>
        </w:rPr>
        <w:t>（</w:t>
      </w:r>
      <w:r w:rsidRPr="00F07957">
        <w:rPr>
          <w:rFonts w:cs="Times New Roman" w:hint="eastAsia"/>
          <w:kern w:val="2"/>
          <w:szCs w:val="21"/>
          <w:lang w:eastAsia="zh-TW"/>
        </w:rPr>
        <w:t>宛先</w:t>
      </w:r>
      <w:r w:rsidR="00F04E30" w:rsidRPr="00F07957">
        <w:rPr>
          <w:rFonts w:cs="Times New Roman" w:hint="eastAsia"/>
          <w:kern w:val="2"/>
          <w:szCs w:val="21"/>
          <w:lang w:eastAsia="zh-TW"/>
        </w:rPr>
        <w:t>）</w:t>
      </w:r>
      <w:r w:rsidRPr="00F07957">
        <w:rPr>
          <w:rFonts w:cs="Times New Roman" w:hint="eastAsia"/>
          <w:kern w:val="2"/>
          <w:szCs w:val="21"/>
          <w:lang w:eastAsia="zh-TW"/>
        </w:rPr>
        <w:t xml:space="preserve">　安曇野市長</w:t>
      </w:r>
    </w:p>
    <w:p w14:paraId="4C5CCDB4" w14:textId="77777777" w:rsidR="00137788" w:rsidRPr="00F07957" w:rsidRDefault="00137788" w:rsidP="00137788">
      <w:pPr>
        <w:autoSpaceDE/>
        <w:autoSpaceDN/>
        <w:ind w:leftChars="1800" w:left="4031"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>届出者</w:t>
      </w:r>
    </w:p>
    <w:p w14:paraId="34530FC4" w14:textId="77777777" w:rsidR="00C76F04" w:rsidRPr="00F07957" w:rsidRDefault="00C76F04" w:rsidP="00C76F04">
      <w:pPr>
        <w:autoSpaceDE/>
        <w:autoSpaceDN/>
        <w:ind w:leftChars="1900" w:left="4255"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 xml:space="preserve">住　　所　</w:t>
      </w:r>
    </w:p>
    <w:p w14:paraId="7190975C" w14:textId="77777777" w:rsidR="00C76F04" w:rsidRPr="00F07957" w:rsidRDefault="00C76F04" w:rsidP="00C76F04">
      <w:pPr>
        <w:autoSpaceDE/>
        <w:autoSpaceDN/>
        <w:ind w:leftChars="1900" w:left="4255"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 xml:space="preserve">氏　　名　</w:t>
      </w:r>
    </w:p>
    <w:p w14:paraId="530B975C" w14:textId="77777777" w:rsidR="00C76F04" w:rsidRPr="00F07957" w:rsidRDefault="00C76F04" w:rsidP="00C76F04">
      <w:pPr>
        <w:autoSpaceDE/>
        <w:autoSpaceDN/>
        <w:ind w:leftChars="1900" w:left="4255"/>
        <w:jc w:val="both"/>
        <w:rPr>
          <w:rFonts w:cs="Times New Roman"/>
          <w:kern w:val="2"/>
          <w:szCs w:val="21"/>
        </w:rPr>
      </w:pPr>
      <w:r w:rsidRPr="00F07957">
        <w:rPr>
          <w:rFonts w:asciiTheme="minorHAnsi" w:eastAsiaTheme="minorEastAsia" w:hAnsiTheme="minorHAnsi" w:cs="Times New Roman"/>
          <w:noProof/>
          <w:kern w:val="2"/>
          <w:szCs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2ADD2C4" wp14:editId="1123362B">
                <wp:simplePos x="0" y="0"/>
                <wp:positionH relativeFrom="column">
                  <wp:posOffset>2597785</wp:posOffset>
                </wp:positionH>
                <wp:positionV relativeFrom="paragraph">
                  <wp:posOffset>28575</wp:posOffset>
                </wp:positionV>
                <wp:extent cx="2808000" cy="407670"/>
                <wp:effectExtent l="0" t="0" r="11430" b="11430"/>
                <wp:wrapNone/>
                <wp:docPr id="2069007518" name="大かっこ 2069007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8000" cy="40767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0F44D" id="大かっこ 2069007518" o:spid="_x0000_s1026" type="#_x0000_t185" style="position:absolute;left:0;text-align:left;margin-left:204.55pt;margin-top:2.25pt;width:221.1pt;height:32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dBVRgIAAE4EAAAOAAAAZHJzL2Uyb0RvYy54bWysVM1u1DAQviPxDpbvNMlqf9qo2apqKUIq&#10;UKnwAF7b2Zg6HjP2brbceubII4DEg1W8BxMnLVu4IXKwZjyeb2a+z87xya61bKsxGHAVLw5yzrST&#10;oIxbV/zD+4sXh5yFKJwSFpyu+K0O/GT5/Nlx50s9gQas0sgIxIWy8xVvYvRllgXZ6FaEA/DaUbAG&#10;bEUkF9eZQtERemuzSZ7Psw5QeQSpQ6Dd8yHIlwm/rrWM7+o66Mhsxam3mFZM66pfs+WxKNcofGPk&#10;2Ib4hy5aYRwVfYQ6F1GwDZq/oFojEQLU8UBCm0FdG6nTDDRNkf8xzXUjvE6zEDnBP9IU/h+sfLu9&#10;QmZUxSf5/CjPF7OCFHOiJa1+fv9xf/fl/u7b/d1XthcmzjofSkq99lfYTx38JcibwBycNcKt9Ski&#10;dI0Wijoteo6zJwm9EyiVrbo3oKiS2ERI9O1qbHtAIobtkkq3jyrpXWSSNieH+WGek5iSYtN8MV8k&#10;GTNRPmR7DPGVhpb1RsVXKOSNjlfCYCoitpchJrHUOKlQHzmrW0vSb4VlxXw+X6S2RTkeJvQH1D7T&#10;wYWxNl0e61hX8aPZZJbAA1ij+mDiBderM4uMQGmM9I2wT44hbJxKYD1nL0c7CmMHm4pbN5LY8zbw&#10;vwJ1SxwiDJeaHiEZDeBnzjq60BUPnzYCNWf2tSMdjorptH8ByZnOFhNycD+y2o8IJwmq4pGzwTyL&#10;w6vZeDTrhioVaVwHp6RdbeKDyENXY7N0acl68ir2/XTq929g+QsAAP//AwBQSwMEFAAGAAgAAAAh&#10;AHqqYnPfAAAACAEAAA8AAABkcnMvZG93bnJldi54bWxMj0FPg0AQhe8m/ofNmHizC8UCRZbGmHir&#10;ia1NjLcBVkDZWcIuBf+946ne3uS9vPdNvltML856dJ0lBeEqAKGpsnVHjYLT2/NdCsJ5pBp7S1rB&#10;j3awK66vcsxqO9NBn4++EVxCLkMFrfdDJqWrWm3Qreygib1POxr0fI6NrEecudz0ch0EsTTYES+0&#10;OOinVlffx8ko+FhP+/mw/4qiZBufyi7B15d3VOr2Znl8AOH14i9h+MNndCiYqbQT1U70Cu6DbchR&#10;FhsQ7KebMAJRKojTBGSRy/8PFL8AAAD//wMAUEsBAi0AFAAGAAgAAAAhALaDOJL+AAAA4QEAABMA&#10;AAAAAAAAAAAAAAAAAAAAAFtDb250ZW50X1R5cGVzXS54bWxQSwECLQAUAAYACAAAACEAOP0h/9YA&#10;AACUAQAACwAAAAAAAAAAAAAAAAAvAQAAX3JlbHMvLnJlbHNQSwECLQAUAAYACAAAACEApB3QVUYC&#10;AABOBAAADgAAAAAAAAAAAAAAAAAuAgAAZHJzL2Uyb0RvYy54bWxQSwECLQAUAAYACAAAACEAeqpi&#10;c98AAAAIAQAADwAAAAAAAAAAAAAAAACgBAAAZHJzL2Rvd25yZXYueG1sUEsFBgAAAAAEAAQA8wAA&#10;AKwFAAAAAA==&#10;"/>
            </w:pict>
          </mc:Fallback>
        </mc:AlternateContent>
      </w:r>
      <w:r w:rsidRPr="00F07957">
        <w:rPr>
          <w:rFonts w:cs="Times New Roman" w:hint="eastAsia"/>
          <w:kern w:val="2"/>
          <w:szCs w:val="21"/>
        </w:rPr>
        <w:t>法人その他の団体にあっては、主たる</w:t>
      </w:r>
    </w:p>
    <w:p w14:paraId="7EBA96D5" w14:textId="77777777" w:rsidR="00C76F04" w:rsidRPr="00F07957" w:rsidRDefault="00C76F04" w:rsidP="00C76F04">
      <w:pPr>
        <w:autoSpaceDE/>
        <w:autoSpaceDN/>
        <w:ind w:leftChars="1900" w:left="4255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>事務所の所在地、名称及び代表者の氏名</w:t>
      </w:r>
    </w:p>
    <w:p w14:paraId="57397797" w14:textId="77777777" w:rsidR="00C76F04" w:rsidRPr="00F07957" w:rsidRDefault="00C76F04" w:rsidP="00C76F04">
      <w:pPr>
        <w:autoSpaceDE/>
        <w:autoSpaceDN/>
        <w:ind w:leftChars="1800" w:left="4031" w:firstLineChars="100" w:firstLine="224"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>電話番号</w:t>
      </w:r>
    </w:p>
    <w:p w14:paraId="74212183" w14:textId="77777777" w:rsidR="00137788" w:rsidRPr="00F07957" w:rsidRDefault="00137788" w:rsidP="00137788">
      <w:pPr>
        <w:autoSpaceDE/>
        <w:autoSpaceDN/>
        <w:jc w:val="both"/>
        <w:rPr>
          <w:rFonts w:cs="Times New Roman"/>
          <w:kern w:val="2"/>
          <w:szCs w:val="21"/>
        </w:rPr>
      </w:pPr>
    </w:p>
    <w:p w14:paraId="360F8851" w14:textId="77777777" w:rsidR="00137788" w:rsidRPr="00F07957" w:rsidRDefault="00137788" w:rsidP="00011EC2">
      <w:pPr>
        <w:autoSpaceDE/>
        <w:autoSpaceDN/>
        <w:ind w:firstLineChars="100" w:firstLine="224"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>景観法第</w:t>
      </w:r>
      <w:r w:rsidRPr="00F07957">
        <w:rPr>
          <w:rFonts w:cs="Times New Roman"/>
          <w:kern w:val="2"/>
          <w:szCs w:val="21"/>
        </w:rPr>
        <w:t>16</w:t>
      </w:r>
      <w:r w:rsidRPr="00F07957">
        <w:rPr>
          <w:rFonts w:cs="Times New Roman" w:hint="eastAsia"/>
          <w:kern w:val="2"/>
          <w:szCs w:val="21"/>
        </w:rPr>
        <w:t>条第１項の規定により、次のとおり届け出ます。</w:t>
      </w:r>
    </w:p>
    <w:p w14:paraId="0CED4A4B" w14:textId="77777777" w:rsidR="00137788" w:rsidRPr="00F07957" w:rsidRDefault="00137788" w:rsidP="00137788">
      <w:pPr>
        <w:autoSpaceDE/>
        <w:autoSpaceDN/>
        <w:jc w:val="both"/>
        <w:rPr>
          <w:rFonts w:cs="Times New Roman"/>
          <w:kern w:val="2"/>
          <w:szCs w:val="21"/>
        </w:rPr>
      </w:pPr>
    </w:p>
    <w:p w14:paraId="0647E1F0" w14:textId="77777777" w:rsidR="00137788" w:rsidRPr="00F07957" w:rsidRDefault="00137788" w:rsidP="00137788">
      <w:pPr>
        <w:autoSpaceDE/>
        <w:autoSpaceDN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>１　行為の場所</w:t>
      </w:r>
    </w:p>
    <w:p w14:paraId="0EB35AA1" w14:textId="77777777" w:rsidR="00137788" w:rsidRPr="00F07957" w:rsidRDefault="00137788" w:rsidP="00137788">
      <w:pPr>
        <w:autoSpaceDE/>
        <w:autoSpaceDN/>
        <w:ind w:leftChars="100" w:left="224"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>安曇野市</w:t>
      </w:r>
    </w:p>
    <w:p w14:paraId="11A88CEF" w14:textId="77777777" w:rsidR="00137788" w:rsidRPr="00F07957" w:rsidRDefault="00137788" w:rsidP="00137788">
      <w:pPr>
        <w:autoSpaceDE/>
        <w:autoSpaceDN/>
        <w:jc w:val="both"/>
        <w:rPr>
          <w:rFonts w:cs="Times New Roman"/>
          <w:kern w:val="2"/>
          <w:szCs w:val="21"/>
        </w:rPr>
      </w:pPr>
    </w:p>
    <w:p w14:paraId="0A337A61" w14:textId="77777777" w:rsidR="00137788" w:rsidRPr="00F07957" w:rsidRDefault="00137788" w:rsidP="00137788">
      <w:pPr>
        <w:autoSpaceDE/>
        <w:autoSpaceDN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>２　エリア区分</w:t>
      </w:r>
    </w:p>
    <w:p w14:paraId="73EA8EA3" w14:textId="0478139B" w:rsidR="00137788" w:rsidRPr="00F07957" w:rsidRDefault="00011EC2" w:rsidP="00137788">
      <w:pPr>
        <w:autoSpaceDE/>
        <w:autoSpaceDN/>
        <w:ind w:leftChars="100" w:left="224"/>
        <w:jc w:val="both"/>
        <w:rPr>
          <w:rFonts w:cs="Times New Roman"/>
          <w:kern w:val="2"/>
          <w:szCs w:val="21"/>
        </w:rPr>
      </w:pPr>
      <w:r w:rsidRPr="00F07957">
        <w:rPr>
          <w:rFonts w:cs="Times New Roman"/>
          <w:kern w:val="2"/>
          <w:szCs w:val="21"/>
        </w:rPr>
        <w:t>(１)</w:t>
      </w:r>
      <w:r w:rsidR="00E64F3B" w:rsidRPr="00F07957">
        <w:rPr>
          <w:rFonts w:cs="Times New Roman" w:hint="eastAsia"/>
          <w:kern w:val="2"/>
          <w:szCs w:val="21"/>
        </w:rPr>
        <w:t xml:space="preserve">　</w:t>
      </w:r>
      <w:r w:rsidR="00137788" w:rsidRPr="00F07957">
        <w:rPr>
          <w:rFonts w:cs="Times New Roman" w:hint="eastAsia"/>
          <w:kern w:val="2"/>
          <w:szCs w:val="21"/>
        </w:rPr>
        <w:t>まちなかエリア</w:t>
      </w:r>
    </w:p>
    <w:p w14:paraId="086EF449" w14:textId="2E44A87E" w:rsidR="00137788" w:rsidRPr="00F07957" w:rsidRDefault="00011EC2" w:rsidP="00137788">
      <w:pPr>
        <w:autoSpaceDE/>
        <w:autoSpaceDN/>
        <w:ind w:leftChars="100" w:left="224"/>
        <w:jc w:val="both"/>
        <w:rPr>
          <w:rFonts w:cs="Times New Roman"/>
          <w:kern w:val="2"/>
          <w:szCs w:val="21"/>
        </w:rPr>
      </w:pPr>
      <w:r w:rsidRPr="00F07957">
        <w:rPr>
          <w:rFonts w:cs="Times New Roman"/>
          <w:kern w:val="2"/>
          <w:szCs w:val="21"/>
        </w:rPr>
        <w:t>(２)</w:t>
      </w:r>
      <w:r w:rsidR="00E64F3B" w:rsidRPr="00F07957">
        <w:rPr>
          <w:rFonts w:cs="Times New Roman" w:hint="eastAsia"/>
          <w:kern w:val="2"/>
          <w:szCs w:val="21"/>
        </w:rPr>
        <w:t xml:space="preserve">　</w:t>
      </w:r>
      <w:r w:rsidR="00137788" w:rsidRPr="00F07957">
        <w:rPr>
          <w:rFonts w:cs="Times New Roman" w:hint="eastAsia"/>
          <w:kern w:val="2"/>
          <w:szCs w:val="21"/>
        </w:rPr>
        <w:t>田園エリア</w:t>
      </w:r>
    </w:p>
    <w:p w14:paraId="239E4BBE" w14:textId="7FB75FA6" w:rsidR="00137788" w:rsidRPr="00F07957" w:rsidRDefault="00011EC2" w:rsidP="00137788">
      <w:pPr>
        <w:autoSpaceDE/>
        <w:autoSpaceDN/>
        <w:ind w:leftChars="100" w:left="224"/>
        <w:jc w:val="both"/>
        <w:rPr>
          <w:rFonts w:cs="Times New Roman"/>
          <w:kern w:val="2"/>
          <w:szCs w:val="21"/>
        </w:rPr>
      </w:pPr>
      <w:r w:rsidRPr="00F07957">
        <w:rPr>
          <w:rFonts w:cs="Times New Roman"/>
          <w:kern w:val="2"/>
          <w:szCs w:val="21"/>
        </w:rPr>
        <w:t>(３)</w:t>
      </w:r>
      <w:r w:rsidR="00E64F3B" w:rsidRPr="00F07957">
        <w:rPr>
          <w:rFonts w:cs="Times New Roman" w:hint="eastAsia"/>
          <w:kern w:val="2"/>
          <w:szCs w:val="21"/>
        </w:rPr>
        <w:t xml:space="preserve">　</w:t>
      </w:r>
      <w:r w:rsidR="00137788" w:rsidRPr="00F07957">
        <w:rPr>
          <w:rFonts w:cs="Times New Roman" w:hint="eastAsia"/>
          <w:kern w:val="2"/>
          <w:szCs w:val="21"/>
        </w:rPr>
        <w:t>山麓・山間部エリア</w:t>
      </w:r>
    </w:p>
    <w:p w14:paraId="0ACC8CD9" w14:textId="1F79626B" w:rsidR="00137788" w:rsidRPr="00F07957" w:rsidRDefault="00011EC2" w:rsidP="00137788">
      <w:pPr>
        <w:autoSpaceDE/>
        <w:autoSpaceDN/>
        <w:ind w:leftChars="100" w:left="224"/>
        <w:jc w:val="both"/>
        <w:rPr>
          <w:rFonts w:cs="Times New Roman"/>
          <w:kern w:val="2"/>
          <w:szCs w:val="21"/>
        </w:rPr>
      </w:pPr>
      <w:r w:rsidRPr="00F07957">
        <w:rPr>
          <w:rFonts w:cs="Times New Roman"/>
          <w:kern w:val="2"/>
          <w:szCs w:val="21"/>
        </w:rPr>
        <w:t>(４)</w:t>
      </w:r>
      <w:r w:rsidR="00E64F3B" w:rsidRPr="00F07957">
        <w:rPr>
          <w:rFonts w:cs="Times New Roman" w:hint="eastAsia"/>
          <w:kern w:val="2"/>
          <w:szCs w:val="21"/>
        </w:rPr>
        <w:t xml:space="preserve">　</w:t>
      </w:r>
      <w:r w:rsidR="00137788" w:rsidRPr="00F07957">
        <w:rPr>
          <w:rFonts w:cs="Times New Roman" w:hint="eastAsia"/>
          <w:kern w:val="2"/>
          <w:szCs w:val="21"/>
        </w:rPr>
        <w:t>山岳エリア</w:t>
      </w:r>
    </w:p>
    <w:p w14:paraId="40020023" w14:textId="2A416E14" w:rsidR="00443AFC" w:rsidRPr="00F07957" w:rsidRDefault="00443AFC" w:rsidP="00443AFC">
      <w:pPr>
        <w:ind w:leftChars="100" w:left="448" w:hangingChars="100" w:hanging="224"/>
        <w:rPr>
          <w:szCs w:val="21"/>
        </w:rPr>
      </w:pPr>
      <w:r w:rsidRPr="00F07957">
        <w:rPr>
          <w:rFonts w:hint="eastAsia"/>
          <w:szCs w:val="21"/>
        </w:rPr>
        <w:t>※重点地区の指定がある場合</w:t>
      </w:r>
      <w:r w:rsidR="00F04E30" w:rsidRPr="00F07957">
        <w:rPr>
          <w:rFonts w:hint="eastAsia"/>
          <w:szCs w:val="21"/>
        </w:rPr>
        <w:t>（</w:t>
      </w:r>
      <w:r w:rsidRPr="00F07957">
        <w:rPr>
          <w:rFonts w:hint="eastAsia"/>
          <w:szCs w:val="21"/>
        </w:rPr>
        <w:t xml:space="preserve">重点地区名：　　　　　　　　　　　　　　　　　</w:t>
      </w:r>
      <w:r w:rsidR="00F04E30" w:rsidRPr="00F07957">
        <w:rPr>
          <w:rFonts w:hint="eastAsia"/>
          <w:szCs w:val="21"/>
        </w:rPr>
        <w:t>）</w:t>
      </w:r>
    </w:p>
    <w:p w14:paraId="209885B9" w14:textId="77777777" w:rsidR="00137788" w:rsidRPr="00F07957" w:rsidRDefault="00137788" w:rsidP="00137788">
      <w:pPr>
        <w:autoSpaceDE/>
        <w:autoSpaceDN/>
        <w:jc w:val="both"/>
        <w:rPr>
          <w:rFonts w:cs="Times New Roman"/>
          <w:kern w:val="2"/>
          <w:szCs w:val="21"/>
        </w:rPr>
      </w:pPr>
    </w:p>
    <w:p w14:paraId="164EBF56" w14:textId="77777777" w:rsidR="00137788" w:rsidRPr="00F07957" w:rsidRDefault="00137788" w:rsidP="00137788">
      <w:pPr>
        <w:autoSpaceDE/>
        <w:autoSpaceDN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>３　行為の種類</w:t>
      </w:r>
    </w:p>
    <w:p w14:paraId="660EF166" w14:textId="77777777" w:rsidR="00137788" w:rsidRPr="00F07957" w:rsidRDefault="00137788" w:rsidP="00137788">
      <w:pPr>
        <w:autoSpaceDE/>
        <w:autoSpaceDN/>
        <w:ind w:leftChars="100" w:left="224"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>建築物の建築等</w:t>
      </w:r>
    </w:p>
    <w:p w14:paraId="664FC7DE" w14:textId="7FA8E2CC" w:rsidR="00137788" w:rsidRPr="00F07957" w:rsidRDefault="00137788" w:rsidP="00137788">
      <w:pPr>
        <w:autoSpaceDE/>
        <w:autoSpaceDN/>
        <w:ind w:leftChars="100" w:left="224"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 xml:space="preserve">　</w:t>
      </w:r>
      <w:r w:rsidR="00011EC2" w:rsidRPr="00F07957">
        <w:rPr>
          <w:rFonts w:cs="Times New Roman"/>
          <w:kern w:val="2"/>
          <w:szCs w:val="21"/>
        </w:rPr>
        <w:t>(１)</w:t>
      </w:r>
      <w:r w:rsidR="00E64F3B" w:rsidRPr="00F07957">
        <w:rPr>
          <w:rFonts w:cs="Times New Roman" w:hint="eastAsia"/>
          <w:kern w:val="2"/>
          <w:szCs w:val="21"/>
        </w:rPr>
        <w:t xml:space="preserve">　</w:t>
      </w:r>
      <w:r w:rsidR="006F4456" w:rsidRPr="00F07957">
        <w:rPr>
          <w:rFonts w:cs="Times New Roman" w:hint="eastAsia"/>
          <w:kern w:val="2"/>
          <w:szCs w:val="21"/>
        </w:rPr>
        <w:t xml:space="preserve">新築　　</w:t>
      </w:r>
      <w:r w:rsidR="00011EC2" w:rsidRPr="00F07957">
        <w:rPr>
          <w:rFonts w:cs="Times New Roman"/>
          <w:kern w:val="2"/>
          <w:szCs w:val="21"/>
        </w:rPr>
        <w:t>(２)</w:t>
      </w:r>
      <w:r w:rsidR="00E64F3B" w:rsidRPr="00F07957">
        <w:rPr>
          <w:rFonts w:cs="Times New Roman" w:hint="eastAsia"/>
          <w:kern w:val="2"/>
          <w:szCs w:val="21"/>
        </w:rPr>
        <w:t xml:space="preserve">　</w:t>
      </w:r>
      <w:r w:rsidR="006F4456" w:rsidRPr="00F07957">
        <w:rPr>
          <w:rFonts w:cs="Times New Roman" w:hint="eastAsia"/>
          <w:kern w:val="2"/>
          <w:szCs w:val="21"/>
        </w:rPr>
        <w:t xml:space="preserve">増築　　</w:t>
      </w:r>
      <w:r w:rsidR="00011EC2" w:rsidRPr="00F07957">
        <w:rPr>
          <w:rFonts w:cs="Times New Roman"/>
          <w:kern w:val="2"/>
          <w:szCs w:val="21"/>
        </w:rPr>
        <w:t>(３)</w:t>
      </w:r>
      <w:r w:rsidR="00E64F3B" w:rsidRPr="00F07957">
        <w:rPr>
          <w:rFonts w:cs="Times New Roman" w:hint="eastAsia"/>
          <w:kern w:val="2"/>
          <w:szCs w:val="21"/>
        </w:rPr>
        <w:t xml:space="preserve">　</w:t>
      </w:r>
      <w:r w:rsidRPr="00F07957">
        <w:rPr>
          <w:rFonts w:cs="Times New Roman" w:hint="eastAsia"/>
          <w:kern w:val="2"/>
          <w:szCs w:val="21"/>
        </w:rPr>
        <w:t xml:space="preserve">改築　　</w:t>
      </w:r>
      <w:r w:rsidR="00011EC2" w:rsidRPr="00F07957">
        <w:rPr>
          <w:rFonts w:cs="Times New Roman"/>
          <w:kern w:val="2"/>
          <w:szCs w:val="21"/>
        </w:rPr>
        <w:t>(４)</w:t>
      </w:r>
      <w:r w:rsidR="00E64F3B" w:rsidRPr="00F07957">
        <w:rPr>
          <w:rFonts w:cs="Times New Roman" w:hint="eastAsia"/>
          <w:kern w:val="2"/>
          <w:szCs w:val="21"/>
        </w:rPr>
        <w:t xml:space="preserve">　</w:t>
      </w:r>
      <w:r w:rsidR="006F4456" w:rsidRPr="00F07957">
        <w:rPr>
          <w:rFonts w:cs="Times New Roman" w:hint="eastAsia"/>
          <w:kern w:val="2"/>
          <w:szCs w:val="21"/>
        </w:rPr>
        <w:t xml:space="preserve">移転　　</w:t>
      </w:r>
      <w:r w:rsidR="00011EC2" w:rsidRPr="00F07957">
        <w:rPr>
          <w:rFonts w:cs="Times New Roman"/>
          <w:kern w:val="2"/>
          <w:szCs w:val="21"/>
        </w:rPr>
        <w:t>(５)</w:t>
      </w:r>
      <w:r w:rsidR="00E64F3B" w:rsidRPr="00F07957">
        <w:rPr>
          <w:rFonts w:cs="Times New Roman" w:hint="eastAsia"/>
          <w:kern w:val="2"/>
          <w:szCs w:val="21"/>
        </w:rPr>
        <w:t xml:space="preserve">　</w:t>
      </w:r>
      <w:r w:rsidRPr="00F07957">
        <w:rPr>
          <w:rFonts w:cs="Times New Roman" w:hint="eastAsia"/>
          <w:kern w:val="2"/>
          <w:szCs w:val="21"/>
        </w:rPr>
        <w:t>外観の変更</w:t>
      </w:r>
    </w:p>
    <w:p w14:paraId="1DB38C7B" w14:textId="22732F90" w:rsidR="00137788" w:rsidRPr="00F07957" w:rsidRDefault="00F00C10" w:rsidP="00137788">
      <w:pPr>
        <w:autoSpaceDE/>
        <w:autoSpaceDN/>
        <w:ind w:leftChars="100" w:left="224"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>工作物の建設</w:t>
      </w:r>
      <w:r w:rsidR="00137788" w:rsidRPr="00F07957">
        <w:rPr>
          <w:rFonts w:cs="Times New Roman" w:hint="eastAsia"/>
          <w:kern w:val="2"/>
          <w:szCs w:val="21"/>
        </w:rPr>
        <w:t>等</w:t>
      </w:r>
    </w:p>
    <w:p w14:paraId="0C2115B1" w14:textId="24C62089" w:rsidR="00137788" w:rsidRPr="00F07957" w:rsidRDefault="00137788" w:rsidP="00137788">
      <w:pPr>
        <w:autoSpaceDE/>
        <w:autoSpaceDN/>
        <w:ind w:leftChars="100" w:left="224"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 xml:space="preserve">　</w:t>
      </w:r>
      <w:r w:rsidR="00011EC2" w:rsidRPr="00F07957">
        <w:rPr>
          <w:rFonts w:cs="Times New Roman"/>
          <w:kern w:val="2"/>
          <w:szCs w:val="21"/>
        </w:rPr>
        <w:t>(６)</w:t>
      </w:r>
      <w:r w:rsidR="00E64F3B" w:rsidRPr="00F07957">
        <w:rPr>
          <w:rFonts w:cs="Times New Roman" w:hint="eastAsia"/>
          <w:kern w:val="2"/>
          <w:szCs w:val="21"/>
        </w:rPr>
        <w:t xml:space="preserve">　</w:t>
      </w:r>
      <w:r w:rsidR="004B01DB" w:rsidRPr="00F07957">
        <w:rPr>
          <w:rFonts w:cs="Times New Roman" w:hint="eastAsia"/>
          <w:kern w:val="2"/>
          <w:szCs w:val="21"/>
        </w:rPr>
        <w:t>新設</w:t>
      </w:r>
      <w:r w:rsidRPr="00F07957">
        <w:rPr>
          <w:rFonts w:cs="Times New Roman" w:hint="eastAsia"/>
          <w:kern w:val="2"/>
          <w:szCs w:val="21"/>
        </w:rPr>
        <w:t xml:space="preserve">　　</w:t>
      </w:r>
      <w:r w:rsidR="00011EC2" w:rsidRPr="00F07957">
        <w:rPr>
          <w:rFonts w:cs="Times New Roman"/>
          <w:kern w:val="2"/>
          <w:szCs w:val="21"/>
        </w:rPr>
        <w:t>(７)</w:t>
      </w:r>
      <w:r w:rsidR="00E64F3B" w:rsidRPr="00F07957">
        <w:rPr>
          <w:rFonts w:cs="Times New Roman" w:hint="eastAsia"/>
          <w:kern w:val="2"/>
          <w:szCs w:val="21"/>
        </w:rPr>
        <w:t xml:space="preserve">　</w:t>
      </w:r>
      <w:r w:rsidR="004B01DB" w:rsidRPr="00F07957">
        <w:rPr>
          <w:rFonts w:cs="Times New Roman" w:hint="eastAsia"/>
          <w:kern w:val="2"/>
          <w:szCs w:val="21"/>
        </w:rPr>
        <w:t>増設</w:t>
      </w:r>
      <w:r w:rsidRPr="00F07957">
        <w:rPr>
          <w:rFonts w:cs="Times New Roman" w:hint="eastAsia"/>
          <w:kern w:val="2"/>
          <w:szCs w:val="21"/>
        </w:rPr>
        <w:t xml:space="preserve">　　</w:t>
      </w:r>
      <w:r w:rsidR="00011EC2" w:rsidRPr="00F07957">
        <w:rPr>
          <w:rFonts w:cs="Times New Roman"/>
          <w:kern w:val="2"/>
          <w:szCs w:val="21"/>
        </w:rPr>
        <w:t>(８)</w:t>
      </w:r>
      <w:r w:rsidR="00E64F3B" w:rsidRPr="00F07957">
        <w:rPr>
          <w:rFonts w:cs="Times New Roman" w:hint="eastAsia"/>
          <w:kern w:val="2"/>
          <w:szCs w:val="21"/>
        </w:rPr>
        <w:t xml:space="preserve">　</w:t>
      </w:r>
      <w:r w:rsidRPr="00F07957">
        <w:rPr>
          <w:rFonts w:cs="Times New Roman" w:hint="eastAsia"/>
          <w:kern w:val="2"/>
          <w:szCs w:val="21"/>
        </w:rPr>
        <w:t xml:space="preserve">改築　　</w:t>
      </w:r>
      <w:r w:rsidR="00011EC2" w:rsidRPr="00F07957">
        <w:rPr>
          <w:rFonts w:cs="Times New Roman"/>
          <w:kern w:val="2"/>
          <w:szCs w:val="21"/>
        </w:rPr>
        <w:t>(９)</w:t>
      </w:r>
      <w:r w:rsidR="00E64F3B" w:rsidRPr="00F07957">
        <w:rPr>
          <w:rFonts w:cs="Times New Roman" w:hint="eastAsia"/>
          <w:kern w:val="2"/>
          <w:szCs w:val="21"/>
        </w:rPr>
        <w:t xml:space="preserve">　</w:t>
      </w:r>
      <w:r w:rsidRPr="00F07957">
        <w:rPr>
          <w:rFonts w:cs="Times New Roman" w:hint="eastAsia"/>
          <w:kern w:val="2"/>
          <w:szCs w:val="21"/>
        </w:rPr>
        <w:t xml:space="preserve">移転　　</w:t>
      </w:r>
      <w:r w:rsidR="00E64F3B" w:rsidRPr="00F07957">
        <w:rPr>
          <w:rFonts w:cs="Times New Roman"/>
          <w:kern w:val="2"/>
          <w:szCs w:val="21"/>
        </w:rPr>
        <w:t>(10)</w:t>
      </w:r>
      <w:r w:rsidR="00E64F3B" w:rsidRPr="00F07957">
        <w:rPr>
          <w:rFonts w:cs="Times New Roman" w:hint="eastAsia"/>
          <w:kern w:val="2"/>
          <w:szCs w:val="21"/>
        </w:rPr>
        <w:t xml:space="preserve">　</w:t>
      </w:r>
      <w:r w:rsidRPr="00F07957">
        <w:rPr>
          <w:rFonts w:cs="Times New Roman" w:hint="eastAsia"/>
          <w:kern w:val="2"/>
          <w:szCs w:val="21"/>
        </w:rPr>
        <w:t>外観の変更</w:t>
      </w:r>
    </w:p>
    <w:p w14:paraId="6C49D3F5" w14:textId="77777777" w:rsidR="00137788" w:rsidRPr="00F07957" w:rsidRDefault="00137788" w:rsidP="00137788">
      <w:pPr>
        <w:autoSpaceDE/>
        <w:autoSpaceDN/>
        <w:ind w:leftChars="100" w:left="224"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>その他</w:t>
      </w:r>
    </w:p>
    <w:p w14:paraId="675541BB" w14:textId="136CA9EF" w:rsidR="00137788" w:rsidRPr="00F07957" w:rsidRDefault="00137788" w:rsidP="00137788">
      <w:pPr>
        <w:autoSpaceDE/>
        <w:autoSpaceDN/>
        <w:ind w:leftChars="100" w:left="224"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 xml:space="preserve">　</w:t>
      </w:r>
      <w:r w:rsidR="00E64F3B" w:rsidRPr="00F07957">
        <w:rPr>
          <w:rFonts w:cs="Times New Roman"/>
          <w:kern w:val="2"/>
          <w:szCs w:val="21"/>
        </w:rPr>
        <w:t>(11)</w:t>
      </w:r>
      <w:r w:rsidR="00E64F3B" w:rsidRPr="00F07957">
        <w:rPr>
          <w:rFonts w:cs="Times New Roman" w:hint="eastAsia"/>
          <w:kern w:val="2"/>
          <w:szCs w:val="21"/>
        </w:rPr>
        <w:t xml:space="preserve">　</w:t>
      </w:r>
      <w:r w:rsidRPr="00F07957">
        <w:rPr>
          <w:rFonts w:cs="Times New Roman" w:hint="eastAsia"/>
          <w:kern w:val="2"/>
          <w:szCs w:val="21"/>
        </w:rPr>
        <w:t xml:space="preserve">開発行為　　</w:t>
      </w:r>
      <w:r w:rsidR="00E64F3B" w:rsidRPr="00F07957">
        <w:rPr>
          <w:rFonts w:cs="Times New Roman"/>
          <w:kern w:val="2"/>
          <w:szCs w:val="21"/>
        </w:rPr>
        <w:t>(12)</w:t>
      </w:r>
      <w:r w:rsidR="00E64F3B" w:rsidRPr="00F07957">
        <w:rPr>
          <w:rFonts w:cs="Times New Roman" w:hint="eastAsia"/>
          <w:kern w:val="2"/>
          <w:szCs w:val="21"/>
        </w:rPr>
        <w:t xml:space="preserve">　</w:t>
      </w:r>
      <w:r w:rsidRPr="00F07957">
        <w:rPr>
          <w:rFonts w:cs="Times New Roman" w:hint="eastAsia"/>
          <w:kern w:val="2"/>
          <w:szCs w:val="21"/>
        </w:rPr>
        <w:t xml:space="preserve">土地の形質の変更　　</w:t>
      </w:r>
      <w:r w:rsidR="00E64F3B" w:rsidRPr="00F07957">
        <w:rPr>
          <w:rFonts w:cs="Times New Roman"/>
          <w:kern w:val="2"/>
          <w:szCs w:val="21"/>
        </w:rPr>
        <w:t>(13)</w:t>
      </w:r>
      <w:r w:rsidR="00E64F3B" w:rsidRPr="00F07957">
        <w:rPr>
          <w:rFonts w:cs="Times New Roman" w:hint="eastAsia"/>
          <w:kern w:val="2"/>
          <w:szCs w:val="21"/>
        </w:rPr>
        <w:t xml:space="preserve">　</w:t>
      </w:r>
      <w:r w:rsidRPr="00F07957">
        <w:rPr>
          <w:rFonts w:cs="Times New Roman" w:hint="eastAsia"/>
          <w:kern w:val="2"/>
          <w:szCs w:val="21"/>
        </w:rPr>
        <w:t>屋外における物件の堆積</w:t>
      </w:r>
    </w:p>
    <w:p w14:paraId="4CC79A25" w14:textId="77777777" w:rsidR="00137788" w:rsidRPr="00F07957" w:rsidRDefault="00137788" w:rsidP="00137788">
      <w:pPr>
        <w:autoSpaceDE/>
        <w:autoSpaceDN/>
        <w:jc w:val="both"/>
        <w:rPr>
          <w:rFonts w:cs="Times New Roman"/>
          <w:kern w:val="2"/>
          <w:szCs w:val="21"/>
        </w:rPr>
      </w:pPr>
    </w:p>
    <w:p w14:paraId="207156E8" w14:textId="77777777" w:rsidR="00137788" w:rsidRPr="00F07957" w:rsidRDefault="00137788" w:rsidP="00137788">
      <w:pPr>
        <w:autoSpaceDE/>
        <w:autoSpaceDN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>４　行為の期間</w:t>
      </w:r>
    </w:p>
    <w:p w14:paraId="371FD77A" w14:textId="77777777" w:rsidR="00137788" w:rsidRPr="00F07957" w:rsidRDefault="00137788" w:rsidP="00137788">
      <w:pPr>
        <w:autoSpaceDE/>
        <w:autoSpaceDN/>
        <w:ind w:leftChars="100" w:left="224"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>着手予定日　　　年　　　月　　　日</w:t>
      </w:r>
    </w:p>
    <w:p w14:paraId="5B9A2AF3" w14:textId="77777777" w:rsidR="00137788" w:rsidRPr="00F07957" w:rsidRDefault="00137788" w:rsidP="00137788">
      <w:pPr>
        <w:autoSpaceDE/>
        <w:autoSpaceDN/>
        <w:ind w:leftChars="100" w:left="224"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>完了予定日　　　年　　　月　　　日</w:t>
      </w:r>
    </w:p>
    <w:p w14:paraId="522087A9" w14:textId="77777777" w:rsidR="00200FF8" w:rsidRPr="00F07957" w:rsidRDefault="00200FF8" w:rsidP="00137788">
      <w:pPr>
        <w:autoSpaceDE/>
        <w:autoSpaceDN/>
        <w:jc w:val="both"/>
        <w:rPr>
          <w:rFonts w:cs="Times New Roman"/>
          <w:kern w:val="2"/>
          <w:szCs w:val="21"/>
        </w:rPr>
      </w:pPr>
      <w:r w:rsidRPr="00F07957">
        <w:rPr>
          <w:rFonts w:cs="Times New Roman"/>
          <w:kern w:val="2"/>
          <w:szCs w:val="21"/>
        </w:rPr>
        <w:br w:type="page"/>
      </w:r>
    </w:p>
    <w:p w14:paraId="446E9EFE" w14:textId="23E118F6" w:rsidR="00137788" w:rsidRPr="00F07957" w:rsidRDefault="00137788" w:rsidP="00137788">
      <w:pPr>
        <w:autoSpaceDE/>
        <w:autoSpaceDN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lastRenderedPageBreak/>
        <w:t>５　設計又は施</w:t>
      </w:r>
      <w:r w:rsidR="00623142" w:rsidRPr="00F07957">
        <w:rPr>
          <w:rFonts w:cs="Times New Roman" w:hint="eastAsia"/>
          <w:kern w:val="2"/>
          <w:szCs w:val="21"/>
        </w:rPr>
        <w:t>工</w:t>
      </w:r>
      <w:r w:rsidRPr="00F07957">
        <w:rPr>
          <w:rFonts w:cs="Times New Roman" w:hint="eastAsia"/>
          <w:kern w:val="2"/>
          <w:szCs w:val="21"/>
        </w:rPr>
        <w:t>方法</w:t>
      </w:r>
    </w:p>
    <w:p w14:paraId="62D653A2" w14:textId="1C143209" w:rsidR="00137788" w:rsidRPr="00F07957" w:rsidRDefault="00011EC2" w:rsidP="00137788">
      <w:pPr>
        <w:autoSpaceDE/>
        <w:autoSpaceDN/>
        <w:jc w:val="both"/>
        <w:rPr>
          <w:rFonts w:cs="Times New Roman"/>
          <w:kern w:val="2"/>
          <w:szCs w:val="21"/>
        </w:rPr>
      </w:pPr>
      <w:r w:rsidRPr="00F07957">
        <w:rPr>
          <w:rFonts w:cs="Times New Roman"/>
          <w:kern w:val="2"/>
          <w:szCs w:val="21"/>
        </w:rPr>
        <w:t>(１)</w:t>
      </w:r>
      <w:r w:rsidR="00137788" w:rsidRPr="00F07957">
        <w:rPr>
          <w:rFonts w:cs="Times New Roman" w:hint="eastAsia"/>
          <w:kern w:val="2"/>
          <w:szCs w:val="21"/>
        </w:rPr>
        <w:t xml:space="preserve">　建築物の建築等</w:t>
      </w:r>
    </w:p>
    <w:tbl>
      <w:tblPr>
        <w:tblStyle w:val="a7"/>
        <w:tblW w:w="8721" w:type="dxa"/>
        <w:tblInd w:w="235" w:type="dxa"/>
        <w:tblLook w:val="04A0" w:firstRow="1" w:lastRow="0" w:firstColumn="1" w:lastColumn="0" w:noHBand="0" w:noVBand="1"/>
      </w:tblPr>
      <w:tblGrid>
        <w:gridCol w:w="1560"/>
        <w:gridCol w:w="1191"/>
        <w:gridCol w:w="1190"/>
        <w:gridCol w:w="76"/>
        <w:gridCol w:w="303"/>
        <w:gridCol w:w="817"/>
        <w:gridCol w:w="336"/>
        <w:gridCol w:w="849"/>
        <w:gridCol w:w="47"/>
        <w:gridCol w:w="1120"/>
        <w:gridCol w:w="1232"/>
      </w:tblGrid>
      <w:tr w:rsidR="009E6D5D" w:rsidRPr="00F07957" w14:paraId="5C15B474" w14:textId="77777777" w:rsidTr="00382BAF">
        <w:tc>
          <w:tcPr>
            <w:tcW w:w="1560" w:type="dxa"/>
            <w:tcBorders>
              <w:tl2br w:val="single" w:sz="4" w:space="0" w:color="auto"/>
            </w:tcBorders>
            <w:vAlign w:val="center"/>
          </w:tcPr>
          <w:p w14:paraId="53535421" w14:textId="77777777" w:rsidR="00137788" w:rsidRPr="00F07957" w:rsidRDefault="00137788" w:rsidP="00137788">
            <w:pPr>
              <w:autoSpaceDE/>
              <w:autoSpaceDN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381" w:type="dxa"/>
            <w:gridSpan w:val="2"/>
            <w:vAlign w:val="center"/>
          </w:tcPr>
          <w:p w14:paraId="3ECF4D81" w14:textId="77777777" w:rsidR="00137788" w:rsidRPr="00F07957" w:rsidRDefault="00137788" w:rsidP="00137788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届出部分</w:t>
            </w:r>
          </w:p>
        </w:tc>
        <w:tc>
          <w:tcPr>
            <w:tcW w:w="2381" w:type="dxa"/>
            <w:gridSpan w:val="5"/>
            <w:vAlign w:val="center"/>
          </w:tcPr>
          <w:p w14:paraId="31DD2DB3" w14:textId="77777777" w:rsidR="00137788" w:rsidRPr="00F07957" w:rsidRDefault="00137788" w:rsidP="00137788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既存部分</w:t>
            </w:r>
          </w:p>
        </w:tc>
        <w:tc>
          <w:tcPr>
            <w:tcW w:w="2399" w:type="dxa"/>
            <w:gridSpan w:val="3"/>
            <w:vAlign w:val="center"/>
          </w:tcPr>
          <w:p w14:paraId="0D2EEBB8" w14:textId="77777777" w:rsidR="00137788" w:rsidRPr="00F07957" w:rsidRDefault="00137788" w:rsidP="00137788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合計</w:t>
            </w:r>
          </w:p>
        </w:tc>
      </w:tr>
      <w:tr w:rsidR="009E6D5D" w:rsidRPr="00F07957" w14:paraId="533B0505" w14:textId="77777777" w:rsidTr="00382BAF">
        <w:tc>
          <w:tcPr>
            <w:tcW w:w="1560" w:type="dxa"/>
            <w:vAlign w:val="center"/>
          </w:tcPr>
          <w:p w14:paraId="47B8B256" w14:textId="77777777" w:rsidR="00137788" w:rsidRPr="00F07957" w:rsidRDefault="00137788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敷地面積</w:t>
            </w:r>
          </w:p>
        </w:tc>
        <w:tc>
          <w:tcPr>
            <w:tcW w:w="2381" w:type="dxa"/>
            <w:gridSpan w:val="2"/>
            <w:tcBorders>
              <w:tl2br w:val="single" w:sz="4" w:space="0" w:color="auto"/>
            </w:tcBorders>
            <w:vAlign w:val="center"/>
          </w:tcPr>
          <w:p w14:paraId="139E722C" w14:textId="77777777" w:rsidR="00137788" w:rsidRPr="00F07957" w:rsidRDefault="00137788" w:rsidP="00137788">
            <w:pPr>
              <w:autoSpaceDE/>
              <w:autoSpaceDN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381" w:type="dxa"/>
            <w:gridSpan w:val="5"/>
            <w:tcBorders>
              <w:tl2br w:val="single" w:sz="4" w:space="0" w:color="auto"/>
            </w:tcBorders>
            <w:vAlign w:val="center"/>
          </w:tcPr>
          <w:p w14:paraId="408ECF29" w14:textId="77777777" w:rsidR="00137788" w:rsidRPr="00F07957" w:rsidRDefault="00137788" w:rsidP="00137788">
            <w:pPr>
              <w:autoSpaceDE/>
              <w:autoSpaceDN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399" w:type="dxa"/>
            <w:gridSpan w:val="3"/>
            <w:vAlign w:val="center"/>
          </w:tcPr>
          <w:p w14:paraId="41AE352E" w14:textId="77777777" w:rsidR="00137788" w:rsidRPr="00F07957" w:rsidRDefault="00137788" w:rsidP="00137788">
            <w:pPr>
              <w:autoSpaceDE/>
              <w:autoSpaceDN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㎡</w:t>
            </w:r>
          </w:p>
        </w:tc>
      </w:tr>
      <w:tr w:rsidR="009E6D5D" w:rsidRPr="00F07957" w14:paraId="62A52AB5" w14:textId="77777777" w:rsidTr="00382BAF">
        <w:tc>
          <w:tcPr>
            <w:tcW w:w="1560" w:type="dxa"/>
            <w:vAlign w:val="center"/>
          </w:tcPr>
          <w:p w14:paraId="1A3C6C75" w14:textId="77777777" w:rsidR="00137788" w:rsidRPr="00F07957" w:rsidRDefault="00137788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建築面積</w:t>
            </w:r>
          </w:p>
        </w:tc>
        <w:tc>
          <w:tcPr>
            <w:tcW w:w="2381" w:type="dxa"/>
            <w:gridSpan w:val="2"/>
            <w:vAlign w:val="center"/>
          </w:tcPr>
          <w:p w14:paraId="1B197D9A" w14:textId="77777777" w:rsidR="00137788" w:rsidRPr="00F07957" w:rsidRDefault="00137788" w:rsidP="00137788">
            <w:pPr>
              <w:autoSpaceDE/>
              <w:autoSpaceDN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㎡</w:t>
            </w:r>
          </w:p>
        </w:tc>
        <w:tc>
          <w:tcPr>
            <w:tcW w:w="2381" w:type="dxa"/>
            <w:gridSpan w:val="5"/>
            <w:vAlign w:val="center"/>
          </w:tcPr>
          <w:p w14:paraId="3BF44028" w14:textId="77777777" w:rsidR="00137788" w:rsidRPr="00F07957" w:rsidRDefault="00137788" w:rsidP="00137788">
            <w:pPr>
              <w:autoSpaceDE/>
              <w:autoSpaceDN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㎡</w:t>
            </w:r>
          </w:p>
        </w:tc>
        <w:tc>
          <w:tcPr>
            <w:tcW w:w="2399" w:type="dxa"/>
            <w:gridSpan w:val="3"/>
            <w:vAlign w:val="center"/>
          </w:tcPr>
          <w:p w14:paraId="244E15C0" w14:textId="77777777" w:rsidR="00137788" w:rsidRPr="00F07957" w:rsidRDefault="00137788" w:rsidP="00137788">
            <w:pPr>
              <w:autoSpaceDE/>
              <w:autoSpaceDN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㎡</w:t>
            </w:r>
          </w:p>
        </w:tc>
      </w:tr>
      <w:tr w:rsidR="009E6D5D" w:rsidRPr="00F07957" w14:paraId="230BBE02" w14:textId="77777777" w:rsidTr="00382BAF">
        <w:tc>
          <w:tcPr>
            <w:tcW w:w="1560" w:type="dxa"/>
            <w:vAlign w:val="center"/>
          </w:tcPr>
          <w:p w14:paraId="7564584A" w14:textId="77777777" w:rsidR="00137788" w:rsidRPr="00F07957" w:rsidRDefault="00137788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延床面積</w:t>
            </w:r>
          </w:p>
        </w:tc>
        <w:tc>
          <w:tcPr>
            <w:tcW w:w="2381" w:type="dxa"/>
            <w:gridSpan w:val="2"/>
            <w:vAlign w:val="center"/>
          </w:tcPr>
          <w:p w14:paraId="259BF65C" w14:textId="77777777" w:rsidR="00137788" w:rsidRPr="00F07957" w:rsidRDefault="00137788" w:rsidP="00137788">
            <w:pPr>
              <w:autoSpaceDE/>
              <w:autoSpaceDN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㎡</w:t>
            </w:r>
          </w:p>
        </w:tc>
        <w:tc>
          <w:tcPr>
            <w:tcW w:w="2381" w:type="dxa"/>
            <w:gridSpan w:val="5"/>
            <w:vAlign w:val="center"/>
          </w:tcPr>
          <w:p w14:paraId="6B46FB6A" w14:textId="77777777" w:rsidR="00137788" w:rsidRPr="00F07957" w:rsidRDefault="00137788" w:rsidP="00137788">
            <w:pPr>
              <w:autoSpaceDE/>
              <w:autoSpaceDN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㎡</w:t>
            </w:r>
          </w:p>
        </w:tc>
        <w:tc>
          <w:tcPr>
            <w:tcW w:w="2399" w:type="dxa"/>
            <w:gridSpan w:val="3"/>
            <w:tcBorders>
              <w:bottom w:val="single" w:sz="4" w:space="0" w:color="auto"/>
            </w:tcBorders>
            <w:vAlign w:val="center"/>
          </w:tcPr>
          <w:p w14:paraId="1D28031A" w14:textId="77777777" w:rsidR="00137788" w:rsidRPr="00F07957" w:rsidRDefault="00137788" w:rsidP="00137788">
            <w:pPr>
              <w:autoSpaceDE/>
              <w:autoSpaceDN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㎡</w:t>
            </w:r>
          </w:p>
        </w:tc>
      </w:tr>
      <w:tr w:rsidR="009E6D5D" w:rsidRPr="00F07957" w14:paraId="0DE044E7" w14:textId="77777777" w:rsidTr="00382BAF">
        <w:tc>
          <w:tcPr>
            <w:tcW w:w="1560" w:type="dxa"/>
            <w:vAlign w:val="center"/>
          </w:tcPr>
          <w:p w14:paraId="14852A19" w14:textId="77777777" w:rsidR="00137788" w:rsidRPr="00F07957" w:rsidRDefault="00137788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最高の高さ</w:t>
            </w:r>
          </w:p>
        </w:tc>
        <w:tc>
          <w:tcPr>
            <w:tcW w:w="2381" w:type="dxa"/>
            <w:gridSpan w:val="2"/>
            <w:vAlign w:val="center"/>
          </w:tcPr>
          <w:p w14:paraId="53ACAC9D" w14:textId="77777777" w:rsidR="00137788" w:rsidRPr="00F07957" w:rsidRDefault="00137788" w:rsidP="00137788">
            <w:pPr>
              <w:autoSpaceDE/>
              <w:autoSpaceDN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㎡</w:t>
            </w:r>
          </w:p>
        </w:tc>
        <w:tc>
          <w:tcPr>
            <w:tcW w:w="2381" w:type="dxa"/>
            <w:gridSpan w:val="5"/>
            <w:vAlign w:val="center"/>
          </w:tcPr>
          <w:p w14:paraId="2266F155" w14:textId="77777777" w:rsidR="00137788" w:rsidRPr="00F07957" w:rsidRDefault="00137788" w:rsidP="00137788">
            <w:pPr>
              <w:autoSpaceDE/>
              <w:autoSpaceDN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㎡</w:t>
            </w:r>
          </w:p>
        </w:tc>
        <w:tc>
          <w:tcPr>
            <w:tcW w:w="2399" w:type="dxa"/>
            <w:gridSpan w:val="3"/>
            <w:tcBorders>
              <w:tl2br w:val="single" w:sz="4" w:space="0" w:color="auto"/>
            </w:tcBorders>
            <w:vAlign w:val="center"/>
          </w:tcPr>
          <w:p w14:paraId="62450BBD" w14:textId="55714CAB" w:rsidR="00137788" w:rsidRPr="00F07957" w:rsidRDefault="00137788" w:rsidP="00137788">
            <w:pPr>
              <w:autoSpaceDE/>
              <w:autoSpaceDN/>
              <w:jc w:val="right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9E6D5D" w:rsidRPr="00F07957" w14:paraId="4640D3F0" w14:textId="77777777" w:rsidTr="00382BAF">
        <w:tc>
          <w:tcPr>
            <w:tcW w:w="1560" w:type="dxa"/>
            <w:vAlign w:val="center"/>
          </w:tcPr>
          <w:p w14:paraId="6FC01354" w14:textId="77777777" w:rsidR="00137788" w:rsidRPr="00F07957" w:rsidRDefault="00137788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外観変更面積</w:t>
            </w:r>
          </w:p>
        </w:tc>
        <w:tc>
          <w:tcPr>
            <w:tcW w:w="2381" w:type="dxa"/>
            <w:gridSpan w:val="2"/>
            <w:vAlign w:val="center"/>
          </w:tcPr>
          <w:p w14:paraId="36B26D4F" w14:textId="77777777" w:rsidR="00137788" w:rsidRPr="00F07957" w:rsidRDefault="00137788" w:rsidP="00137788">
            <w:pPr>
              <w:autoSpaceDE/>
              <w:autoSpaceDN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㎡</w:t>
            </w:r>
          </w:p>
        </w:tc>
        <w:tc>
          <w:tcPr>
            <w:tcW w:w="2381" w:type="dxa"/>
            <w:gridSpan w:val="5"/>
            <w:tcBorders>
              <w:tl2br w:val="single" w:sz="4" w:space="0" w:color="auto"/>
            </w:tcBorders>
            <w:vAlign w:val="center"/>
          </w:tcPr>
          <w:p w14:paraId="761849D6" w14:textId="77777777" w:rsidR="00137788" w:rsidRPr="00F07957" w:rsidRDefault="00137788" w:rsidP="00137788">
            <w:pPr>
              <w:autoSpaceDE/>
              <w:autoSpaceDN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399" w:type="dxa"/>
            <w:gridSpan w:val="3"/>
            <w:tcBorders>
              <w:tl2br w:val="single" w:sz="4" w:space="0" w:color="auto"/>
            </w:tcBorders>
            <w:vAlign w:val="center"/>
          </w:tcPr>
          <w:p w14:paraId="1CD5844A" w14:textId="77777777" w:rsidR="00137788" w:rsidRPr="00F07957" w:rsidRDefault="00137788" w:rsidP="00137788">
            <w:pPr>
              <w:autoSpaceDE/>
              <w:autoSpaceDN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9E6D5D" w:rsidRPr="00F07957" w14:paraId="24AB053C" w14:textId="77777777" w:rsidTr="00382BAF">
        <w:tc>
          <w:tcPr>
            <w:tcW w:w="1560" w:type="dxa"/>
          </w:tcPr>
          <w:p w14:paraId="400F7BD9" w14:textId="77777777" w:rsidR="00137788" w:rsidRPr="00F07957" w:rsidRDefault="00137788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構造</w:t>
            </w:r>
          </w:p>
        </w:tc>
        <w:tc>
          <w:tcPr>
            <w:tcW w:w="2760" w:type="dxa"/>
            <w:gridSpan w:val="4"/>
          </w:tcPr>
          <w:p w14:paraId="2D0F0F9F" w14:textId="77777777" w:rsidR="00137788" w:rsidRPr="00F07957" w:rsidRDefault="00137788" w:rsidP="00137788">
            <w:pPr>
              <w:autoSpaceDE/>
              <w:autoSpaceDN/>
              <w:ind w:firstLineChars="200" w:firstLine="448"/>
              <w:jc w:val="both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造　　階建て</w:t>
            </w:r>
          </w:p>
        </w:tc>
        <w:tc>
          <w:tcPr>
            <w:tcW w:w="1153" w:type="dxa"/>
            <w:gridSpan w:val="2"/>
          </w:tcPr>
          <w:p w14:paraId="35D70DCB" w14:textId="77777777" w:rsidR="00137788" w:rsidRPr="00F07957" w:rsidRDefault="00137788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主要用途</w:t>
            </w:r>
          </w:p>
        </w:tc>
        <w:tc>
          <w:tcPr>
            <w:tcW w:w="3248" w:type="dxa"/>
            <w:gridSpan w:val="4"/>
          </w:tcPr>
          <w:p w14:paraId="16390615" w14:textId="77777777" w:rsidR="00137788" w:rsidRPr="00F07957" w:rsidRDefault="00137788" w:rsidP="00137788">
            <w:pPr>
              <w:autoSpaceDE/>
              <w:autoSpaceDN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9E6D5D" w:rsidRPr="00F07957" w14:paraId="32FBF098" w14:textId="77777777" w:rsidTr="00437706">
        <w:trPr>
          <w:trHeight w:val="680"/>
        </w:trPr>
        <w:tc>
          <w:tcPr>
            <w:tcW w:w="1560" w:type="dxa"/>
            <w:vAlign w:val="center"/>
          </w:tcPr>
          <w:p w14:paraId="4FF48BB7" w14:textId="77777777" w:rsidR="00137788" w:rsidRPr="00F07957" w:rsidRDefault="00137788" w:rsidP="00382BAF">
            <w:pPr>
              <w:autoSpaceDE/>
              <w:autoSpaceDN/>
              <w:spacing w:line="320" w:lineRule="exact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仕上材</w:t>
            </w:r>
          </w:p>
        </w:tc>
        <w:tc>
          <w:tcPr>
            <w:tcW w:w="7161" w:type="dxa"/>
            <w:gridSpan w:val="10"/>
            <w:vAlign w:val="center"/>
          </w:tcPr>
          <w:p w14:paraId="73A0B8CE" w14:textId="77777777" w:rsidR="00137788" w:rsidRPr="00F07957" w:rsidRDefault="00137788" w:rsidP="00137788">
            <w:pPr>
              <w:autoSpaceDE/>
              <w:autoSpaceDN/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 xml:space="preserve">屋根　</w:t>
            </w:r>
          </w:p>
          <w:p w14:paraId="77DEA20E" w14:textId="77777777" w:rsidR="00137788" w:rsidRPr="00F07957" w:rsidRDefault="00137788" w:rsidP="00137788">
            <w:pPr>
              <w:autoSpaceDE/>
              <w:autoSpaceDN/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 xml:space="preserve">外壁　</w:t>
            </w:r>
          </w:p>
        </w:tc>
      </w:tr>
      <w:tr w:rsidR="009E6D5D" w:rsidRPr="00F07957" w14:paraId="15D1F741" w14:textId="77777777" w:rsidTr="00437706">
        <w:trPr>
          <w:trHeight w:val="680"/>
        </w:trPr>
        <w:tc>
          <w:tcPr>
            <w:tcW w:w="1560" w:type="dxa"/>
            <w:vAlign w:val="center"/>
          </w:tcPr>
          <w:p w14:paraId="0649B44A" w14:textId="77777777" w:rsidR="00137788" w:rsidRPr="00F07957" w:rsidRDefault="00137788" w:rsidP="00382BAF">
            <w:pPr>
              <w:autoSpaceDE/>
              <w:autoSpaceDN/>
              <w:spacing w:line="320" w:lineRule="exact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色彩</w:t>
            </w:r>
          </w:p>
          <w:p w14:paraId="54962FC8" w14:textId="3567DF32" w:rsidR="00137788" w:rsidRPr="00F07957" w:rsidRDefault="00F04E30" w:rsidP="00382BAF">
            <w:pPr>
              <w:autoSpaceDE/>
              <w:autoSpaceDN/>
              <w:spacing w:line="320" w:lineRule="exact"/>
              <w:jc w:val="center"/>
              <w:rPr>
                <w:rFonts w:cs="Times New Roman"/>
                <w:spacing w:val="-20"/>
                <w:kern w:val="2"/>
                <w:sz w:val="21"/>
                <w:szCs w:val="21"/>
              </w:rPr>
            </w:pPr>
            <w:r w:rsidRPr="00F07957">
              <w:rPr>
                <w:rFonts w:cs="Times New Roman"/>
                <w:spacing w:val="-20"/>
                <w:kern w:val="2"/>
                <w:sz w:val="21"/>
                <w:szCs w:val="21"/>
              </w:rPr>
              <w:t>（</w:t>
            </w:r>
            <w:r w:rsidR="00137788" w:rsidRPr="00F07957">
              <w:rPr>
                <w:rFonts w:cs="Times New Roman" w:hint="eastAsia"/>
                <w:spacing w:val="-20"/>
                <w:kern w:val="2"/>
                <w:sz w:val="21"/>
                <w:szCs w:val="21"/>
              </w:rPr>
              <w:t>マンセル値</w:t>
            </w:r>
            <w:r w:rsidRPr="00F07957">
              <w:rPr>
                <w:rFonts w:cs="Times New Roman" w:hint="eastAsia"/>
                <w:spacing w:val="-20"/>
                <w:kern w:val="2"/>
                <w:sz w:val="21"/>
                <w:szCs w:val="21"/>
              </w:rPr>
              <w:t>）</w:t>
            </w:r>
          </w:p>
        </w:tc>
        <w:tc>
          <w:tcPr>
            <w:tcW w:w="7161" w:type="dxa"/>
            <w:gridSpan w:val="10"/>
            <w:vAlign w:val="center"/>
          </w:tcPr>
          <w:p w14:paraId="20B3EEA4" w14:textId="77777777" w:rsidR="00137788" w:rsidRPr="00F07957" w:rsidRDefault="00137788" w:rsidP="00137788">
            <w:pPr>
              <w:autoSpaceDE/>
              <w:autoSpaceDN/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 xml:space="preserve">屋根　</w:t>
            </w:r>
          </w:p>
          <w:p w14:paraId="31D6BB08" w14:textId="77777777" w:rsidR="00137788" w:rsidRPr="00F07957" w:rsidRDefault="00137788" w:rsidP="00137788">
            <w:pPr>
              <w:autoSpaceDE/>
              <w:autoSpaceDN/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 xml:space="preserve">外壁　</w:t>
            </w:r>
          </w:p>
        </w:tc>
      </w:tr>
      <w:tr w:rsidR="009E6D5D" w:rsidRPr="00F07957" w14:paraId="1EBA347E" w14:textId="77777777" w:rsidTr="00437706">
        <w:trPr>
          <w:trHeight w:val="680"/>
        </w:trPr>
        <w:tc>
          <w:tcPr>
            <w:tcW w:w="1560" w:type="dxa"/>
            <w:vAlign w:val="center"/>
          </w:tcPr>
          <w:p w14:paraId="3F5CDAC8" w14:textId="77777777" w:rsidR="00FF579A" w:rsidRPr="00F07957" w:rsidRDefault="00137788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屋外に</w:t>
            </w:r>
          </w:p>
          <w:p w14:paraId="330727D2" w14:textId="14092F00" w:rsidR="00137788" w:rsidRPr="00F07957" w:rsidRDefault="00137788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設置する設備</w:t>
            </w:r>
          </w:p>
        </w:tc>
        <w:tc>
          <w:tcPr>
            <w:tcW w:w="7161" w:type="dxa"/>
            <w:gridSpan w:val="10"/>
            <w:vAlign w:val="center"/>
          </w:tcPr>
          <w:p w14:paraId="348F6766" w14:textId="77777777" w:rsidR="00137788" w:rsidRPr="00F07957" w:rsidRDefault="00137788" w:rsidP="00137788">
            <w:pPr>
              <w:autoSpaceDE/>
              <w:autoSpaceDN/>
              <w:jc w:val="both"/>
              <w:rPr>
                <w:rFonts w:cs="Times New Roman"/>
                <w:kern w:val="2"/>
                <w:sz w:val="21"/>
                <w:szCs w:val="21"/>
                <w:lang w:eastAsia="zh-TW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  <w:lang w:eastAsia="zh-TW"/>
              </w:rPr>
              <w:t>設置場所：　　　　　　　　種類：</w:t>
            </w:r>
          </w:p>
          <w:p w14:paraId="7C7E9229" w14:textId="77777777" w:rsidR="00137788" w:rsidRPr="00F07957" w:rsidRDefault="00137788" w:rsidP="00137788">
            <w:pPr>
              <w:autoSpaceDE/>
              <w:autoSpaceDN/>
              <w:jc w:val="both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高さ：　　　　　　　　　　遮蔽方法：</w:t>
            </w:r>
          </w:p>
        </w:tc>
      </w:tr>
      <w:tr w:rsidR="009E6D5D" w:rsidRPr="00F07957" w14:paraId="3DF3A794" w14:textId="77777777" w:rsidTr="00382BAF">
        <w:tc>
          <w:tcPr>
            <w:tcW w:w="1560" w:type="dxa"/>
            <w:vAlign w:val="center"/>
          </w:tcPr>
          <w:p w14:paraId="687C9A84" w14:textId="77777777" w:rsidR="00137788" w:rsidRPr="00F07957" w:rsidRDefault="00137788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緑化</w:t>
            </w:r>
          </w:p>
        </w:tc>
        <w:tc>
          <w:tcPr>
            <w:tcW w:w="7161" w:type="dxa"/>
            <w:gridSpan w:val="10"/>
            <w:vAlign w:val="center"/>
          </w:tcPr>
          <w:p w14:paraId="0F40A481" w14:textId="77777777" w:rsidR="00137788" w:rsidRPr="00F07957" w:rsidRDefault="00137788" w:rsidP="00137788">
            <w:pPr>
              <w:autoSpaceDE/>
              <w:autoSpaceDN/>
              <w:jc w:val="both"/>
              <w:rPr>
                <w:rFonts w:cs="Times New Roman"/>
                <w:kern w:val="2"/>
                <w:sz w:val="21"/>
                <w:szCs w:val="21"/>
                <w:lang w:eastAsia="zh-TW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  <w:lang w:eastAsia="zh-TW"/>
              </w:rPr>
              <w:t>緑化面積：　　　　　　㎡　緑化率：　　　　　％</w:t>
            </w:r>
          </w:p>
        </w:tc>
      </w:tr>
      <w:tr w:rsidR="00137788" w:rsidRPr="00F07957" w14:paraId="19D724D1" w14:textId="77777777" w:rsidTr="00382BAF">
        <w:tc>
          <w:tcPr>
            <w:tcW w:w="1560" w:type="dxa"/>
            <w:vAlign w:val="center"/>
          </w:tcPr>
          <w:p w14:paraId="4770B3E1" w14:textId="77777777" w:rsidR="00137788" w:rsidRPr="00F07957" w:rsidRDefault="00137788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壁面後退距離</w:t>
            </w:r>
          </w:p>
        </w:tc>
        <w:tc>
          <w:tcPr>
            <w:tcW w:w="1191" w:type="dxa"/>
            <w:vAlign w:val="center"/>
          </w:tcPr>
          <w:p w14:paraId="49B193C8" w14:textId="77777777" w:rsidR="00137788" w:rsidRPr="00F07957" w:rsidRDefault="00137788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道路から</w:t>
            </w:r>
          </w:p>
        </w:tc>
        <w:tc>
          <w:tcPr>
            <w:tcW w:w="1266" w:type="dxa"/>
            <w:gridSpan w:val="2"/>
            <w:vAlign w:val="center"/>
          </w:tcPr>
          <w:p w14:paraId="3C7F3FB7" w14:textId="77777777" w:rsidR="00137788" w:rsidRPr="00F07957" w:rsidRDefault="00137788" w:rsidP="00137788">
            <w:pPr>
              <w:autoSpaceDE/>
              <w:autoSpaceDN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ｍ</w:t>
            </w:r>
          </w:p>
        </w:tc>
        <w:tc>
          <w:tcPr>
            <w:tcW w:w="1120" w:type="dxa"/>
            <w:gridSpan w:val="2"/>
            <w:vAlign w:val="center"/>
          </w:tcPr>
          <w:p w14:paraId="78BC2412" w14:textId="77777777" w:rsidR="00137788" w:rsidRPr="00F07957" w:rsidRDefault="00137788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農地から</w:t>
            </w:r>
          </w:p>
        </w:tc>
        <w:tc>
          <w:tcPr>
            <w:tcW w:w="1232" w:type="dxa"/>
            <w:gridSpan w:val="3"/>
            <w:vAlign w:val="center"/>
          </w:tcPr>
          <w:p w14:paraId="64C0C983" w14:textId="77777777" w:rsidR="00137788" w:rsidRPr="00F07957" w:rsidRDefault="00137788" w:rsidP="00137788">
            <w:pPr>
              <w:autoSpaceDE/>
              <w:autoSpaceDN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ｍ</w:t>
            </w:r>
          </w:p>
        </w:tc>
        <w:tc>
          <w:tcPr>
            <w:tcW w:w="1120" w:type="dxa"/>
            <w:vAlign w:val="center"/>
          </w:tcPr>
          <w:p w14:paraId="52FF93E9" w14:textId="77777777" w:rsidR="00137788" w:rsidRPr="00F07957" w:rsidRDefault="00137788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隣地から</w:t>
            </w:r>
          </w:p>
        </w:tc>
        <w:tc>
          <w:tcPr>
            <w:tcW w:w="1232" w:type="dxa"/>
            <w:vAlign w:val="center"/>
          </w:tcPr>
          <w:p w14:paraId="31DA2C02" w14:textId="77777777" w:rsidR="00137788" w:rsidRPr="00F07957" w:rsidRDefault="00137788" w:rsidP="00137788">
            <w:pPr>
              <w:autoSpaceDE/>
              <w:autoSpaceDN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ｍ</w:t>
            </w:r>
          </w:p>
        </w:tc>
      </w:tr>
    </w:tbl>
    <w:p w14:paraId="6DAC2277" w14:textId="77777777" w:rsidR="00137788" w:rsidRPr="00F07957" w:rsidRDefault="00137788" w:rsidP="00137788">
      <w:pPr>
        <w:autoSpaceDE/>
        <w:autoSpaceDN/>
        <w:jc w:val="both"/>
        <w:rPr>
          <w:rFonts w:cs="Times New Roman"/>
          <w:kern w:val="2"/>
          <w:szCs w:val="21"/>
        </w:rPr>
      </w:pPr>
    </w:p>
    <w:p w14:paraId="7FB32670" w14:textId="372BA7F3" w:rsidR="00137788" w:rsidRPr="00F07957" w:rsidRDefault="00011EC2" w:rsidP="00137788">
      <w:pPr>
        <w:autoSpaceDE/>
        <w:autoSpaceDN/>
        <w:jc w:val="both"/>
        <w:rPr>
          <w:rFonts w:cs="Times New Roman"/>
          <w:kern w:val="2"/>
          <w:szCs w:val="21"/>
        </w:rPr>
      </w:pPr>
      <w:r w:rsidRPr="00F07957">
        <w:rPr>
          <w:rFonts w:cs="Times New Roman"/>
          <w:kern w:val="2"/>
          <w:szCs w:val="21"/>
        </w:rPr>
        <w:t>(２)</w:t>
      </w:r>
      <w:r w:rsidR="00137788" w:rsidRPr="00F07957">
        <w:rPr>
          <w:rFonts w:cs="Times New Roman" w:hint="eastAsia"/>
          <w:kern w:val="2"/>
          <w:szCs w:val="21"/>
        </w:rPr>
        <w:t xml:space="preserve">　</w:t>
      </w:r>
      <w:r w:rsidR="00F00C10" w:rsidRPr="00F07957">
        <w:rPr>
          <w:rFonts w:cs="Times New Roman" w:hint="eastAsia"/>
          <w:kern w:val="2"/>
          <w:szCs w:val="21"/>
        </w:rPr>
        <w:t>工作物の建設</w:t>
      </w:r>
      <w:r w:rsidR="00137788" w:rsidRPr="00F07957">
        <w:rPr>
          <w:rFonts w:cs="Times New Roman" w:hint="eastAsia"/>
          <w:kern w:val="2"/>
          <w:szCs w:val="21"/>
        </w:rPr>
        <w:t>等</w:t>
      </w:r>
    </w:p>
    <w:tbl>
      <w:tblPr>
        <w:tblStyle w:val="a7"/>
        <w:tblW w:w="8721" w:type="dxa"/>
        <w:tblInd w:w="235" w:type="dxa"/>
        <w:tblLook w:val="04A0" w:firstRow="1" w:lastRow="0" w:firstColumn="1" w:lastColumn="0" w:noHBand="0" w:noVBand="1"/>
      </w:tblPr>
      <w:tblGrid>
        <w:gridCol w:w="1665"/>
        <w:gridCol w:w="1568"/>
        <w:gridCol w:w="875"/>
        <w:gridCol w:w="1039"/>
        <w:gridCol w:w="662"/>
        <w:gridCol w:w="1120"/>
        <w:gridCol w:w="1792"/>
      </w:tblGrid>
      <w:tr w:rsidR="009E6D5D" w:rsidRPr="00F07957" w14:paraId="33A01304" w14:textId="77777777" w:rsidTr="006F4456">
        <w:trPr>
          <w:trHeight w:val="374"/>
        </w:trPr>
        <w:tc>
          <w:tcPr>
            <w:tcW w:w="1665" w:type="dxa"/>
          </w:tcPr>
          <w:p w14:paraId="16D69698" w14:textId="77777777" w:rsidR="00137788" w:rsidRPr="00F07957" w:rsidRDefault="00137788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高さ</w:t>
            </w:r>
          </w:p>
        </w:tc>
        <w:tc>
          <w:tcPr>
            <w:tcW w:w="1568" w:type="dxa"/>
          </w:tcPr>
          <w:p w14:paraId="415BFB18" w14:textId="77777777" w:rsidR="00137788" w:rsidRPr="00F07957" w:rsidRDefault="00137788" w:rsidP="00137788">
            <w:pPr>
              <w:autoSpaceDE/>
              <w:autoSpaceDN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ｍ</w:t>
            </w:r>
          </w:p>
        </w:tc>
        <w:tc>
          <w:tcPr>
            <w:tcW w:w="875" w:type="dxa"/>
          </w:tcPr>
          <w:p w14:paraId="00BC9234" w14:textId="77777777" w:rsidR="00137788" w:rsidRPr="00F07957" w:rsidRDefault="00137788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長さ</w:t>
            </w:r>
          </w:p>
        </w:tc>
        <w:tc>
          <w:tcPr>
            <w:tcW w:w="1701" w:type="dxa"/>
            <w:gridSpan w:val="2"/>
          </w:tcPr>
          <w:p w14:paraId="5D417722" w14:textId="77777777" w:rsidR="00137788" w:rsidRPr="00F07957" w:rsidRDefault="00137788" w:rsidP="00137788">
            <w:pPr>
              <w:autoSpaceDE/>
              <w:autoSpaceDN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ｍ</w:t>
            </w:r>
          </w:p>
        </w:tc>
        <w:tc>
          <w:tcPr>
            <w:tcW w:w="1120" w:type="dxa"/>
          </w:tcPr>
          <w:p w14:paraId="33842D91" w14:textId="77777777" w:rsidR="00137788" w:rsidRPr="00F07957" w:rsidRDefault="00137788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築造面積</w:t>
            </w:r>
          </w:p>
        </w:tc>
        <w:tc>
          <w:tcPr>
            <w:tcW w:w="1792" w:type="dxa"/>
          </w:tcPr>
          <w:p w14:paraId="70D4ED4A" w14:textId="77777777" w:rsidR="00137788" w:rsidRPr="00F07957" w:rsidRDefault="00137788" w:rsidP="00137788">
            <w:pPr>
              <w:autoSpaceDE/>
              <w:autoSpaceDN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㎡</w:t>
            </w:r>
          </w:p>
        </w:tc>
      </w:tr>
      <w:tr w:rsidR="00137788" w:rsidRPr="00F07957" w14:paraId="5C90110A" w14:textId="77777777" w:rsidTr="006F4456">
        <w:trPr>
          <w:trHeight w:val="374"/>
        </w:trPr>
        <w:tc>
          <w:tcPr>
            <w:tcW w:w="1665" w:type="dxa"/>
          </w:tcPr>
          <w:p w14:paraId="1F063FEB" w14:textId="77777777" w:rsidR="00137788" w:rsidRPr="00F07957" w:rsidRDefault="00137788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外観変更面積</w:t>
            </w:r>
          </w:p>
        </w:tc>
        <w:tc>
          <w:tcPr>
            <w:tcW w:w="1568" w:type="dxa"/>
          </w:tcPr>
          <w:p w14:paraId="4DCEEE71" w14:textId="77777777" w:rsidR="00137788" w:rsidRPr="00F07957" w:rsidRDefault="00137788" w:rsidP="00137788">
            <w:pPr>
              <w:autoSpaceDE/>
              <w:autoSpaceDN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㎡</w:t>
            </w:r>
          </w:p>
        </w:tc>
        <w:tc>
          <w:tcPr>
            <w:tcW w:w="1914" w:type="dxa"/>
            <w:gridSpan w:val="2"/>
          </w:tcPr>
          <w:p w14:paraId="169E3740" w14:textId="6195569A" w:rsidR="00137788" w:rsidRPr="00F07957" w:rsidRDefault="00137788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色彩</w:t>
            </w:r>
            <w:r w:rsidR="00F04E30" w:rsidRPr="00F07957">
              <w:rPr>
                <w:rFonts w:cs="Times New Roman"/>
                <w:kern w:val="2"/>
                <w:sz w:val="21"/>
                <w:szCs w:val="21"/>
              </w:rPr>
              <w:t>（</w:t>
            </w: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仕上材</w:t>
            </w:r>
            <w:r w:rsidR="00F04E30" w:rsidRPr="00F07957">
              <w:rPr>
                <w:rFonts w:cs="Times New Roman"/>
                <w:kern w:val="2"/>
                <w:sz w:val="21"/>
                <w:szCs w:val="21"/>
              </w:rPr>
              <w:t>）</w:t>
            </w:r>
          </w:p>
        </w:tc>
        <w:tc>
          <w:tcPr>
            <w:tcW w:w="3574" w:type="dxa"/>
            <w:gridSpan w:val="3"/>
          </w:tcPr>
          <w:p w14:paraId="4EBA4FB1" w14:textId="77777777" w:rsidR="00137788" w:rsidRPr="00F07957" w:rsidRDefault="00137788" w:rsidP="00137788">
            <w:pPr>
              <w:autoSpaceDE/>
              <w:autoSpaceDN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</w:tbl>
    <w:p w14:paraId="1DEAA160" w14:textId="77777777" w:rsidR="00137788" w:rsidRPr="00F07957" w:rsidRDefault="00137788" w:rsidP="00137788">
      <w:pPr>
        <w:autoSpaceDE/>
        <w:autoSpaceDN/>
        <w:jc w:val="both"/>
        <w:rPr>
          <w:rFonts w:cs="Times New Roman"/>
          <w:kern w:val="2"/>
          <w:szCs w:val="21"/>
        </w:rPr>
      </w:pPr>
    </w:p>
    <w:p w14:paraId="4D3D9333" w14:textId="3888887A" w:rsidR="00137788" w:rsidRPr="00F07957" w:rsidRDefault="00011EC2" w:rsidP="00137788">
      <w:pPr>
        <w:autoSpaceDE/>
        <w:autoSpaceDN/>
        <w:jc w:val="both"/>
        <w:rPr>
          <w:rFonts w:cs="Times New Roman"/>
          <w:kern w:val="2"/>
          <w:szCs w:val="21"/>
        </w:rPr>
      </w:pPr>
      <w:r w:rsidRPr="00F07957">
        <w:rPr>
          <w:rFonts w:cs="Times New Roman"/>
          <w:kern w:val="2"/>
          <w:szCs w:val="21"/>
        </w:rPr>
        <w:t>(３)</w:t>
      </w:r>
      <w:r w:rsidR="00137788" w:rsidRPr="00F07957">
        <w:rPr>
          <w:rFonts w:cs="Times New Roman" w:hint="eastAsia"/>
          <w:kern w:val="2"/>
          <w:szCs w:val="21"/>
        </w:rPr>
        <w:t xml:space="preserve">　その他</w:t>
      </w:r>
    </w:p>
    <w:tbl>
      <w:tblPr>
        <w:tblStyle w:val="a7"/>
        <w:tblW w:w="0" w:type="auto"/>
        <w:tblInd w:w="235" w:type="dxa"/>
        <w:tblLook w:val="04A0" w:firstRow="1" w:lastRow="0" w:firstColumn="1" w:lastColumn="0" w:noHBand="0" w:noVBand="1"/>
      </w:tblPr>
      <w:tblGrid>
        <w:gridCol w:w="1679"/>
        <w:gridCol w:w="1918"/>
        <w:gridCol w:w="1439"/>
        <w:gridCol w:w="1104"/>
        <w:gridCol w:w="2573"/>
      </w:tblGrid>
      <w:tr w:rsidR="009E6D5D" w:rsidRPr="00F07957" w14:paraId="07F2F184" w14:textId="77777777" w:rsidTr="00E242C5">
        <w:tc>
          <w:tcPr>
            <w:tcW w:w="1680" w:type="dxa"/>
            <w:vMerge w:val="restart"/>
          </w:tcPr>
          <w:p w14:paraId="44625C22" w14:textId="77777777" w:rsidR="00FF579A" w:rsidRPr="00F07957" w:rsidRDefault="00137788" w:rsidP="00382BAF">
            <w:pPr>
              <w:autoSpaceDE/>
              <w:autoSpaceDN/>
              <w:jc w:val="center"/>
              <w:rPr>
                <w:rFonts w:cs="Times New Roman"/>
                <w:spacing w:val="-20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spacing w:val="-20"/>
                <w:kern w:val="2"/>
                <w:sz w:val="21"/>
                <w:szCs w:val="21"/>
              </w:rPr>
              <w:t>開発行為・土地</w:t>
            </w:r>
          </w:p>
          <w:p w14:paraId="4E44F5A0" w14:textId="543D07D5" w:rsidR="00137788" w:rsidRPr="00F07957" w:rsidRDefault="00137788" w:rsidP="00382BAF">
            <w:pPr>
              <w:autoSpaceDE/>
              <w:autoSpaceDN/>
              <w:jc w:val="center"/>
              <w:rPr>
                <w:rFonts w:cs="Times New Roman"/>
                <w:spacing w:val="-20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spacing w:val="-20"/>
                <w:kern w:val="2"/>
                <w:sz w:val="21"/>
                <w:szCs w:val="21"/>
              </w:rPr>
              <w:t>の形質の変更</w:t>
            </w:r>
          </w:p>
        </w:tc>
        <w:tc>
          <w:tcPr>
            <w:tcW w:w="1920" w:type="dxa"/>
            <w:vAlign w:val="center"/>
          </w:tcPr>
          <w:p w14:paraId="468FDCC2" w14:textId="77777777" w:rsidR="00137788" w:rsidRPr="00F07957" w:rsidRDefault="00137788" w:rsidP="00137788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目的</w:t>
            </w:r>
          </w:p>
        </w:tc>
        <w:tc>
          <w:tcPr>
            <w:tcW w:w="1440" w:type="dxa"/>
            <w:vAlign w:val="center"/>
          </w:tcPr>
          <w:p w14:paraId="1814CBF5" w14:textId="77777777" w:rsidR="00137788" w:rsidRPr="00F07957" w:rsidRDefault="00137788" w:rsidP="00137788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面積</w:t>
            </w:r>
          </w:p>
        </w:tc>
        <w:tc>
          <w:tcPr>
            <w:tcW w:w="3681" w:type="dxa"/>
            <w:gridSpan w:val="2"/>
            <w:vAlign w:val="center"/>
          </w:tcPr>
          <w:p w14:paraId="70E1226F" w14:textId="77777777" w:rsidR="00137788" w:rsidRPr="00F07957" w:rsidRDefault="00137788" w:rsidP="00137788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/>
                <w:snapToGrid w:val="0"/>
                <w:kern w:val="2"/>
                <w:szCs w:val="21"/>
              </w:rPr>
              <w:ruby>
                <w:rubyPr>
                  <w:rubyAlign w:val="center"/>
                  <w:hps w:val="10"/>
                  <w:hpsRaise w:val="18"/>
                  <w:hpsBaseText w:val="24"/>
                  <w:lid w:val="ja-JP"/>
                </w:rubyPr>
                <w:rt>
                  <w:r w:rsidR="00137788" w:rsidRPr="00F07957">
                    <w:rPr>
                      <w:rFonts w:cs="Times New Roman" w:hint="eastAsia"/>
                      <w:snapToGrid w:val="0"/>
                      <w:kern w:val="2"/>
                      <w:sz w:val="21"/>
                      <w:szCs w:val="21"/>
                    </w:rPr>
                    <w:t>のり</w:t>
                  </w:r>
                </w:rt>
                <w:rubyBase>
                  <w:r w:rsidR="00137788" w:rsidRPr="00F07957">
                    <w:rPr>
                      <w:rFonts w:cs="Times New Roman" w:hint="eastAsia"/>
                      <w:snapToGrid w:val="0"/>
                      <w:kern w:val="2"/>
                      <w:sz w:val="21"/>
                      <w:szCs w:val="21"/>
                    </w:rPr>
                    <w:t>法</w:t>
                  </w:r>
                </w:rubyBase>
              </w:ruby>
            </w:r>
            <w:r w:rsidRPr="00F07957">
              <w:rPr>
                <w:rFonts w:cs="Times New Roman" w:hint="eastAsia"/>
                <w:snapToGrid w:val="0"/>
                <w:kern w:val="2"/>
                <w:sz w:val="21"/>
                <w:szCs w:val="21"/>
              </w:rPr>
              <w:t>面又は擁壁の高さ・長さ</w:t>
            </w:r>
          </w:p>
        </w:tc>
      </w:tr>
      <w:tr w:rsidR="009E6D5D" w:rsidRPr="00F07957" w14:paraId="02CC76BE" w14:textId="77777777" w:rsidTr="00E242C5">
        <w:tc>
          <w:tcPr>
            <w:tcW w:w="1680" w:type="dxa"/>
            <w:vMerge/>
          </w:tcPr>
          <w:p w14:paraId="0E280BBB" w14:textId="77777777" w:rsidR="00137788" w:rsidRPr="00F07957" w:rsidRDefault="00137788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920" w:type="dxa"/>
          </w:tcPr>
          <w:p w14:paraId="3156AFF2" w14:textId="77777777" w:rsidR="00137788" w:rsidRPr="00F07957" w:rsidRDefault="00137788" w:rsidP="00137788">
            <w:pPr>
              <w:autoSpaceDE/>
              <w:autoSpaceDN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5A8946E" w14:textId="77777777" w:rsidR="00137788" w:rsidRPr="00F07957" w:rsidRDefault="00137788" w:rsidP="00137788">
            <w:pPr>
              <w:autoSpaceDE/>
              <w:autoSpaceDN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㎡</w:t>
            </w:r>
          </w:p>
        </w:tc>
        <w:tc>
          <w:tcPr>
            <w:tcW w:w="3681" w:type="dxa"/>
            <w:gridSpan w:val="2"/>
          </w:tcPr>
          <w:p w14:paraId="0F531EAC" w14:textId="77777777" w:rsidR="00137788" w:rsidRPr="00F07957" w:rsidRDefault="00137788" w:rsidP="00137788">
            <w:pPr>
              <w:autoSpaceDE/>
              <w:autoSpaceDN/>
              <w:jc w:val="both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高さ　　　ｍ・長さ　　　ｍ</w:t>
            </w:r>
          </w:p>
        </w:tc>
      </w:tr>
      <w:tr w:rsidR="009E6D5D" w:rsidRPr="00F07957" w14:paraId="7FB6A478" w14:textId="77777777" w:rsidTr="00E242C5">
        <w:tc>
          <w:tcPr>
            <w:tcW w:w="1680" w:type="dxa"/>
            <w:vMerge w:val="restart"/>
          </w:tcPr>
          <w:p w14:paraId="508E926C" w14:textId="77777777" w:rsidR="00FF579A" w:rsidRPr="00F07957" w:rsidRDefault="00137788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屋外における</w:t>
            </w:r>
          </w:p>
          <w:p w14:paraId="78F40AB9" w14:textId="7A5CAE10" w:rsidR="00137788" w:rsidRPr="00F07957" w:rsidRDefault="00137788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物件の堆積</w:t>
            </w:r>
          </w:p>
        </w:tc>
        <w:tc>
          <w:tcPr>
            <w:tcW w:w="1920" w:type="dxa"/>
            <w:vAlign w:val="center"/>
          </w:tcPr>
          <w:p w14:paraId="454C41C9" w14:textId="77777777" w:rsidR="00137788" w:rsidRPr="00F07957" w:rsidRDefault="00137788" w:rsidP="00137788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目的・種類</w:t>
            </w:r>
          </w:p>
        </w:tc>
        <w:tc>
          <w:tcPr>
            <w:tcW w:w="1440" w:type="dxa"/>
            <w:vAlign w:val="center"/>
          </w:tcPr>
          <w:p w14:paraId="1984A00D" w14:textId="77777777" w:rsidR="00137788" w:rsidRPr="00F07957" w:rsidRDefault="00137788" w:rsidP="00137788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面積</w:t>
            </w:r>
          </w:p>
        </w:tc>
        <w:tc>
          <w:tcPr>
            <w:tcW w:w="1105" w:type="dxa"/>
            <w:vAlign w:val="center"/>
          </w:tcPr>
          <w:p w14:paraId="0FFCD902" w14:textId="77777777" w:rsidR="00137788" w:rsidRPr="00F07957" w:rsidRDefault="00137788" w:rsidP="00137788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高さ</w:t>
            </w:r>
          </w:p>
        </w:tc>
        <w:tc>
          <w:tcPr>
            <w:tcW w:w="2576" w:type="dxa"/>
            <w:vAlign w:val="center"/>
          </w:tcPr>
          <w:p w14:paraId="721DE3BC" w14:textId="77777777" w:rsidR="00137788" w:rsidRPr="00F07957" w:rsidRDefault="00137788" w:rsidP="00137788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遮蔽方法</w:t>
            </w:r>
          </w:p>
        </w:tc>
      </w:tr>
      <w:tr w:rsidR="00137788" w:rsidRPr="00F07957" w14:paraId="41B278FE" w14:textId="77777777" w:rsidTr="00E242C5">
        <w:tc>
          <w:tcPr>
            <w:tcW w:w="1680" w:type="dxa"/>
            <w:vMerge/>
          </w:tcPr>
          <w:p w14:paraId="1CD0957E" w14:textId="77777777" w:rsidR="00137788" w:rsidRPr="00F07957" w:rsidRDefault="00137788" w:rsidP="00137788">
            <w:pPr>
              <w:autoSpaceDE/>
              <w:autoSpaceDN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920" w:type="dxa"/>
          </w:tcPr>
          <w:p w14:paraId="0903CD08" w14:textId="77777777" w:rsidR="00137788" w:rsidRPr="00F07957" w:rsidRDefault="00137788" w:rsidP="00137788">
            <w:pPr>
              <w:autoSpaceDE/>
              <w:autoSpaceDN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1DD5F9B" w14:textId="77777777" w:rsidR="00137788" w:rsidRPr="00F07957" w:rsidRDefault="00137788" w:rsidP="00137788">
            <w:pPr>
              <w:autoSpaceDE/>
              <w:autoSpaceDN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㎡</w:t>
            </w:r>
          </w:p>
        </w:tc>
        <w:tc>
          <w:tcPr>
            <w:tcW w:w="1105" w:type="dxa"/>
            <w:vAlign w:val="center"/>
          </w:tcPr>
          <w:p w14:paraId="54A9A3E2" w14:textId="77777777" w:rsidR="00137788" w:rsidRPr="00F07957" w:rsidRDefault="00137788" w:rsidP="00137788">
            <w:pPr>
              <w:autoSpaceDE/>
              <w:autoSpaceDN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ｍ</w:t>
            </w:r>
          </w:p>
        </w:tc>
        <w:tc>
          <w:tcPr>
            <w:tcW w:w="2576" w:type="dxa"/>
          </w:tcPr>
          <w:p w14:paraId="0B010892" w14:textId="77777777" w:rsidR="00137788" w:rsidRPr="00F07957" w:rsidRDefault="00137788" w:rsidP="00137788">
            <w:pPr>
              <w:autoSpaceDE/>
              <w:autoSpaceDN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</w:tbl>
    <w:p w14:paraId="76D88BB3" w14:textId="77777777" w:rsidR="00137788" w:rsidRPr="00F07957" w:rsidRDefault="00137788" w:rsidP="00137788">
      <w:pPr>
        <w:autoSpaceDE/>
        <w:autoSpaceDN/>
        <w:jc w:val="both"/>
        <w:rPr>
          <w:rFonts w:cs="Times New Roman"/>
          <w:kern w:val="2"/>
          <w:szCs w:val="21"/>
        </w:rPr>
      </w:pPr>
    </w:p>
    <w:p w14:paraId="6C7453A7" w14:textId="77777777" w:rsidR="00137788" w:rsidRPr="00F07957" w:rsidRDefault="00137788" w:rsidP="00137788">
      <w:pPr>
        <w:autoSpaceDE/>
        <w:autoSpaceDN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>６　代理人又は設計者</w:t>
      </w:r>
    </w:p>
    <w:p w14:paraId="45BA10CC" w14:textId="77777777" w:rsidR="00137788" w:rsidRPr="00F07957" w:rsidRDefault="00137788" w:rsidP="00137788">
      <w:pPr>
        <w:autoSpaceDE/>
        <w:autoSpaceDN/>
        <w:ind w:leftChars="100" w:left="224"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>住所</w:t>
      </w:r>
    </w:p>
    <w:p w14:paraId="0E2347F1" w14:textId="77777777" w:rsidR="00137788" w:rsidRPr="00F07957" w:rsidRDefault="00137788" w:rsidP="00137788">
      <w:pPr>
        <w:autoSpaceDE/>
        <w:autoSpaceDN/>
        <w:ind w:leftChars="100" w:left="224"/>
        <w:jc w:val="both"/>
        <w:rPr>
          <w:rFonts w:cs="Times New Roman"/>
          <w:kern w:val="2"/>
          <w:szCs w:val="21"/>
          <w:lang w:eastAsia="zh-TW"/>
        </w:rPr>
      </w:pPr>
      <w:r w:rsidRPr="00F07957">
        <w:rPr>
          <w:rFonts w:cs="Times New Roman" w:hint="eastAsia"/>
          <w:kern w:val="2"/>
          <w:szCs w:val="21"/>
          <w:lang w:eastAsia="zh-TW"/>
        </w:rPr>
        <w:t>氏名　　　　　　　　　　　　　　　　　電話番号</w:t>
      </w:r>
    </w:p>
    <w:p w14:paraId="7A8B9641" w14:textId="77777777" w:rsidR="00137788" w:rsidRPr="00F07957" w:rsidRDefault="00137788" w:rsidP="00137788">
      <w:pPr>
        <w:autoSpaceDE/>
        <w:autoSpaceDN/>
        <w:jc w:val="both"/>
        <w:rPr>
          <w:rFonts w:cs="Times New Roman"/>
          <w:kern w:val="2"/>
          <w:szCs w:val="21"/>
          <w:lang w:eastAsia="zh-TW"/>
        </w:rPr>
      </w:pPr>
    </w:p>
    <w:p w14:paraId="5810342C" w14:textId="77777777" w:rsidR="00137788" w:rsidRPr="00F07957" w:rsidRDefault="00137788" w:rsidP="00137788">
      <w:pPr>
        <w:autoSpaceDE/>
        <w:autoSpaceDN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>７　良好な景観形成のために特に配慮した事項</w:t>
      </w:r>
    </w:p>
    <w:p w14:paraId="7B83D71C" w14:textId="77777777" w:rsidR="00903ED7" w:rsidRPr="00F07957" w:rsidRDefault="00903ED7" w:rsidP="00137788">
      <w:pPr>
        <w:autoSpaceDE/>
        <w:autoSpaceDN/>
        <w:jc w:val="both"/>
        <w:rPr>
          <w:rFonts w:cs="Times New Roman"/>
          <w:kern w:val="2"/>
          <w:szCs w:val="21"/>
        </w:rPr>
      </w:pPr>
    </w:p>
    <w:p w14:paraId="343C4DB2" w14:textId="40F22052" w:rsidR="00903ED7" w:rsidRPr="00F07957" w:rsidRDefault="00903ED7" w:rsidP="00137788">
      <w:pPr>
        <w:autoSpaceDE/>
        <w:autoSpaceDN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>８　その他</w:t>
      </w:r>
    </w:p>
    <w:p w14:paraId="00AE5FDE" w14:textId="71780092" w:rsidR="00B42AD7" w:rsidRPr="00F07957" w:rsidRDefault="00B42AD7" w:rsidP="00137788">
      <w:pPr>
        <w:autoSpaceDE/>
        <w:autoSpaceDN/>
        <w:jc w:val="both"/>
        <w:rPr>
          <w:rFonts w:cs="Times New Roman"/>
          <w:kern w:val="2"/>
          <w:szCs w:val="21"/>
        </w:rPr>
      </w:pPr>
    </w:p>
    <w:sectPr w:rsidR="00B42AD7" w:rsidRPr="00F07957" w:rsidSect="00882E01">
      <w:footerReference w:type="default" r:id="rId7"/>
      <w:type w:val="continuous"/>
      <w:pgSz w:w="11906" w:h="16838" w:code="9"/>
      <w:pgMar w:top="1418" w:right="1474" w:bottom="851" w:left="1474" w:header="851" w:footer="567" w:gutter="0"/>
      <w:pgNumType w:start="15"/>
      <w:cols w:space="720"/>
      <w:noEndnote/>
      <w:docGrid w:type="linesAndChars" w:linePitch="379" w:charSpace="28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78EB6" w14:textId="77777777" w:rsidR="002074A8" w:rsidRDefault="002074A8" w:rsidP="00FE09AC">
      <w:r>
        <w:separator/>
      </w:r>
    </w:p>
  </w:endnote>
  <w:endnote w:type="continuationSeparator" w:id="0">
    <w:p w14:paraId="2A77DAC0" w14:textId="77777777" w:rsidR="002074A8" w:rsidRDefault="002074A8" w:rsidP="00FE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174B2" w14:textId="35B70102" w:rsidR="002074A8" w:rsidRDefault="002074A8" w:rsidP="00382BAF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40B7B" w14:textId="77777777" w:rsidR="002074A8" w:rsidRDefault="002074A8" w:rsidP="00FE09AC">
      <w:r>
        <w:separator/>
      </w:r>
    </w:p>
  </w:footnote>
  <w:footnote w:type="continuationSeparator" w:id="0">
    <w:p w14:paraId="3C4ADBC5" w14:textId="77777777" w:rsidR="002074A8" w:rsidRDefault="002074A8" w:rsidP="00FE09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6"/>
  <w:drawingGridVerticalSpacing w:val="95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3BFB"/>
    <w:rsid w:val="00006A93"/>
    <w:rsid w:val="00011EC2"/>
    <w:rsid w:val="00012762"/>
    <w:rsid w:val="0002556C"/>
    <w:rsid w:val="00032D33"/>
    <w:rsid w:val="00035FF8"/>
    <w:rsid w:val="00041E4B"/>
    <w:rsid w:val="00044689"/>
    <w:rsid w:val="00053A1D"/>
    <w:rsid w:val="00054240"/>
    <w:rsid w:val="0007697B"/>
    <w:rsid w:val="00081BB8"/>
    <w:rsid w:val="0009372C"/>
    <w:rsid w:val="000A1C53"/>
    <w:rsid w:val="000B4A54"/>
    <w:rsid w:val="000B6AF8"/>
    <w:rsid w:val="000D29BA"/>
    <w:rsid w:val="000F1BFC"/>
    <w:rsid w:val="000F222D"/>
    <w:rsid w:val="000F555D"/>
    <w:rsid w:val="000F5779"/>
    <w:rsid w:val="001039DC"/>
    <w:rsid w:val="00124705"/>
    <w:rsid w:val="00125BFC"/>
    <w:rsid w:val="00137788"/>
    <w:rsid w:val="00144E68"/>
    <w:rsid w:val="00151704"/>
    <w:rsid w:val="00180A28"/>
    <w:rsid w:val="001A1C49"/>
    <w:rsid w:val="001B0CC9"/>
    <w:rsid w:val="001D14EB"/>
    <w:rsid w:val="001D68BF"/>
    <w:rsid w:val="00200FF8"/>
    <w:rsid w:val="002074A8"/>
    <w:rsid w:val="00217966"/>
    <w:rsid w:val="002179EA"/>
    <w:rsid w:val="002231CF"/>
    <w:rsid w:val="00224FA4"/>
    <w:rsid w:val="00230A37"/>
    <w:rsid w:val="002310C9"/>
    <w:rsid w:val="00232553"/>
    <w:rsid w:val="00233562"/>
    <w:rsid w:val="00241CEF"/>
    <w:rsid w:val="00245C48"/>
    <w:rsid w:val="002572F7"/>
    <w:rsid w:val="00264A69"/>
    <w:rsid w:val="00265B3E"/>
    <w:rsid w:val="00266DDB"/>
    <w:rsid w:val="00275C4D"/>
    <w:rsid w:val="002C3589"/>
    <w:rsid w:val="002D4CC9"/>
    <w:rsid w:val="00322141"/>
    <w:rsid w:val="00330F3C"/>
    <w:rsid w:val="00357830"/>
    <w:rsid w:val="0036099C"/>
    <w:rsid w:val="00361A47"/>
    <w:rsid w:val="00365DEC"/>
    <w:rsid w:val="003737B3"/>
    <w:rsid w:val="00382BAF"/>
    <w:rsid w:val="00385A6A"/>
    <w:rsid w:val="003968FC"/>
    <w:rsid w:val="003C3B88"/>
    <w:rsid w:val="003D2769"/>
    <w:rsid w:val="003E2556"/>
    <w:rsid w:val="003E4651"/>
    <w:rsid w:val="00420B96"/>
    <w:rsid w:val="004309D2"/>
    <w:rsid w:val="00437706"/>
    <w:rsid w:val="00443AFC"/>
    <w:rsid w:val="00462B24"/>
    <w:rsid w:val="004646BA"/>
    <w:rsid w:val="00482542"/>
    <w:rsid w:val="00490784"/>
    <w:rsid w:val="00494BFC"/>
    <w:rsid w:val="004B01DB"/>
    <w:rsid w:val="004B786C"/>
    <w:rsid w:val="004C393D"/>
    <w:rsid w:val="004C69C3"/>
    <w:rsid w:val="004D5BDF"/>
    <w:rsid w:val="004F00C2"/>
    <w:rsid w:val="004F7BC0"/>
    <w:rsid w:val="00521D56"/>
    <w:rsid w:val="00525376"/>
    <w:rsid w:val="00553251"/>
    <w:rsid w:val="005564EC"/>
    <w:rsid w:val="00583998"/>
    <w:rsid w:val="00585FA0"/>
    <w:rsid w:val="005B2E20"/>
    <w:rsid w:val="005B3F33"/>
    <w:rsid w:val="005B6B61"/>
    <w:rsid w:val="005C06F2"/>
    <w:rsid w:val="005D19E1"/>
    <w:rsid w:val="005D7CFF"/>
    <w:rsid w:val="005E0460"/>
    <w:rsid w:val="005F1E30"/>
    <w:rsid w:val="005F4849"/>
    <w:rsid w:val="00623142"/>
    <w:rsid w:val="006302F1"/>
    <w:rsid w:val="006317D6"/>
    <w:rsid w:val="00636344"/>
    <w:rsid w:val="00642A0C"/>
    <w:rsid w:val="00664B1A"/>
    <w:rsid w:val="00681B40"/>
    <w:rsid w:val="00687F05"/>
    <w:rsid w:val="006B1B92"/>
    <w:rsid w:val="006C21C6"/>
    <w:rsid w:val="006D48C2"/>
    <w:rsid w:val="006F4456"/>
    <w:rsid w:val="007307E0"/>
    <w:rsid w:val="00762E25"/>
    <w:rsid w:val="007763AC"/>
    <w:rsid w:val="007A2E27"/>
    <w:rsid w:val="007B1382"/>
    <w:rsid w:val="007B520A"/>
    <w:rsid w:val="007C0794"/>
    <w:rsid w:val="008102EC"/>
    <w:rsid w:val="00836D1B"/>
    <w:rsid w:val="008760DE"/>
    <w:rsid w:val="00882E01"/>
    <w:rsid w:val="0089014C"/>
    <w:rsid w:val="00890CE4"/>
    <w:rsid w:val="00894D35"/>
    <w:rsid w:val="008A7E92"/>
    <w:rsid w:val="008B3351"/>
    <w:rsid w:val="008C3586"/>
    <w:rsid w:val="008D4E80"/>
    <w:rsid w:val="008F08CD"/>
    <w:rsid w:val="008F2979"/>
    <w:rsid w:val="008F5D8F"/>
    <w:rsid w:val="00903ED7"/>
    <w:rsid w:val="00933F07"/>
    <w:rsid w:val="009530F8"/>
    <w:rsid w:val="0097425E"/>
    <w:rsid w:val="00982BD6"/>
    <w:rsid w:val="009B1ACA"/>
    <w:rsid w:val="009C21E2"/>
    <w:rsid w:val="009D68C1"/>
    <w:rsid w:val="009E6D5D"/>
    <w:rsid w:val="009E6E60"/>
    <w:rsid w:val="009F4182"/>
    <w:rsid w:val="00A2268A"/>
    <w:rsid w:val="00A27D3A"/>
    <w:rsid w:val="00A36968"/>
    <w:rsid w:val="00A45589"/>
    <w:rsid w:val="00A655F6"/>
    <w:rsid w:val="00A70117"/>
    <w:rsid w:val="00A77B3E"/>
    <w:rsid w:val="00A92D02"/>
    <w:rsid w:val="00A96AD4"/>
    <w:rsid w:val="00AA387C"/>
    <w:rsid w:val="00AD1460"/>
    <w:rsid w:val="00AE1A4B"/>
    <w:rsid w:val="00AF11DD"/>
    <w:rsid w:val="00AF5D99"/>
    <w:rsid w:val="00B02CEA"/>
    <w:rsid w:val="00B42AD7"/>
    <w:rsid w:val="00B45347"/>
    <w:rsid w:val="00B51C35"/>
    <w:rsid w:val="00B5766A"/>
    <w:rsid w:val="00B7094F"/>
    <w:rsid w:val="00BB1978"/>
    <w:rsid w:val="00BB1C54"/>
    <w:rsid w:val="00BD615F"/>
    <w:rsid w:val="00BD763F"/>
    <w:rsid w:val="00BE3A3E"/>
    <w:rsid w:val="00BE59CB"/>
    <w:rsid w:val="00BF66A3"/>
    <w:rsid w:val="00C072F9"/>
    <w:rsid w:val="00C2383E"/>
    <w:rsid w:val="00C45AEA"/>
    <w:rsid w:val="00C65019"/>
    <w:rsid w:val="00C76F04"/>
    <w:rsid w:val="00C90858"/>
    <w:rsid w:val="00C91832"/>
    <w:rsid w:val="00CA2A55"/>
    <w:rsid w:val="00CB1E08"/>
    <w:rsid w:val="00CC0AB7"/>
    <w:rsid w:val="00CD3017"/>
    <w:rsid w:val="00CF6123"/>
    <w:rsid w:val="00D03DE7"/>
    <w:rsid w:val="00D33246"/>
    <w:rsid w:val="00D7365F"/>
    <w:rsid w:val="00D8281E"/>
    <w:rsid w:val="00D9380A"/>
    <w:rsid w:val="00D977A8"/>
    <w:rsid w:val="00DA1ABD"/>
    <w:rsid w:val="00DC06CB"/>
    <w:rsid w:val="00DC489C"/>
    <w:rsid w:val="00DE507C"/>
    <w:rsid w:val="00DE633A"/>
    <w:rsid w:val="00DE646C"/>
    <w:rsid w:val="00E242C5"/>
    <w:rsid w:val="00E37EBA"/>
    <w:rsid w:val="00E5213A"/>
    <w:rsid w:val="00E61E66"/>
    <w:rsid w:val="00E64499"/>
    <w:rsid w:val="00E64F3B"/>
    <w:rsid w:val="00E67D2B"/>
    <w:rsid w:val="00E82518"/>
    <w:rsid w:val="00EA7C0B"/>
    <w:rsid w:val="00EB14DE"/>
    <w:rsid w:val="00EE6E66"/>
    <w:rsid w:val="00EE7D42"/>
    <w:rsid w:val="00F00C10"/>
    <w:rsid w:val="00F04E30"/>
    <w:rsid w:val="00F07957"/>
    <w:rsid w:val="00F10EAC"/>
    <w:rsid w:val="00F2445C"/>
    <w:rsid w:val="00F52400"/>
    <w:rsid w:val="00F561CF"/>
    <w:rsid w:val="00F64ECC"/>
    <w:rsid w:val="00F72139"/>
    <w:rsid w:val="00F73863"/>
    <w:rsid w:val="00FE09AC"/>
    <w:rsid w:val="00FE279C"/>
    <w:rsid w:val="00FE711E"/>
    <w:rsid w:val="00FE7FA1"/>
    <w:rsid w:val="00FF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FD1CF8"/>
  <w14:defaultImageDpi w14:val="0"/>
  <w15:docId w15:val="{9F00B1E9-02AB-4F9A-883F-D8D066627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E09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FE09AC"/>
    <w:rPr>
      <w:rFonts w:ascii="ＭＳ 明朝" w:eastAsia="ＭＳ 明朝" w:hAnsi="ＭＳ 明朝" w:cs="ＭＳ 明朝"/>
      <w:kern w:val="0"/>
      <w:szCs w:val="24"/>
    </w:rPr>
  </w:style>
  <w:style w:type="paragraph" w:styleId="a5">
    <w:name w:val="footer"/>
    <w:basedOn w:val="a"/>
    <w:link w:val="a6"/>
    <w:uiPriority w:val="99"/>
    <w:rsid w:val="00FE09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E09AC"/>
    <w:rPr>
      <w:rFonts w:ascii="ＭＳ 明朝" w:eastAsia="ＭＳ 明朝" w:hAnsi="ＭＳ 明朝" w:cs="ＭＳ 明朝"/>
      <w:kern w:val="0"/>
      <w:szCs w:val="24"/>
    </w:rPr>
  </w:style>
  <w:style w:type="table" w:styleId="a7">
    <w:name w:val="Table Grid"/>
    <w:basedOn w:val="a1"/>
    <w:uiPriority w:val="39"/>
    <w:rsid w:val="00137788"/>
    <w:rPr>
      <w:rFonts w:ascii="ＭＳ 明朝" w:eastAsia="ＭＳ 明朝" w:hAnsi="ＭＳ 明朝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4907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490784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a">
    <w:name w:val="Revision"/>
    <w:hidden/>
    <w:uiPriority w:val="99"/>
    <w:semiHidden/>
    <w:locked/>
    <w:rsid w:val="00443AFC"/>
    <w:rPr>
      <w:rFonts w:ascii="ＭＳ 明朝" w:eastAsia="ＭＳ 明朝" w:hAnsi="ＭＳ 明朝" w:cs="ＭＳ 明朝"/>
      <w:kern w:val="0"/>
      <w:szCs w:val="24"/>
    </w:rPr>
  </w:style>
  <w:style w:type="character" w:styleId="ab">
    <w:name w:val="page number"/>
    <w:basedOn w:val="a0"/>
    <w:rsid w:val="00C908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7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7F81E-B474-4E90-97B3-BD0D510E4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KRC地域計画室</dc:creator>
  <cp:keywords/>
  <dc:description/>
  <cp:lastModifiedBy>水谷　知代</cp:lastModifiedBy>
  <cp:revision>2</cp:revision>
  <cp:lastPrinted>2026-05-17T08:16:00Z</cp:lastPrinted>
  <dcterms:created xsi:type="dcterms:W3CDTF">2026-08-12T02:39:00Z</dcterms:created>
  <dcterms:modified xsi:type="dcterms:W3CDTF">2026-08-12T02:39:00Z</dcterms:modified>
</cp:coreProperties>
</file>