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155A5" w14:textId="73D8D80E" w:rsidR="00B42AD7" w:rsidRPr="00F07957" w:rsidRDefault="00B42AD7" w:rsidP="00AA387C">
      <w:r w:rsidRPr="00F07957">
        <w:rPr>
          <w:rFonts w:hint="eastAsia"/>
          <w:szCs w:val="21"/>
        </w:rPr>
        <w:t>様式第１号の</w:t>
      </w:r>
      <w:r w:rsidR="00DC489C" w:rsidRPr="00F07957">
        <w:rPr>
          <w:rFonts w:cs="Times New Roman" w:hint="eastAsia"/>
          <w:kern w:val="2"/>
          <w:szCs w:val="21"/>
        </w:rPr>
        <w:t>５</w:t>
      </w:r>
      <w:r w:rsidR="00F04E30" w:rsidRPr="00F07957">
        <w:rPr>
          <w:rFonts w:hint="eastAsia"/>
          <w:szCs w:val="21"/>
        </w:rPr>
        <w:t>（</w:t>
      </w:r>
      <w:r w:rsidRPr="00F07957">
        <w:rPr>
          <w:rFonts w:hint="eastAsia"/>
          <w:szCs w:val="21"/>
        </w:rPr>
        <w:t>第６条関係</w:t>
      </w:r>
      <w:r w:rsidR="00F04E30" w:rsidRPr="00F07957">
        <w:rPr>
          <w:rFonts w:hint="eastAsia"/>
          <w:szCs w:val="21"/>
        </w:rPr>
        <w:t>）</w:t>
      </w:r>
    </w:p>
    <w:p w14:paraId="53AF905A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</w:p>
    <w:p w14:paraId="1141BEBD" w14:textId="77777777" w:rsidR="00B42AD7" w:rsidRPr="00F07957" w:rsidRDefault="00B42AD7" w:rsidP="00C072F9">
      <w:pPr>
        <w:autoSpaceDE/>
        <w:autoSpaceDN/>
        <w:jc w:val="center"/>
        <w:rPr>
          <w:rFonts w:cs="Times New Roman"/>
          <w:snapToGrid w:val="0"/>
          <w:kern w:val="2"/>
          <w:szCs w:val="21"/>
        </w:rPr>
      </w:pPr>
      <w:r w:rsidRPr="00F07957">
        <w:rPr>
          <w:rFonts w:cs="Times New Roman" w:hint="eastAsia"/>
          <w:snapToGrid w:val="0"/>
          <w:kern w:val="2"/>
          <w:szCs w:val="21"/>
        </w:rPr>
        <w:t>景観計画区域内における行為の変更届出書</w:t>
      </w:r>
    </w:p>
    <w:p w14:paraId="223F1DAC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</w:p>
    <w:p w14:paraId="6A620E1F" w14:textId="77777777" w:rsidR="00B42AD7" w:rsidRPr="00F07957" w:rsidRDefault="00B42AD7" w:rsidP="00C072F9">
      <w:pPr>
        <w:autoSpaceDE/>
        <w:autoSpaceDN/>
        <w:jc w:val="right"/>
        <w:rPr>
          <w:rFonts w:cs="Times New Roman"/>
          <w:kern w:val="2"/>
          <w:szCs w:val="21"/>
          <w:lang w:eastAsia="zh-TW"/>
        </w:rPr>
      </w:pPr>
      <w:r w:rsidRPr="00F07957">
        <w:rPr>
          <w:rFonts w:cs="Times New Roman" w:hint="eastAsia"/>
          <w:kern w:val="2"/>
          <w:szCs w:val="21"/>
          <w:lang w:eastAsia="zh-TW"/>
        </w:rPr>
        <w:t>年　　月　　日</w:t>
      </w:r>
    </w:p>
    <w:p w14:paraId="4EC4B5C5" w14:textId="5E1862D6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  <w:lang w:eastAsia="zh-TW"/>
        </w:rPr>
      </w:pPr>
      <w:r w:rsidRPr="00F07957">
        <w:rPr>
          <w:rFonts w:cs="Times New Roman" w:hint="eastAsia"/>
          <w:kern w:val="2"/>
          <w:szCs w:val="21"/>
          <w:lang w:eastAsia="zh-TW"/>
        </w:rPr>
        <w:t xml:space="preserve">　</w:t>
      </w:r>
      <w:r w:rsidR="00F04E30" w:rsidRPr="00F07957">
        <w:rPr>
          <w:rFonts w:cs="Times New Roman" w:hint="eastAsia"/>
          <w:kern w:val="2"/>
          <w:szCs w:val="21"/>
          <w:lang w:eastAsia="zh-TW"/>
        </w:rPr>
        <w:t>（</w:t>
      </w:r>
      <w:r w:rsidRPr="00F07957">
        <w:rPr>
          <w:rFonts w:cs="Times New Roman" w:hint="eastAsia"/>
          <w:kern w:val="2"/>
          <w:szCs w:val="21"/>
          <w:lang w:eastAsia="zh-TW"/>
        </w:rPr>
        <w:t>宛先</w:t>
      </w:r>
      <w:r w:rsidR="00F04E30" w:rsidRPr="00F07957">
        <w:rPr>
          <w:rFonts w:cs="Times New Roman" w:hint="eastAsia"/>
          <w:kern w:val="2"/>
          <w:szCs w:val="21"/>
          <w:lang w:eastAsia="zh-TW"/>
        </w:rPr>
        <w:t>）</w:t>
      </w:r>
      <w:r w:rsidRPr="00F07957">
        <w:rPr>
          <w:rFonts w:cs="Times New Roman" w:hint="eastAsia"/>
          <w:kern w:val="2"/>
          <w:szCs w:val="21"/>
          <w:lang w:eastAsia="zh-TW"/>
        </w:rPr>
        <w:t xml:space="preserve">　安曇野市長</w:t>
      </w:r>
    </w:p>
    <w:p w14:paraId="6B7E1FBB" w14:textId="77777777" w:rsidR="00B42AD7" w:rsidRPr="00F07957" w:rsidRDefault="00B42AD7" w:rsidP="00C072F9">
      <w:pPr>
        <w:autoSpaceDE/>
        <w:autoSpaceDN/>
        <w:ind w:leftChars="1800" w:left="4031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届出者</w:t>
      </w:r>
    </w:p>
    <w:p w14:paraId="644B57DE" w14:textId="77777777" w:rsidR="00C76F04" w:rsidRPr="00F07957" w:rsidRDefault="00C76F04" w:rsidP="00C76F04">
      <w:pPr>
        <w:autoSpaceDE/>
        <w:autoSpaceDN/>
        <w:ind w:leftChars="1900" w:left="4255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 xml:space="preserve">住　　所　</w:t>
      </w:r>
    </w:p>
    <w:p w14:paraId="3976D92F" w14:textId="77777777" w:rsidR="00C76F04" w:rsidRPr="00F07957" w:rsidRDefault="00C76F04" w:rsidP="00C76F04">
      <w:pPr>
        <w:autoSpaceDE/>
        <w:autoSpaceDN/>
        <w:ind w:leftChars="1900" w:left="4255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 xml:space="preserve">氏　　名　</w:t>
      </w:r>
    </w:p>
    <w:p w14:paraId="1F76AB61" w14:textId="77777777" w:rsidR="00C76F04" w:rsidRPr="00F07957" w:rsidRDefault="00C76F04" w:rsidP="00C76F04">
      <w:pPr>
        <w:autoSpaceDE/>
        <w:autoSpaceDN/>
        <w:ind w:leftChars="1900" w:left="4255"/>
        <w:jc w:val="both"/>
        <w:rPr>
          <w:rFonts w:cs="Times New Roman"/>
          <w:kern w:val="2"/>
          <w:szCs w:val="21"/>
        </w:rPr>
      </w:pPr>
      <w:r w:rsidRPr="00F07957">
        <w:rPr>
          <w:rFonts w:asciiTheme="minorHAnsi" w:eastAsiaTheme="minorEastAsia" w:hAnsiTheme="minorHAnsi" w:cs="Times New Roman"/>
          <w:noProof/>
          <w:kern w:val="2"/>
          <w:szCs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C6E5D5" wp14:editId="75035A0D">
                <wp:simplePos x="0" y="0"/>
                <wp:positionH relativeFrom="column">
                  <wp:posOffset>2597785</wp:posOffset>
                </wp:positionH>
                <wp:positionV relativeFrom="paragraph">
                  <wp:posOffset>28575</wp:posOffset>
                </wp:positionV>
                <wp:extent cx="2808000" cy="407670"/>
                <wp:effectExtent l="0" t="0" r="11430" b="11430"/>
                <wp:wrapNone/>
                <wp:docPr id="865887202" name="大かっこ 865887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8000" cy="40767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D5A69" id="大かっこ 865887202" o:spid="_x0000_s1026" type="#_x0000_t185" style="position:absolute;left:0;text-align:left;margin-left:204.55pt;margin-top:2.25pt;width:221.1pt;height:32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"/>
            </w:pict>
          </mc:Fallback>
        </mc:AlternateContent>
      </w:r>
      <w:r w:rsidRPr="00F07957">
        <w:rPr>
          <w:rFonts w:cs="Times New Roman" w:hint="eastAsia"/>
          <w:kern w:val="2"/>
          <w:szCs w:val="21"/>
        </w:rPr>
        <w:t>法人その他の団体にあっては、主たる</w:t>
      </w:r>
    </w:p>
    <w:p w14:paraId="269970C5" w14:textId="77777777" w:rsidR="00C76F04" w:rsidRPr="00F07957" w:rsidRDefault="00C76F04" w:rsidP="00C76F04">
      <w:pPr>
        <w:autoSpaceDE/>
        <w:autoSpaceDN/>
        <w:ind w:leftChars="1900" w:left="4255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事務所の所在地、名称及び代表者の氏名</w:t>
      </w:r>
    </w:p>
    <w:p w14:paraId="678808CF" w14:textId="77777777" w:rsidR="00C76F04" w:rsidRPr="00F07957" w:rsidRDefault="00C76F04" w:rsidP="00C76F04">
      <w:pPr>
        <w:autoSpaceDE/>
        <w:autoSpaceDN/>
        <w:ind w:leftChars="1800" w:left="4031" w:firstLineChars="100" w:firstLine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電話番号</w:t>
      </w:r>
    </w:p>
    <w:p w14:paraId="0E69A841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</w:p>
    <w:p w14:paraId="0668866E" w14:textId="77777777" w:rsidR="00B42AD7" w:rsidRPr="00F07957" w:rsidRDefault="00B42AD7" w:rsidP="00382BAF">
      <w:pPr>
        <w:autoSpaceDE/>
        <w:autoSpaceDN/>
        <w:ind w:firstLineChars="100" w:firstLine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行為の内容を変更しますので、景観法第</w:t>
      </w:r>
      <w:r w:rsidRPr="00F07957">
        <w:rPr>
          <w:rFonts w:cs="Times New Roman"/>
          <w:kern w:val="2"/>
          <w:szCs w:val="21"/>
        </w:rPr>
        <w:t>16</w:t>
      </w:r>
      <w:r w:rsidRPr="00F07957">
        <w:rPr>
          <w:rFonts w:cs="Times New Roman" w:hint="eastAsia"/>
          <w:kern w:val="2"/>
          <w:szCs w:val="21"/>
        </w:rPr>
        <w:t>条第２項の規定により、次のとおり届け出ます。</w:t>
      </w:r>
    </w:p>
    <w:p w14:paraId="72F9E201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</w:p>
    <w:p w14:paraId="77603B78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１　行為の場所</w:t>
      </w:r>
    </w:p>
    <w:p w14:paraId="41D65538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 xml:space="preserve">　安曇野市</w:t>
      </w:r>
    </w:p>
    <w:p w14:paraId="56900B1A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</w:p>
    <w:p w14:paraId="6F06C267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２　当初の届出日</w:t>
      </w:r>
    </w:p>
    <w:p w14:paraId="715CE113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 xml:space="preserve">　　　　年　　　月　　　日</w:t>
      </w:r>
    </w:p>
    <w:p w14:paraId="13339941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</w:p>
    <w:p w14:paraId="3D8B1620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  <w:lang w:eastAsia="zh-TW"/>
        </w:rPr>
      </w:pPr>
      <w:r w:rsidRPr="00F07957">
        <w:rPr>
          <w:rFonts w:cs="Times New Roman" w:hint="eastAsia"/>
          <w:kern w:val="2"/>
          <w:szCs w:val="21"/>
          <w:lang w:eastAsia="zh-TW"/>
        </w:rPr>
        <w:t>３　行為着手制限期間短縮通知</w:t>
      </w:r>
    </w:p>
    <w:p w14:paraId="1BDC965B" w14:textId="73B32961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  <w:lang w:eastAsia="zh-TW"/>
        </w:rPr>
      </w:pPr>
      <w:r w:rsidRPr="00F07957">
        <w:rPr>
          <w:rFonts w:cs="Times New Roman" w:hint="eastAsia"/>
          <w:kern w:val="2"/>
          <w:szCs w:val="21"/>
          <w:lang w:eastAsia="zh-TW"/>
        </w:rPr>
        <w:t xml:space="preserve">　</w:t>
      </w:r>
      <w:r w:rsidR="00011EC2" w:rsidRPr="00F07957">
        <w:rPr>
          <w:rFonts w:cs="Times New Roman"/>
          <w:kern w:val="2"/>
          <w:szCs w:val="21"/>
          <w:lang w:eastAsia="zh-TW"/>
        </w:rPr>
        <w:t>(１)</w:t>
      </w:r>
      <w:r w:rsidR="009530F8" w:rsidRPr="00F07957">
        <w:rPr>
          <w:rFonts w:cs="Times New Roman" w:hint="eastAsia"/>
          <w:kern w:val="2"/>
          <w:szCs w:val="21"/>
          <w:lang w:eastAsia="zh-TW"/>
        </w:rPr>
        <w:t xml:space="preserve">　短縮通知日　　　　　</w:t>
      </w:r>
      <w:r w:rsidRPr="00F07957">
        <w:rPr>
          <w:rFonts w:cs="Times New Roman" w:hint="eastAsia"/>
          <w:kern w:val="2"/>
          <w:szCs w:val="21"/>
          <w:lang w:eastAsia="zh-TW"/>
        </w:rPr>
        <w:t>年　　　月　　　日</w:t>
      </w:r>
    </w:p>
    <w:p w14:paraId="7880D488" w14:textId="0C1795AF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  <w:lang w:eastAsia="zh-TW"/>
        </w:rPr>
      </w:pPr>
      <w:r w:rsidRPr="00F07957">
        <w:rPr>
          <w:rFonts w:cs="Times New Roman" w:hint="eastAsia"/>
          <w:kern w:val="2"/>
          <w:szCs w:val="21"/>
          <w:lang w:eastAsia="zh-TW"/>
        </w:rPr>
        <w:t xml:space="preserve">　</w:t>
      </w:r>
      <w:r w:rsidR="00011EC2" w:rsidRPr="00F07957">
        <w:rPr>
          <w:rFonts w:cs="Times New Roman"/>
          <w:kern w:val="2"/>
          <w:szCs w:val="21"/>
          <w:lang w:eastAsia="zh-TW"/>
        </w:rPr>
        <w:t>(２)</w:t>
      </w:r>
      <w:r w:rsidRPr="00F07957">
        <w:rPr>
          <w:rFonts w:cs="Times New Roman" w:hint="eastAsia"/>
          <w:kern w:val="2"/>
          <w:szCs w:val="21"/>
          <w:lang w:eastAsia="zh-TW"/>
        </w:rPr>
        <w:t xml:space="preserve">　短縮通知番号　　　第　　　　　号</w:t>
      </w:r>
    </w:p>
    <w:p w14:paraId="01665D72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  <w:lang w:eastAsia="zh-TW"/>
        </w:rPr>
      </w:pPr>
    </w:p>
    <w:p w14:paraId="4F1B9197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４　変更内容</w:t>
      </w:r>
    </w:p>
    <w:p w14:paraId="6FAD2A04" w14:textId="061BA35D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 xml:space="preserve">　</w:t>
      </w:r>
      <w:r w:rsidR="00011EC2" w:rsidRPr="00F07957">
        <w:rPr>
          <w:rFonts w:cs="Times New Roman"/>
          <w:kern w:val="2"/>
          <w:szCs w:val="21"/>
        </w:rPr>
        <w:t>(１)</w:t>
      </w:r>
      <w:r w:rsidRPr="00F07957">
        <w:rPr>
          <w:rFonts w:cs="Times New Roman" w:hint="eastAsia"/>
          <w:kern w:val="2"/>
          <w:szCs w:val="21"/>
        </w:rPr>
        <w:t xml:space="preserve">　概要</w:t>
      </w:r>
    </w:p>
    <w:p w14:paraId="6131D0CA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</w:p>
    <w:p w14:paraId="4F23C09B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</w:p>
    <w:p w14:paraId="29A0D161" w14:textId="527873CC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 xml:space="preserve">　</w:t>
      </w:r>
      <w:r w:rsidR="00011EC2" w:rsidRPr="00F07957">
        <w:rPr>
          <w:rFonts w:cs="Times New Roman"/>
          <w:kern w:val="2"/>
          <w:szCs w:val="21"/>
        </w:rPr>
        <w:t>(２)</w:t>
      </w:r>
      <w:r w:rsidRPr="00F07957">
        <w:rPr>
          <w:rFonts w:cs="Times New Roman" w:hint="eastAsia"/>
          <w:kern w:val="2"/>
          <w:szCs w:val="21"/>
        </w:rPr>
        <w:t xml:space="preserve">　変更前</w:t>
      </w:r>
    </w:p>
    <w:p w14:paraId="198D2C44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</w:p>
    <w:p w14:paraId="57E7DEC1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</w:p>
    <w:p w14:paraId="047DAB13" w14:textId="3A908982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 xml:space="preserve">　</w:t>
      </w:r>
      <w:r w:rsidR="00011EC2" w:rsidRPr="00F07957">
        <w:rPr>
          <w:rFonts w:cs="Times New Roman"/>
          <w:kern w:val="2"/>
          <w:szCs w:val="21"/>
        </w:rPr>
        <w:t>(３)</w:t>
      </w:r>
      <w:r w:rsidRPr="00F07957">
        <w:rPr>
          <w:rFonts w:cs="Times New Roman" w:hint="eastAsia"/>
          <w:kern w:val="2"/>
          <w:szCs w:val="21"/>
        </w:rPr>
        <w:t xml:space="preserve">　変更後</w:t>
      </w:r>
    </w:p>
    <w:p w14:paraId="00AAEFBE" w14:textId="5EC07CD6" w:rsidR="00B42AD7" w:rsidRPr="00F07957" w:rsidRDefault="00B42AD7" w:rsidP="00AA387C">
      <w:pPr>
        <w:rPr>
          <w:szCs w:val="21"/>
        </w:rPr>
      </w:pPr>
    </w:p>
    <w:sectPr w:rsidR="00B42AD7" w:rsidRPr="00F07957" w:rsidSect="00882E01">
      <w:footerReference w:type="default" r:id="rId7"/>
      <w:type w:val="continuous"/>
      <w:pgSz w:w="11906" w:h="16838" w:code="9"/>
      <w:pgMar w:top="1418" w:right="1474" w:bottom="851" w:left="1474" w:header="851" w:footer="567" w:gutter="0"/>
      <w:pgNumType w:start="15"/>
      <w:cols w:space="720"/>
      <w:noEndnote/>
      <w:docGrid w:type="linesAndChars" w:linePitch="379" w:charSpace="28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78EB6" w14:textId="77777777" w:rsidR="002074A8" w:rsidRDefault="002074A8" w:rsidP="00FE09AC">
      <w:r>
        <w:separator/>
      </w:r>
    </w:p>
  </w:endnote>
  <w:endnote w:type="continuationSeparator" w:id="0">
    <w:p w14:paraId="2A77DAC0" w14:textId="77777777" w:rsidR="002074A8" w:rsidRDefault="002074A8" w:rsidP="00FE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174B2" w14:textId="35B70102" w:rsidR="002074A8" w:rsidRDefault="002074A8" w:rsidP="00382BAF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40B7B" w14:textId="77777777" w:rsidR="002074A8" w:rsidRDefault="002074A8" w:rsidP="00FE09AC">
      <w:r>
        <w:separator/>
      </w:r>
    </w:p>
  </w:footnote>
  <w:footnote w:type="continuationSeparator" w:id="0">
    <w:p w14:paraId="3C4ADBC5" w14:textId="77777777" w:rsidR="002074A8" w:rsidRDefault="002074A8" w:rsidP="00FE0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6"/>
  <w:drawingGridVerticalSpacing w:val="95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3BFB"/>
    <w:rsid w:val="00006A93"/>
    <w:rsid w:val="00011EC2"/>
    <w:rsid w:val="00012762"/>
    <w:rsid w:val="00025469"/>
    <w:rsid w:val="0002556C"/>
    <w:rsid w:val="00032D33"/>
    <w:rsid w:val="00035FF8"/>
    <w:rsid w:val="00041E4B"/>
    <w:rsid w:val="00044689"/>
    <w:rsid w:val="00053A1D"/>
    <w:rsid w:val="00054240"/>
    <w:rsid w:val="0007697B"/>
    <w:rsid w:val="00081BB8"/>
    <w:rsid w:val="0009372C"/>
    <w:rsid w:val="000A1C53"/>
    <w:rsid w:val="000B4A54"/>
    <w:rsid w:val="000B6AF8"/>
    <w:rsid w:val="000D29BA"/>
    <w:rsid w:val="000F1BFC"/>
    <w:rsid w:val="000F222D"/>
    <w:rsid w:val="000F555D"/>
    <w:rsid w:val="000F5779"/>
    <w:rsid w:val="001039DC"/>
    <w:rsid w:val="00124705"/>
    <w:rsid w:val="00125BFC"/>
    <w:rsid w:val="00137788"/>
    <w:rsid w:val="00144E68"/>
    <w:rsid w:val="00151704"/>
    <w:rsid w:val="00180A28"/>
    <w:rsid w:val="001A1C49"/>
    <w:rsid w:val="001B0CC9"/>
    <w:rsid w:val="001D68BF"/>
    <w:rsid w:val="00200FF8"/>
    <w:rsid w:val="002074A8"/>
    <w:rsid w:val="00217966"/>
    <w:rsid w:val="002179EA"/>
    <w:rsid w:val="002231CF"/>
    <w:rsid w:val="00224FA4"/>
    <w:rsid w:val="00230A37"/>
    <w:rsid w:val="002310C9"/>
    <w:rsid w:val="00232553"/>
    <w:rsid w:val="00233562"/>
    <w:rsid w:val="00241CEF"/>
    <w:rsid w:val="00245C48"/>
    <w:rsid w:val="002572F7"/>
    <w:rsid w:val="00264A69"/>
    <w:rsid w:val="00265B3E"/>
    <w:rsid w:val="00266DDB"/>
    <w:rsid w:val="00275C4D"/>
    <w:rsid w:val="002C3589"/>
    <w:rsid w:val="002D4CC9"/>
    <w:rsid w:val="00322141"/>
    <w:rsid w:val="00330F3C"/>
    <w:rsid w:val="00357830"/>
    <w:rsid w:val="0036099C"/>
    <w:rsid w:val="00361A47"/>
    <w:rsid w:val="00365DEC"/>
    <w:rsid w:val="003737B3"/>
    <w:rsid w:val="00382BAF"/>
    <w:rsid w:val="00385A6A"/>
    <w:rsid w:val="003968FC"/>
    <w:rsid w:val="003C3B88"/>
    <w:rsid w:val="003D2769"/>
    <w:rsid w:val="003E2556"/>
    <w:rsid w:val="003E4651"/>
    <w:rsid w:val="00420B96"/>
    <w:rsid w:val="004309D2"/>
    <w:rsid w:val="00437706"/>
    <w:rsid w:val="00443AFC"/>
    <w:rsid w:val="00462B24"/>
    <w:rsid w:val="004646BA"/>
    <w:rsid w:val="00482542"/>
    <w:rsid w:val="00490784"/>
    <w:rsid w:val="00494BFC"/>
    <w:rsid w:val="004B01DB"/>
    <w:rsid w:val="004B786C"/>
    <w:rsid w:val="004C393D"/>
    <w:rsid w:val="004C69C3"/>
    <w:rsid w:val="004D5BDF"/>
    <w:rsid w:val="004F00C2"/>
    <w:rsid w:val="004F7BC0"/>
    <w:rsid w:val="00521D56"/>
    <w:rsid w:val="00525376"/>
    <w:rsid w:val="00553251"/>
    <w:rsid w:val="005564EC"/>
    <w:rsid w:val="00583998"/>
    <w:rsid w:val="00585FA0"/>
    <w:rsid w:val="005B2E20"/>
    <w:rsid w:val="005B3F33"/>
    <w:rsid w:val="005B6B61"/>
    <w:rsid w:val="005C06F2"/>
    <w:rsid w:val="005D19E1"/>
    <w:rsid w:val="005D7CFF"/>
    <w:rsid w:val="005E0460"/>
    <w:rsid w:val="005F1E30"/>
    <w:rsid w:val="005F4849"/>
    <w:rsid w:val="00623142"/>
    <w:rsid w:val="006302F1"/>
    <w:rsid w:val="006317D6"/>
    <w:rsid w:val="00636344"/>
    <w:rsid w:val="00642A0C"/>
    <w:rsid w:val="00664B1A"/>
    <w:rsid w:val="00681B40"/>
    <w:rsid w:val="00687F05"/>
    <w:rsid w:val="006B1B92"/>
    <w:rsid w:val="006C21C6"/>
    <w:rsid w:val="006D48C2"/>
    <w:rsid w:val="006F4456"/>
    <w:rsid w:val="007307E0"/>
    <w:rsid w:val="00762E25"/>
    <w:rsid w:val="007763AC"/>
    <w:rsid w:val="007A2E27"/>
    <w:rsid w:val="007B1382"/>
    <w:rsid w:val="007B520A"/>
    <w:rsid w:val="007C0794"/>
    <w:rsid w:val="008102EC"/>
    <w:rsid w:val="00836D1B"/>
    <w:rsid w:val="008760DE"/>
    <w:rsid w:val="00882E01"/>
    <w:rsid w:val="0089014C"/>
    <w:rsid w:val="00890CE4"/>
    <w:rsid w:val="00894D35"/>
    <w:rsid w:val="008A7E92"/>
    <w:rsid w:val="008B3351"/>
    <w:rsid w:val="008C3586"/>
    <w:rsid w:val="008D4E80"/>
    <w:rsid w:val="008F08CD"/>
    <w:rsid w:val="008F2979"/>
    <w:rsid w:val="008F5D8F"/>
    <w:rsid w:val="00903ED7"/>
    <w:rsid w:val="00933F07"/>
    <w:rsid w:val="009530F8"/>
    <w:rsid w:val="0097425E"/>
    <w:rsid w:val="00982BD6"/>
    <w:rsid w:val="009B1ACA"/>
    <w:rsid w:val="009C21E2"/>
    <w:rsid w:val="009D68C1"/>
    <w:rsid w:val="009E6D5D"/>
    <w:rsid w:val="009E6E60"/>
    <w:rsid w:val="009F4182"/>
    <w:rsid w:val="00A2268A"/>
    <w:rsid w:val="00A27D3A"/>
    <w:rsid w:val="00A36968"/>
    <w:rsid w:val="00A45589"/>
    <w:rsid w:val="00A655F6"/>
    <w:rsid w:val="00A70117"/>
    <w:rsid w:val="00A77B3E"/>
    <w:rsid w:val="00A92D02"/>
    <w:rsid w:val="00A96AD4"/>
    <w:rsid w:val="00AA387C"/>
    <w:rsid w:val="00AD1460"/>
    <w:rsid w:val="00AE1A4B"/>
    <w:rsid w:val="00AF11DD"/>
    <w:rsid w:val="00AF5D99"/>
    <w:rsid w:val="00B02CEA"/>
    <w:rsid w:val="00B42AD7"/>
    <w:rsid w:val="00B45347"/>
    <w:rsid w:val="00B51C35"/>
    <w:rsid w:val="00B5766A"/>
    <w:rsid w:val="00B7094F"/>
    <w:rsid w:val="00BB1978"/>
    <w:rsid w:val="00BB1C54"/>
    <w:rsid w:val="00BD615F"/>
    <w:rsid w:val="00BD763F"/>
    <w:rsid w:val="00BE3A3E"/>
    <w:rsid w:val="00BE59CB"/>
    <w:rsid w:val="00BF66A3"/>
    <w:rsid w:val="00C072F9"/>
    <w:rsid w:val="00C2383E"/>
    <w:rsid w:val="00C45AEA"/>
    <w:rsid w:val="00C65019"/>
    <w:rsid w:val="00C76F04"/>
    <w:rsid w:val="00C90858"/>
    <w:rsid w:val="00C91832"/>
    <w:rsid w:val="00CA2A55"/>
    <w:rsid w:val="00CB1E08"/>
    <w:rsid w:val="00CC0AB7"/>
    <w:rsid w:val="00CD3017"/>
    <w:rsid w:val="00CF6123"/>
    <w:rsid w:val="00D03DE7"/>
    <w:rsid w:val="00D33246"/>
    <w:rsid w:val="00D7365F"/>
    <w:rsid w:val="00D8281E"/>
    <w:rsid w:val="00D9380A"/>
    <w:rsid w:val="00D977A8"/>
    <w:rsid w:val="00DA1ABD"/>
    <w:rsid w:val="00DC06CB"/>
    <w:rsid w:val="00DC489C"/>
    <w:rsid w:val="00DE507C"/>
    <w:rsid w:val="00DE633A"/>
    <w:rsid w:val="00DE646C"/>
    <w:rsid w:val="00E242C5"/>
    <w:rsid w:val="00E37EBA"/>
    <w:rsid w:val="00E5213A"/>
    <w:rsid w:val="00E61E66"/>
    <w:rsid w:val="00E64499"/>
    <w:rsid w:val="00E64F3B"/>
    <w:rsid w:val="00E67D2B"/>
    <w:rsid w:val="00E82518"/>
    <w:rsid w:val="00EA7C0B"/>
    <w:rsid w:val="00EB14DE"/>
    <w:rsid w:val="00EE6E66"/>
    <w:rsid w:val="00EE7D42"/>
    <w:rsid w:val="00F00C10"/>
    <w:rsid w:val="00F04E30"/>
    <w:rsid w:val="00F07957"/>
    <w:rsid w:val="00F10EAC"/>
    <w:rsid w:val="00F2445C"/>
    <w:rsid w:val="00F52400"/>
    <w:rsid w:val="00F561CF"/>
    <w:rsid w:val="00F64ECC"/>
    <w:rsid w:val="00F72139"/>
    <w:rsid w:val="00F73863"/>
    <w:rsid w:val="00FE09AC"/>
    <w:rsid w:val="00FE279C"/>
    <w:rsid w:val="00FE711E"/>
    <w:rsid w:val="00FE7FA1"/>
    <w:rsid w:val="00FF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FD1CF8"/>
  <w14:defaultImageDpi w14:val="0"/>
  <w15:docId w15:val="{9F00B1E9-02AB-4F9A-883F-D8D066627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E09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FE09AC"/>
    <w:rPr>
      <w:rFonts w:ascii="ＭＳ 明朝" w:eastAsia="ＭＳ 明朝" w:hAnsi="ＭＳ 明朝" w:cs="ＭＳ 明朝"/>
      <w:kern w:val="0"/>
      <w:szCs w:val="24"/>
    </w:rPr>
  </w:style>
  <w:style w:type="paragraph" w:styleId="a5">
    <w:name w:val="footer"/>
    <w:basedOn w:val="a"/>
    <w:link w:val="a6"/>
    <w:uiPriority w:val="99"/>
    <w:rsid w:val="00FE09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09AC"/>
    <w:rPr>
      <w:rFonts w:ascii="ＭＳ 明朝" w:eastAsia="ＭＳ 明朝" w:hAnsi="ＭＳ 明朝" w:cs="ＭＳ 明朝"/>
      <w:kern w:val="0"/>
      <w:szCs w:val="24"/>
    </w:rPr>
  </w:style>
  <w:style w:type="table" w:styleId="a7">
    <w:name w:val="Table Grid"/>
    <w:basedOn w:val="a1"/>
    <w:uiPriority w:val="39"/>
    <w:rsid w:val="00137788"/>
    <w:rPr>
      <w:rFonts w:ascii="ＭＳ 明朝" w:eastAsia="ＭＳ 明朝" w:hAnsi="ＭＳ 明朝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4907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490784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a">
    <w:name w:val="Revision"/>
    <w:hidden/>
    <w:uiPriority w:val="99"/>
    <w:semiHidden/>
    <w:locked/>
    <w:rsid w:val="00443AFC"/>
    <w:rPr>
      <w:rFonts w:ascii="ＭＳ 明朝" w:eastAsia="ＭＳ 明朝" w:hAnsi="ＭＳ 明朝" w:cs="ＭＳ 明朝"/>
      <w:kern w:val="0"/>
      <w:szCs w:val="24"/>
    </w:rPr>
  </w:style>
  <w:style w:type="character" w:styleId="ab">
    <w:name w:val="page number"/>
    <w:basedOn w:val="a0"/>
    <w:rsid w:val="00C90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7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7F81E-B474-4E90-97B3-BD0D510E4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KRC地域計画室</dc:creator>
  <cp:keywords/>
  <dc:description/>
  <cp:lastModifiedBy>水谷　知代</cp:lastModifiedBy>
  <cp:revision>2</cp:revision>
  <cp:lastPrinted>2026-05-17T08:16:00Z</cp:lastPrinted>
  <dcterms:created xsi:type="dcterms:W3CDTF">2026-08-12T02:41:00Z</dcterms:created>
  <dcterms:modified xsi:type="dcterms:W3CDTF">2026-08-12T02:41:00Z</dcterms:modified>
</cp:coreProperties>
</file>