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E1CC" w14:textId="746D8A45" w:rsidR="00245C48" w:rsidRPr="00F07957" w:rsidRDefault="00245C48" w:rsidP="00245C48">
      <w:pPr>
        <w:widowControl/>
        <w:rPr>
          <w:rFonts w:cs="Times New Roman"/>
          <w:szCs w:val="21"/>
        </w:rPr>
      </w:pPr>
      <w:r w:rsidRPr="00F07957">
        <w:rPr>
          <w:rFonts w:cs="Times New Roman" w:hint="eastAsia"/>
          <w:bCs/>
          <w:szCs w:val="21"/>
        </w:rPr>
        <w:t>様式第</w:t>
      </w:r>
      <w:r w:rsidRPr="00F07957">
        <w:rPr>
          <w:rFonts w:hint="eastAsia"/>
          <w:bCs/>
          <w:szCs w:val="21"/>
        </w:rPr>
        <w:t>２</w:t>
      </w:r>
      <w:r w:rsidRPr="00F07957">
        <w:rPr>
          <w:rFonts w:cs="Times New Roman" w:hint="eastAsia"/>
          <w:bCs/>
          <w:szCs w:val="21"/>
        </w:rPr>
        <w:t>号の２（第７条関係）</w:t>
      </w:r>
    </w:p>
    <w:p w14:paraId="07B927E7" w14:textId="77777777" w:rsidR="00245C48" w:rsidRPr="00F07957" w:rsidRDefault="00245C48" w:rsidP="00245C48">
      <w:pPr>
        <w:widowControl/>
        <w:rPr>
          <w:rFonts w:cs="Times New Roman"/>
          <w:bCs/>
          <w:szCs w:val="21"/>
        </w:rPr>
      </w:pPr>
    </w:p>
    <w:p w14:paraId="653C85C2" w14:textId="77777777" w:rsidR="00245C48" w:rsidRPr="00F07957" w:rsidRDefault="00245C48" w:rsidP="00245C48">
      <w:pPr>
        <w:widowControl/>
        <w:jc w:val="center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景観づくり重点地区内における行為の標識設置の完了届</w:t>
      </w:r>
    </w:p>
    <w:p w14:paraId="5DE45032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1AE57D83" w14:textId="77777777" w:rsidR="00245C48" w:rsidRPr="00F07957" w:rsidRDefault="00245C48" w:rsidP="00245C48">
      <w:pPr>
        <w:widowControl/>
        <w:jc w:val="right"/>
        <w:rPr>
          <w:bCs/>
          <w:snapToGrid w:val="0"/>
          <w:szCs w:val="21"/>
          <w:lang w:eastAsia="zh-TW"/>
        </w:rPr>
      </w:pPr>
      <w:r w:rsidRPr="00F07957">
        <w:rPr>
          <w:rFonts w:hint="eastAsia"/>
          <w:bCs/>
          <w:snapToGrid w:val="0"/>
          <w:szCs w:val="21"/>
          <w:lang w:eastAsia="zh-TW"/>
        </w:rPr>
        <w:t>年　　月　　日</w:t>
      </w:r>
    </w:p>
    <w:p w14:paraId="710CBAEA" w14:textId="77777777" w:rsidR="00245C48" w:rsidRPr="00F07957" w:rsidRDefault="00245C48" w:rsidP="00245C48">
      <w:pPr>
        <w:widowControl/>
        <w:rPr>
          <w:bCs/>
          <w:snapToGrid w:val="0"/>
          <w:szCs w:val="21"/>
          <w:lang w:eastAsia="zh-TW"/>
        </w:rPr>
      </w:pPr>
      <w:r w:rsidRPr="00F07957">
        <w:rPr>
          <w:rFonts w:hint="eastAsia"/>
          <w:bCs/>
          <w:snapToGrid w:val="0"/>
          <w:szCs w:val="21"/>
          <w:lang w:eastAsia="zh-TW"/>
        </w:rPr>
        <w:t xml:space="preserve">　（宛先）　安曇野市長</w:t>
      </w:r>
    </w:p>
    <w:p w14:paraId="106BA948" w14:textId="77777777" w:rsidR="00245C48" w:rsidRPr="00F07957" w:rsidRDefault="00245C48" w:rsidP="00245C48">
      <w:pPr>
        <w:widowControl/>
        <w:rPr>
          <w:bCs/>
          <w:snapToGrid w:val="0"/>
          <w:szCs w:val="21"/>
          <w:lang w:eastAsia="zh-TW"/>
        </w:rPr>
      </w:pPr>
    </w:p>
    <w:p w14:paraId="0D49F5D1" w14:textId="77777777" w:rsidR="00245C48" w:rsidRPr="00F07957" w:rsidRDefault="00245C48" w:rsidP="00245C48">
      <w:pPr>
        <w:ind w:leftChars="1800" w:left="4031"/>
        <w:rPr>
          <w:rFonts w:cs="Times New Roman"/>
          <w:bCs/>
          <w:szCs w:val="21"/>
        </w:rPr>
      </w:pPr>
      <w:r w:rsidRPr="00F07957">
        <w:rPr>
          <w:rFonts w:cs="Times New Roman" w:hint="eastAsia"/>
          <w:bCs/>
          <w:szCs w:val="21"/>
        </w:rPr>
        <w:t>届出者</w:t>
      </w:r>
    </w:p>
    <w:p w14:paraId="6968116A" w14:textId="77777777" w:rsidR="00245C48" w:rsidRPr="00F07957" w:rsidRDefault="00245C48" w:rsidP="00245C48">
      <w:pPr>
        <w:ind w:leftChars="1900" w:left="4255"/>
        <w:rPr>
          <w:rFonts w:cs="Times New Roman"/>
          <w:bCs/>
          <w:szCs w:val="21"/>
        </w:rPr>
      </w:pPr>
      <w:r w:rsidRPr="00F07957">
        <w:rPr>
          <w:rFonts w:cs="Times New Roman" w:hint="eastAsia"/>
          <w:bCs/>
          <w:szCs w:val="21"/>
        </w:rPr>
        <w:t xml:space="preserve">住　　所　</w:t>
      </w:r>
    </w:p>
    <w:p w14:paraId="5870FC14" w14:textId="77777777" w:rsidR="00245C48" w:rsidRPr="00F07957" w:rsidRDefault="00245C48" w:rsidP="00245C48">
      <w:pPr>
        <w:ind w:leftChars="1900" w:left="4255"/>
        <w:rPr>
          <w:rFonts w:cs="Times New Roman"/>
          <w:bCs/>
          <w:szCs w:val="21"/>
        </w:rPr>
      </w:pPr>
      <w:r w:rsidRPr="00F07957">
        <w:rPr>
          <w:rFonts w:cs="Times New Roman" w:hint="eastAsia"/>
          <w:bCs/>
          <w:szCs w:val="21"/>
        </w:rPr>
        <w:t xml:space="preserve">氏　　名　</w:t>
      </w:r>
    </w:p>
    <w:p w14:paraId="01836CAD" w14:textId="77777777" w:rsidR="00245C48" w:rsidRPr="00F07957" w:rsidRDefault="00245C48" w:rsidP="00245C48">
      <w:pPr>
        <w:ind w:leftChars="1900" w:left="4255"/>
        <w:rPr>
          <w:rFonts w:cs="Times New Roman"/>
          <w:bCs/>
          <w:szCs w:val="21"/>
        </w:rPr>
      </w:pPr>
      <w:r w:rsidRPr="00F07957">
        <w:rPr>
          <w:rFonts w:cs="Times New Roman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D9E1F3" wp14:editId="684F68AA">
                <wp:simplePos x="0" y="0"/>
                <wp:positionH relativeFrom="column">
                  <wp:posOffset>2597785</wp:posOffset>
                </wp:positionH>
                <wp:positionV relativeFrom="paragraph">
                  <wp:posOffset>28575</wp:posOffset>
                </wp:positionV>
                <wp:extent cx="2808000" cy="407670"/>
                <wp:effectExtent l="0" t="0" r="11430" b="11430"/>
                <wp:wrapNone/>
                <wp:docPr id="962144579" name="大かっこ 962144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000" cy="4076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F0346" id="大かっこ 962144579" o:spid="_x0000_s1026" type="#_x0000_t185" style="position:absolute;left:0;text-align:left;margin-left:204.55pt;margin-top:2.25pt;width:221.1pt;height:32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"/>
            </w:pict>
          </mc:Fallback>
        </mc:AlternateContent>
      </w:r>
      <w:r w:rsidRPr="00F07957">
        <w:rPr>
          <w:rFonts w:cs="Times New Roman" w:hint="eastAsia"/>
          <w:bCs/>
          <w:szCs w:val="21"/>
        </w:rPr>
        <w:t>法人その他の団体にあっては、主たる</w:t>
      </w:r>
    </w:p>
    <w:p w14:paraId="29ECE16C" w14:textId="77777777" w:rsidR="00245C48" w:rsidRPr="00F07957" w:rsidRDefault="00245C48" w:rsidP="00245C48">
      <w:pPr>
        <w:ind w:leftChars="1900" w:left="4255"/>
        <w:rPr>
          <w:rFonts w:cs="Times New Roman"/>
          <w:bCs/>
          <w:szCs w:val="21"/>
        </w:rPr>
      </w:pPr>
      <w:r w:rsidRPr="00F07957">
        <w:rPr>
          <w:rFonts w:cs="Times New Roman" w:hint="eastAsia"/>
          <w:bCs/>
          <w:szCs w:val="21"/>
        </w:rPr>
        <w:t>事務所の所在地、名称及び代表者の氏名</w:t>
      </w:r>
    </w:p>
    <w:p w14:paraId="7F90A507" w14:textId="77777777" w:rsidR="00245C48" w:rsidRPr="00F07957" w:rsidRDefault="00245C48" w:rsidP="00245C48">
      <w:pPr>
        <w:ind w:leftChars="1800" w:left="4031" w:firstLineChars="100" w:firstLine="224"/>
        <w:rPr>
          <w:rFonts w:cs="Times New Roman"/>
          <w:bCs/>
          <w:szCs w:val="21"/>
        </w:rPr>
      </w:pPr>
      <w:r w:rsidRPr="00F07957">
        <w:rPr>
          <w:rFonts w:cs="Times New Roman" w:hint="eastAsia"/>
          <w:bCs/>
          <w:szCs w:val="21"/>
        </w:rPr>
        <w:t>電話番号</w:t>
      </w:r>
    </w:p>
    <w:p w14:paraId="6B17FD1B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1255EB46" w14:textId="77777777" w:rsidR="00245C48" w:rsidRPr="00F07957" w:rsidRDefault="00245C48" w:rsidP="00245C48">
      <w:pPr>
        <w:widowControl/>
        <w:ind w:firstLineChars="100" w:firstLine="224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安曇野市景観条例第12条第７項の規定により、次のとおり届け出ます。</w:t>
      </w:r>
    </w:p>
    <w:p w14:paraId="052F96A7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0DB33D51" w14:textId="77777777" w:rsidR="00245C48" w:rsidRPr="00F07957" w:rsidRDefault="00245C48" w:rsidP="00245C48">
      <w:pPr>
        <w:widowControl/>
        <w:jc w:val="center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記</w:t>
      </w:r>
    </w:p>
    <w:p w14:paraId="30440C31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１　行為の場所</w:t>
      </w:r>
    </w:p>
    <w:p w14:paraId="3D947D61" w14:textId="77777777" w:rsidR="00245C48" w:rsidRPr="00F07957" w:rsidRDefault="00245C48" w:rsidP="00245C48">
      <w:pPr>
        <w:widowControl/>
        <w:ind w:firstLineChars="300" w:firstLine="672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安曇野市</w:t>
      </w:r>
    </w:p>
    <w:p w14:paraId="049ADA51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 xml:space="preserve">　</w:t>
      </w:r>
    </w:p>
    <w:p w14:paraId="43B6145E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3B3823CE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２　行為の届出者</w:t>
      </w:r>
    </w:p>
    <w:p w14:paraId="73C25E83" w14:textId="77777777" w:rsidR="00245C48" w:rsidRPr="00F07957" w:rsidRDefault="00245C48" w:rsidP="00245C48">
      <w:pPr>
        <w:widowControl/>
        <w:ind w:firstLineChars="200" w:firstLine="448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 xml:space="preserve">　住所　</w:t>
      </w:r>
    </w:p>
    <w:p w14:paraId="02B0CF24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54073BD1" w14:textId="77777777" w:rsidR="00245C48" w:rsidRPr="00F07957" w:rsidRDefault="00245C48" w:rsidP="00245C48">
      <w:pPr>
        <w:widowControl/>
        <w:ind w:firstLineChars="200" w:firstLine="448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 xml:space="preserve">　氏名</w:t>
      </w:r>
    </w:p>
    <w:p w14:paraId="348EB36B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6185EF54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6A3B5316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３　標識の設置日　　　　　　年　　　　月　　　　日</w:t>
      </w:r>
    </w:p>
    <w:p w14:paraId="00EF7094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7CBE7B5C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</w:p>
    <w:p w14:paraId="328F6EF6" w14:textId="77777777" w:rsidR="00245C48" w:rsidRPr="00F07957" w:rsidRDefault="00245C48" w:rsidP="00245C48">
      <w:pPr>
        <w:widowControl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４　行為の期間</w:t>
      </w:r>
    </w:p>
    <w:p w14:paraId="43A0A005" w14:textId="77777777" w:rsidR="00245C48" w:rsidRPr="00F07957" w:rsidRDefault="00245C48" w:rsidP="00245C48">
      <w:pPr>
        <w:widowControl/>
        <w:ind w:firstLineChars="300" w:firstLine="672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着手予定日　　　　　　年　　　　月　　　　日</w:t>
      </w:r>
    </w:p>
    <w:p w14:paraId="0427B2B1" w14:textId="77777777" w:rsidR="00245C48" w:rsidRPr="00F07957" w:rsidRDefault="00245C48" w:rsidP="00245C48">
      <w:pPr>
        <w:widowControl/>
        <w:ind w:firstLineChars="300" w:firstLine="672"/>
        <w:rPr>
          <w:bCs/>
          <w:snapToGrid w:val="0"/>
          <w:szCs w:val="21"/>
        </w:rPr>
      </w:pPr>
    </w:p>
    <w:p w14:paraId="554DA662" w14:textId="70F65F88" w:rsidR="00032D33" w:rsidRPr="00F07957" w:rsidRDefault="00245C48" w:rsidP="00245C48">
      <w:pPr>
        <w:widowControl/>
        <w:ind w:firstLineChars="300" w:firstLine="672"/>
        <w:rPr>
          <w:bCs/>
          <w:snapToGrid w:val="0"/>
          <w:szCs w:val="21"/>
        </w:rPr>
      </w:pPr>
      <w:r w:rsidRPr="00F07957">
        <w:rPr>
          <w:rFonts w:hint="eastAsia"/>
          <w:bCs/>
          <w:snapToGrid w:val="0"/>
          <w:szCs w:val="21"/>
        </w:rPr>
        <w:t>完了予定日　　　　　　年　　　　月　　　　日</w:t>
      </w:r>
    </w:p>
    <w:p w14:paraId="5AB1D1FC" w14:textId="1AAABB0C" w:rsidR="00032D33" w:rsidRPr="00F07957" w:rsidRDefault="00032D33" w:rsidP="00AA387C">
      <w:pPr>
        <w:widowControl/>
        <w:rPr>
          <w:snapToGrid w:val="0"/>
        </w:rPr>
      </w:pPr>
    </w:p>
    <w:sectPr w:rsidR="00032D33" w:rsidRPr="00F07957" w:rsidSect="00882E01">
      <w:footerReference w:type="default" r:id="rId7"/>
      <w:type w:val="continuous"/>
      <w:pgSz w:w="11906" w:h="16838" w:code="9"/>
      <w:pgMar w:top="1418" w:right="1474" w:bottom="851" w:left="1474" w:header="851" w:footer="567" w:gutter="0"/>
      <w:pgNumType w:start="15"/>
      <w:cols w:space="720"/>
      <w:noEndnote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8EB6" w14:textId="77777777" w:rsidR="002074A8" w:rsidRDefault="002074A8" w:rsidP="00FE09AC">
      <w:r>
        <w:separator/>
      </w:r>
    </w:p>
  </w:endnote>
  <w:endnote w:type="continuationSeparator" w:id="0">
    <w:p w14:paraId="2A77DAC0" w14:textId="77777777" w:rsidR="002074A8" w:rsidRDefault="002074A8" w:rsidP="00FE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74B2" w14:textId="35B70102" w:rsidR="002074A8" w:rsidRDefault="002074A8" w:rsidP="00382BA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0B7B" w14:textId="77777777" w:rsidR="002074A8" w:rsidRDefault="002074A8" w:rsidP="00FE09AC">
      <w:r>
        <w:separator/>
      </w:r>
    </w:p>
  </w:footnote>
  <w:footnote w:type="continuationSeparator" w:id="0">
    <w:p w14:paraId="3C4ADBC5" w14:textId="77777777" w:rsidR="002074A8" w:rsidRDefault="002074A8" w:rsidP="00FE0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6"/>
  <w:drawingGridVerticalSpacing w:val="9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BFB"/>
    <w:rsid w:val="00006A93"/>
    <w:rsid w:val="00011EC2"/>
    <w:rsid w:val="00012762"/>
    <w:rsid w:val="0002556C"/>
    <w:rsid w:val="00032D33"/>
    <w:rsid w:val="00035FF8"/>
    <w:rsid w:val="00041E4B"/>
    <w:rsid w:val="00044689"/>
    <w:rsid w:val="00053A1D"/>
    <w:rsid w:val="00054240"/>
    <w:rsid w:val="0007697B"/>
    <w:rsid w:val="00081BB8"/>
    <w:rsid w:val="0009372C"/>
    <w:rsid w:val="000A1C53"/>
    <w:rsid w:val="000B4A54"/>
    <w:rsid w:val="000B6AF8"/>
    <w:rsid w:val="000D29BA"/>
    <w:rsid w:val="000F1BFC"/>
    <w:rsid w:val="000F222D"/>
    <w:rsid w:val="000F555D"/>
    <w:rsid w:val="000F5779"/>
    <w:rsid w:val="001039DC"/>
    <w:rsid w:val="00124705"/>
    <w:rsid w:val="00125BFC"/>
    <w:rsid w:val="00137788"/>
    <w:rsid w:val="00144E68"/>
    <w:rsid w:val="00151704"/>
    <w:rsid w:val="00180A28"/>
    <w:rsid w:val="001A1C49"/>
    <w:rsid w:val="001B0CC9"/>
    <w:rsid w:val="001D68BF"/>
    <w:rsid w:val="00200FF8"/>
    <w:rsid w:val="002074A8"/>
    <w:rsid w:val="00217966"/>
    <w:rsid w:val="002179EA"/>
    <w:rsid w:val="002231CF"/>
    <w:rsid w:val="00224FA4"/>
    <w:rsid w:val="00230A37"/>
    <w:rsid w:val="002310C9"/>
    <w:rsid w:val="00232553"/>
    <w:rsid w:val="00233562"/>
    <w:rsid w:val="00241CEF"/>
    <w:rsid w:val="00245C48"/>
    <w:rsid w:val="002572F7"/>
    <w:rsid w:val="00264A69"/>
    <w:rsid w:val="00265B3E"/>
    <w:rsid w:val="00266DDB"/>
    <w:rsid w:val="00275C4D"/>
    <w:rsid w:val="002C3589"/>
    <w:rsid w:val="002C7114"/>
    <w:rsid w:val="002D4CC9"/>
    <w:rsid w:val="00322141"/>
    <w:rsid w:val="00330F3C"/>
    <w:rsid w:val="00357830"/>
    <w:rsid w:val="0036099C"/>
    <w:rsid w:val="00361A47"/>
    <w:rsid w:val="00365DEC"/>
    <w:rsid w:val="003737B3"/>
    <w:rsid w:val="00382BAF"/>
    <w:rsid w:val="00385A6A"/>
    <w:rsid w:val="003968FC"/>
    <w:rsid w:val="003C3B88"/>
    <w:rsid w:val="003D2769"/>
    <w:rsid w:val="003E2556"/>
    <w:rsid w:val="003E4651"/>
    <w:rsid w:val="00420B96"/>
    <w:rsid w:val="004309D2"/>
    <w:rsid w:val="00437706"/>
    <w:rsid w:val="00443AFC"/>
    <w:rsid w:val="00462B24"/>
    <w:rsid w:val="004646BA"/>
    <w:rsid w:val="00482542"/>
    <w:rsid w:val="00490784"/>
    <w:rsid w:val="00494BFC"/>
    <w:rsid w:val="004B01DB"/>
    <w:rsid w:val="004B786C"/>
    <w:rsid w:val="004C393D"/>
    <w:rsid w:val="004C69C3"/>
    <w:rsid w:val="004D5BDF"/>
    <w:rsid w:val="004F00C2"/>
    <w:rsid w:val="004F7BC0"/>
    <w:rsid w:val="00521D56"/>
    <w:rsid w:val="00525376"/>
    <w:rsid w:val="00553251"/>
    <w:rsid w:val="005564EC"/>
    <w:rsid w:val="00583998"/>
    <w:rsid w:val="00585FA0"/>
    <w:rsid w:val="005B2E20"/>
    <w:rsid w:val="005B3F33"/>
    <w:rsid w:val="005B6B61"/>
    <w:rsid w:val="005C06F2"/>
    <w:rsid w:val="005D19E1"/>
    <w:rsid w:val="005D7CFF"/>
    <w:rsid w:val="005E0460"/>
    <w:rsid w:val="005F1E30"/>
    <w:rsid w:val="005F4849"/>
    <w:rsid w:val="00623142"/>
    <w:rsid w:val="006302F1"/>
    <w:rsid w:val="006317D6"/>
    <w:rsid w:val="00636344"/>
    <w:rsid w:val="00642A0C"/>
    <w:rsid w:val="00664B1A"/>
    <w:rsid w:val="00681B40"/>
    <w:rsid w:val="00687F05"/>
    <w:rsid w:val="006B1B92"/>
    <w:rsid w:val="006C21C6"/>
    <w:rsid w:val="006D48C2"/>
    <w:rsid w:val="006F4456"/>
    <w:rsid w:val="007307E0"/>
    <w:rsid w:val="00762E25"/>
    <w:rsid w:val="007763AC"/>
    <w:rsid w:val="007A2E27"/>
    <w:rsid w:val="007B1382"/>
    <w:rsid w:val="007B520A"/>
    <w:rsid w:val="007C0794"/>
    <w:rsid w:val="008102EC"/>
    <w:rsid w:val="00836D1B"/>
    <w:rsid w:val="008760DE"/>
    <w:rsid w:val="00882E01"/>
    <w:rsid w:val="0089014C"/>
    <w:rsid w:val="00890CE4"/>
    <w:rsid w:val="00894D35"/>
    <w:rsid w:val="008A7E92"/>
    <w:rsid w:val="008B3351"/>
    <w:rsid w:val="008C3586"/>
    <w:rsid w:val="008D4E80"/>
    <w:rsid w:val="008F08CD"/>
    <w:rsid w:val="008F2979"/>
    <w:rsid w:val="008F5D8F"/>
    <w:rsid w:val="00903ED7"/>
    <w:rsid w:val="00933F07"/>
    <w:rsid w:val="009530F8"/>
    <w:rsid w:val="0097425E"/>
    <w:rsid w:val="00982BD6"/>
    <w:rsid w:val="009B1ACA"/>
    <w:rsid w:val="009C21E2"/>
    <w:rsid w:val="009D68C1"/>
    <w:rsid w:val="009E6D5D"/>
    <w:rsid w:val="009E6E60"/>
    <w:rsid w:val="009F4182"/>
    <w:rsid w:val="00A2268A"/>
    <w:rsid w:val="00A27D3A"/>
    <w:rsid w:val="00A36968"/>
    <w:rsid w:val="00A45589"/>
    <w:rsid w:val="00A655F6"/>
    <w:rsid w:val="00A70117"/>
    <w:rsid w:val="00A77B3E"/>
    <w:rsid w:val="00A92D02"/>
    <w:rsid w:val="00A96AD4"/>
    <w:rsid w:val="00AA387C"/>
    <w:rsid w:val="00AD1460"/>
    <w:rsid w:val="00AE1A4B"/>
    <w:rsid w:val="00AF11DD"/>
    <w:rsid w:val="00AF5D99"/>
    <w:rsid w:val="00B02CEA"/>
    <w:rsid w:val="00B42AD7"/>
    <w:rsid w:val="00B45347"/>
    <w:rsid w:val="00B51C35"/>
    <w:rsid w:val="00B5766A"/>
    <w:rsid w:val="00B7094F"/>
    <w:rsid w:val="00BB1978"/>
    <w:rsid w:val="00BB1C54"/>
    <w:rsid w:val="00BD615F"/>
    <w:rsid w:val="00BD763F"/>
    <w:rsid w:val="00BE3A3E"/>
    <w:rsid w:val="00BE59CB"/>
    <w:rsid w:val="00BF66A3"/>
    <w:rsid w:val="00C072F9"/>
    <w:rsid w:val="00C2383E"/>
    <w:rsid w:val="00C45AEA"/>
    <w:rsid w:val="00C65019"/>
    <w:rsid w:val="00C76F04"/>
    <w:rsid w:val="00C90858"/>
    <w:rsid w:val="00C91832"/>
    <w:rsid w:val="00CA2A55"/>
    <w:rsid w:val="00CB1E08"/>
    <w:rsid w:val="00CC0AB7"/>
    <w:rsid w:val="00CD3017"/>
    <w:rsid w:val="00CF6123"/>
    <w:rsid w:val="00D03DE7"/>
    <w:rsid w:val="00D33246"/>
    <w:rsid w:val="00D7365F"/>
    <w:rsid w:val="00D8281E"/>
    <w:rsid w:val="00D9380A"/>
    <w:rsid w:val="00D977A8"/>
    <w:rsid w:val="00DA1ABD"/>
    <w:rsid w:val="00DC06CB"/>
    <w:rsid w:val="00DC489C"/>
    <w:rsid w:val="00DE507C"/>
    <w:rsid w:val="00DE633A"/>
    <w:rsid w:val="00DE646C"/>
    <w:rsid w:val="00E242C5"/>
    <w:rsid w:val="00E37EBA"/>
    <w:rsid w:val="00E5213A"/>
    <w:rsid w:val="00E61E66"/>
    <w:rsid w:val="00E64499"/>
    <w:rsid w:val="00E64F3B"/>
    <w:rsid w:val="00E67D2B"/>
    <w:rsid w:val="00E82518"/>
    <w:rsid w:val="00EA7C0B"/>
    <w:rsid w:val="00EB14DE"/>
    <w:rsid w:val="00EE6E66"/>
    <w:rsid w:val="00EE7D42"/>
    <w:rsid w:val="00F00C10"/>
    <w:rsid w:val="00F04E30"/>
    <w:rsid w:val="00F07957"/>
    <w:rsid w:val="00F10EAC"/>
    <w:rsid w:val="00F2445C"/>
    <w:rsid w:val="00F52400"/>
    <w:rsid w:val="00F561CF"/>
    <w:rsid w:val="00F64ECC"/>
    <w:rsid w:val="00F72139"/>
    <w:rsid w:val="00F73863"/>
    <w:rsid w:val="00FE09AC"/>
    <w:rsid w:val="00FE279C"/>
    <w:rsid w:val="00FE711E"/>
    <w:rsid w:val="00FE7FA1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D1CF8"/>
  <w14:defaultImageDpi w14:val="0"/>
  <w15:docId w15:val="{9F00B1E9-02AB-4F9A-883F-D8D06662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E09AC"/>
    <w:rPr>
      <w:rFonts w:ascii="ＭＳ 明朝" w:eastAsia="ＭＳ 明朝" w:hAnsi="ＭＳ 明朝" w:cs="ＭＳ 明朝"/>
      <w:kern w:val="0"/>
      <w:szCs w:val="24"/>
    </w:rPr>
  </w:style>
  <w:style w:type="paragraph" w:styleId="a5">
    <w:name w:val="footer"/>
    <w:basedOn w:val="a"/>
    <w:link w:val="a6"/>
    <w:uiPriority w:val="99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09AC"/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39"/>
    <w:rsid w:val="00137788"/>
    <w:rPr>
      <w:rFonts w:ascii="ＭＳ 明朝" w:eastAsia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90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9078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Revision"/>
    <w:hidden/>
    <w:uiPriority w:val="99"/>
    <w:semiHidden/>
    <w:locked/>
    <w:rsid w:val="00443AFC"/>
    <w:rPr>
      <w:rFonts w:ascii="ＭＳ 明朝" w:eastAsia="ＭＳ 明朝" w:hAnsi="ＭＳ 明朝" w:cs="ＭＳ 明朝"/>
      <w:kern w:val="0"/>
      <w:szCs w:val="24"/>
    </w:rPr>
  </w:style>
  <w:style w:type="character" w:styleId="ab">
    <w:name w:val="page number"/>
    <w:basedOn w:val="a0"/>
    <w:rsid w:val="00C90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F81E-B474-4E90-97B3-BD0D510E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KRC地域計画室</dc:creator>
  <cp:keywords/>
  <dc:description/>
  <cp:lastModifiedBy>水谷　知代</cp:lastModifiedBy>
  <cp:revision>2</cp:revision>
  <cp:lastPrinted>2026-05-17T08:16:00Z</cp:lastPrinted>
  <dcterms:created xsi:type="dcterms:W3CDTF">2026-08-12T02:46:00Z</dcterms:created>
  <dcterms:modified xsi:type="dcterms:W3CDTF">2026-08-12T02:46:00Z</dcterms:modified>
</cp:coreProperties>
</file>