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1A33F" w14:textId="0B462ED3" w:rsidR="00DF167B" w:rsidRPr="00DF167B" w:rsidRDefault="006677BD" w:rsidP="00DF167B">
      <w:pPr>
        <w:spacing w:line="48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アルプス花街道事業の</w:t>
      </w:r>
      <w:r w:rsidR="000A3E4D">
        <w:rPr>
          <w:rFonts w:ascii="BIZ UDPゴシック" w:eastAsia="BIZ UDPゴシック" w:hAnsi="BIZ UDPゴシック" w:hint="eastAsia"/>
          <w:b/>
          <w:sz w:val="28"/>
          <w:szCs w:val="28"/>
        </w:rPr>
        <w:t>活動方針</w:t>
      </w:r>
      <w:r>
        <w:rPr>
          <w:rFonts w:ascii="BIZ UDPゴシック" w:eastAsia="BIZ UDPゴシック" w:hAnsi="BIZ UDPゴシック" w:hint="eastAsia"/>
          <w:b/>
          <w:sz w:val="28"/>
          <w:szCs w:val="28"/>
        </w:rPr>
        <w:t>に関するアンケート調査</w:t>
      </w:r>
      <w:r w:rsidR="00270EB5">
        <w:rPr>
          <w:rFonts w:ascii="BIZ UDPゴシック" w:eastAsia="BIZ UDPゴシック" w:hAnsi="BIZ UDPゴシック" w:hint="eastAsia"/>
          <w:b/>
          <w:sz w:val="28"/>
          <w:szCs w:val="28"/>
        </w:rPr>
        <w:t>票</w:t>
      </w:r>
    </w:p>
    <w:p w14:paraId="6A8067B9" w14:textId="68E442BD" w:rsidR="00DF167B" w:rsidRPr="00DF167B" w:rsidRDefault="00DF167B" w:rsidP="00DF167B">
      <w:pPr>
        <w:spacing w:line="360" w:lineRule="exact"/>
        <w:jc w:val="right"/>
        <w:rPr>
          <w:rFonts w:ascii="BIZ UDPゴシック" w:eastAsia="BIZ UDPゴシック" w:hAnsi="BIZ UDPゴシック"/>
          <w:szCs w:val="24"/>
        </w:rPr>
      </w:pPr>
      <w:r w:rsidRPr="00DF167B">
        <w:rPr>
          <w:rFonts w:ascii="BIZ UDPゴシック" w:eastAsia="BIZ UDPゴシック" w:hAnsi="BIZ UDPゴシック" w:hint="eastAsia"/>
          <w:szCs w:val="24"/>
        </w:rPr>
        <w:t>アルプス花街道実行委員会</w:t>
      </w:r>
    </w:p>
    <w:p w14:paraId="7C598DC1" w14:textId="1D8BC83C" w:rsidR="00E629D0" w:rsidRDefault="00270EB5" w:rsidP="00E629D0">
      <w:pPr>
        <w:spacing w:line="360" w:lineRule="exact"/>
        <w:ind w:right="480"/>
        <w:rPr>
          <w:rFonts w:ascii="BIZ UDPゴシック" w:eastAsia="BIZ UDPゴシック" w:hAnsi="BIZ UDPゴシック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3780EA" wp14:editId="5AD1186F">
                <wp:simplePos x="0" y="0"/>
                <wp:positionH relativeFrom="margin">
                  <wp:posOffset>-108585</wp:posOffset>
                </wp:positionH>
                <wp:positionV relativeFrom="paragraph">
                  <wp:posOffset>44451</wp:posOffset>
                </wp:positionV>
                <wp:extent cx="5774635" cy="609600"/>
                <wp:effectExtent l="0" t="0" r="17145" b="19050"/>
                <wp:wrapNone/>
                <wp:docPr id="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463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E7E49" w14:textId="1BBF48E8" w:rsidR="00E629D0" w:rsidRDefault="00E629D0" w:rsidP="00E629D0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ＭＳ ゴシック" w:eastAsia="ＭＳ ゴシック" w:hAnsi="ＭＳ 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●提出</w:t>
                            </w:r>
                            <w:r>
                              <w:rPr>
                                <w:rFonts w:ascii="ＭＳ ゴシック" w:eastAsia="ＭＳ ゴシック" w:hAnsi="ＭＳ 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期限</w:t>
                            </w: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令和</w:t>
                            </w:r>
                            <w:r>
                              <w:rPr>
                                <w:rFonts w:ascii="ＭＳ ゴシック" w:eastAsia="ＭＳ ゴシック" w:hAnsi="ＭＳ 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８年９月</w:t>
                            </w:r>
                            <w:r w:rsidR="007C48A0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18</w:t>
                            </w:r>
                            <w:r>
                              <w:rPr>
                                <w:rFonts w:ascii="ＭＳ ゴシック" w:eastAsia="ＭＳ ゴシック" w:hAnsi="ＭＳ 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日</w:t>
                            </w:r>
                            <w:r w:rsidR="006677BD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（金）</w:t>
                            </w:r>
                          </w:p>
                          <w:p w14:paraId="5795401D" w14:textId="40245A9B" w:rsidR="0081089F" w:rsidRPr="0081089F" w:rsidRDefault="00E629D0" w:rsidP="00E629D0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●提出先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 </w:t>
                            </w:r>
                            <w:r w:rsidR="0081089F" w:rsidRPr="0081089F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事務局補佐（安曇野市役所地域づくり課まちづくり推進担当）</w:t>
                            </w:r>
                          </w:p>
                          <w:p w14:paraId="31FA6413" w14:textId="2EC78447" w:rsidR="0081089F" w:rsidRPr="0081089F" w:rsidRDefault="00E629D0" w:rsidP="00E629D0">
                            <w:pPr>
                              <w:pStyle w:val="Web"/>
                              <w:spacing w:before="0" w:beforeAutospacing="0" w:after="0" w:afterAutospacing="0" w:line="280" w:lineRule="exact"/>
                              <w:ind w:firstLineChars="500" w:firstLine="110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TEL</w:t>
                            </w:r>
                            <w:r w:rsidR="0081089F" w:rsidRPr="0081089F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：71-2494　FAX：72-3176メール：chiikizukuri@city.azumino.nagano.jp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780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8.55pt;margin-top:3.5pt;width:454.7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0PUSQIAANoEAAAOAAAAZHJzL2Uyb0RvYy54bWysVM2O0zAQviPxDpbvNGmhXbZquoJdLRfE&#10;IhYewHXsxsLxGNttUo5bCfEQvALizPPkRRg7/aELl0VcnNieb+abb2Y8u2hrTdbCeQWmoMNBTokw&#10;HEpllgX98P76yXNKfGCmZBqMKOhGeHoxf/xo1tipGEEFuhSOoBPjp40taBWCnWaZ55WomR+AFQYv&#10;JbiaBdy6ZVY61qD3WmejPJ9kDbjSOuDCezy96i/pPPmXUvBwI6UXgeiCIreQVpfWRVyz+YxNl47Z&#10;SvEdDfYPLGqmDAY9uLpigZGVU3+4qhV34EGGAYc6AykVFykHzGaY38vmtmJWpFxQHG8PMvn/55a/&#10;Wb91RJUFPafEsBpL1G2/dHffu7uf3fYr6bbfuu22u/uBezKMcjXWTxF1axEX2pfQYtn35x4Powqt&#10;dHX8Yn4E71H4zUFs0QbC8XB8dvZs8nRMCce7SX4+yVM1siPaOh9eCahJ/Cmow2Imjdn6tQ/IBE33&#10;JjGYB63Ka6V12sQGEpfakTXD0uuQOCLixEob0mDm41GkUVtUwZtlinFilrrx6Cy0f3GGrrVBTlGe&#10;Xob0FzZaRD7avBMSdU5q9ATdchH59c2I04Iq7VsyOUNANJSY0QOxO0hEizQDD8QfQCk+mHDA18qA&#10;6wU6Fbj8uNdE9vZ7KXoBohahXbS7/llAucH2wXcj3OAiNWAZuFaWkgrc5/tnDc4nlubTijlBiQv6&#10;EvpxZoajfUH7vjDwYhVAqtQbMWIfZscEByi1zG7Y44T+vk9Wxydp/gsAAP//AwBQSwMEFAAGAAgA&#10;AAAhADNzO/TeAAAACQEAAA8AAABkcnMvZG93bnJldi54bWxMjzFPwzAQhXck/oN1SGytnVYiIcSp&#10;qiI2lpYOsLnxNYkan6PYTVJ+PccE4+l9eve9YjO7Tow4hNaThmSpQCBV3rZUazh+vC0yECEasqbz&#10;hBpuGGBT3t8VJrd+oj2Oh1gLLqGQGw1NjH0uZagadCYsfY/E2dkPzkQ+h1rawUxc7jq5UupJOtMS&#10;f2hMj7sGq8vh6jRkc/DTa7L7fr/JL7OftulnHFOtHx/m7QuIiHP8g+FXn9WhZKeTv5INotOwSNKE&#10;UQ0pT+I8e16tQZwYVGsFsizk/wXlDwAAAP//AwBQSwECLQAUAAYACAAAACEAtoM4kv4AAADhAQAA&#10;EwAAAAAAAAAAAAAAAAAAAAAAW0NvbnRlbnRfVHlwZXNdLnhtbFBLAQItABQABgAIAAAAIQA4/SH/&#10;1gAAAJQBAAALAAAAAAAAAAAAAAAAAC8BAABfcmVscy8ucmVsc1BLAQItABQABgAIAAAAIQBkS0PU&#10;SQIAANoEAAAOAAAAAAAAAAAAAAAAAC4CAABkcnMvZTJvRG9jLnhtbFBLAQItABQABgAIAAAAIQAz&#10;czv03gAAAAkBAAAPAAAAAAAAAAAAAAAAAKMEAABkcnMvZG93bnJldi54bWxQSwUGAAAAAAQABADz&#10;AAAArgUAAAAA&#10;" fillcolor="white [3201]" strokecolor="black [3213]">
                <v:textbox>
                  <w:txbxContent>
                    <w:p w14:paraId="45DE7E49" w14:textId="1BBF48E8" w:rsidR="00E629D0" w:rsidRDefault="00E629D0" w:rsidP="00E629D0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ＭＳ ゴシック" w:eastAsia="ＭＳ ゴシック" w:hAnsi="ＭＳ ゴシック" w:cstheme="minorBidi"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●提出</w:t>
                      </w:r>
                      <w:r>
                        <w:rPr>
                          <w:rFonts w:ascii="ＭＳ ゴシック" w:eastAsia="ＭＳ ゴシック" w:hAnsi="ＭＳ ゴシック" w:cstheme="minorBidi"/>
                          <w:color w:val="000000" w:themeColor="dark1"/>
                          <w:sz w:val="22"/>
                          <w:szCs w:val="22"/>
                        </w:rPr>
                        <w:t>期限</w:t>
                      </w: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 xml:space="preserve">　令和</w:t>
                      </w:r>
                      <w:r>
                        <w:rPr>
                          <w:rFonts w:ascii="ＭＳ ゴシック" w:eastAsia="ＭＳ ゴシック" w:hAnsi="ＭＳ ゴシック" w:cstheme="minorBidi"/>
                          <w:color w:val="000000" w:themeColor="dark1"/>
                          <w:sz w:val="22"/>
                          <w:szCs w:val="22"/>
                        </w:rPr>
                        <w:t>８年９月</w:t>
                      </w:r>
                      <w:r w:rsidR="007C48A0"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18</w:t>
                      </w:r>
                      <w:r>
                        <w:rPr>
                          <w:rFonts w:ascii="ＭＳ ゴシック" w:eastAsia="ＭＳ ゴシック" w:hAnsi="ＭＳ ゴシック" w:cstheme="minorBidi"/>
                          <w:color w:val="000000" w:themeColor="dark1"/>
                          <w:sz w:val="22"/>
                          <w:szCs w:val="22"/>
                        </w:rPr>
                        <w:t>日</w:t>
                      </w:r>
                      <w:r w:rsidR="006677BD"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（金）</w:t>
                      </w:r>
                    </w:p>
                    <w:p w14:paraId="5795401D" w14:textId="40245A9B" w:rsidR="0081089F" w:rsidRPr="0081089F" w:rsidRDefault="00E629D0" w:rsidP="00E629D0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●提出先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 </w:t>
                      </w:r>
                      <w:r w:rsidR="0081089F" w:rsidRPr="0081089F"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事務局補佐（安曇野市役所地域づくり課まちづくり推進担当）</w:t>
                      </w:r>
                    </w:p>
                    <w:p w14:paraId="31FA6413" w14:textId="2EC78447" w:rsidR="0081089F" w:rsidRPr="0081089F" w:rsidRDefault="00E629D0" w:rsidP="00E629D0">
                      <w:pPr>
                        <w:pStyle w:val="Web"/>
                        <w:spacing w:before="0" w:beforeAutospacing="0" w:after="0" w:afterAutospacing="0" w:line="280" w:lineRule="exact"/>
                        <w:ind w:firstLineChars="500" w:firstLine="110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cstheme="minorBidi"/>
                          <w:color w:val="000000" w:themeColor="dark1"/>
                          <w:sz w:val="22"/>
                          <w:szCs w:val="22"/>
                        </w:rPr>
                        <w:t>TEL</w:t>
                      </w:r>
                      <w:r w:rsidR="0081089F" w:rsidRPr="0081089F"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：71-2494　FAX：72-3176メール：chiikizukuri@city.azumino.nagano.jp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67B" w:rsidRPr="00DF167B">
        <w:rPr>
          <w:rFonts w:ascii="BIZ UDPゴシック" w:eastAsia="BIZ UDPゴシック" w:hAnsi="BIZ UDPゴシック" w:hint="eastAsia"/>
          <w:szCs w:val="24"/>
        </w:rPr>
        <w:t xml:space="preserve">　</w:t>
      </w:r>
      <w:r w:rsidR="00E629D0">
        <w:rPr>
          <w:rFonts w:ascii="BIZ UDPゴシック" w:eastAsia="BIZ UDPゴシック" w:hAnsi="BIZ UDPゴシック" w:hint="eastAsia"/>
          <w:szCs w:val="24"/>
        </w:rPr>
        <w:t xml:space="preserve">　</w:t>
      </w:r>
    </w:p>
    <w:p w14:paraId="3D3D4FE5" w14:textId="6E5066FC" w:rsidR="0081089F" w:rsidRDefault="0081089F" w:rsidP="0081089F">
      <w:pPr>
        <w:spacing w:line="360" w:lineRule="exact"/>
        <w:rPr>
          <w:rFonts w:ascii="BIZ UDPゴシック" w:eastAsia="BIZ UDPゴシック" w:hAnsi="BIZ UDPゴシック"/>
          <w:szCs w:val="24"/>
        </w:rPr>
      </w:pPr>
    </w:p>
    <w:p w14:paraId="44D4ECE8" w14:textId="36CF8699" w:rsidR="0081089F" w:rsidRDefault="0081089F" w:rsidP="0081089F">
      <w:pPr>
        <w:spacing w:line="360" w:lineRule="exact"/>
        <w:rPr>
          <w:rFonts w:ascii="BIZ UDPゴシック" w:eastAsia="BIZ UDPゴシック" w:hAnsi="BIZ UDPゴシック"/>
          <w:szCs w:val="24"/>
        </w:rPr>
      </w:pPr>
    </w:p>
    <w:p w14:paraId="61CAAD88" w14:textId="12A3D7FE" w:rsidR="00270EB5" w:rsidRPr="00270EB5" w:rsidRDefault="00E629D0" w:rsidP="00270EB5">
      <w:pPr>
        <w:wordWrap w:val="0"/>
        <w:spacing w:line="360" w:lineRule="exact"/>
        <w:jc w:val="right"/>
        <w:rPr>
          <w:rFonts w:ascii="BIZ UDPゴシック" w:eastAsia="BIZ UDPゴシック" w:hAnsi="BIZ UDPゴシック" w:hint="eastAsia"/>
          <w:b/>
          <w:szCs w:val="24"/>
          <w:u w:val="single"/>
        </w:rPr>
      </w:pPr>
      <w:r>
        <w:rPr>
          <w:rFonts w:ascii="BIZ UDPゴシック" w:eastAsia="BIZ UDPゴシック" w:hAnsi="BIZ UDPゴシック" w:hint="eastAsia"/>
          <w:b/>
          <w:szCs w:val="24"/>
          <w:u w:val="single"/>
        </w:rPr>
        <w:t xml:space="preserve">団体名：　　　　　　 </w:t>
      </w:r>
      <w:r>
        <w:rPr>
          <w:rFonts w:ascii="BIZ UDPゴシック" w:eastAsia="BIZ UDPゴシック" w:hAnsi="BIZ UDPゴシック"/>
          <w:b/>
          <w:szCs w:val="24"/>
          <w:u w:val="single"/>
        </w:rPr>
        <w:t xml:space="preserve"> </w:t>
      </w:r>
      <w:r>
        <w:rPr>
          <w:rFonts w:ascii="BIZ UDPゴシック" w:eastAsia="BIZ UDPゴシック" w:hAnsi="BIZ UDPゴシック" w:hint="eastAsia"/>
          <w:b/>
          <w:szCs w:val="24"/>
          <w:u w:val="single"/>
        </w:rPr>
        <w:t xml:space="preserve">　</w:t>
      </w:r>
    </w:p>
    <w:p w14:paraId="59EB5A77" w14:textId="74E1FC76" w:rsidR="00270EB5" w:rsidRDefault="00270EB5" w:rsidP="00F84CBB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 w:hint="eastAsia"/>
          <w:b/>
          <w:bCs/>
          <w:szCs w:val="24"/>
        </w:rPr>
        <w:t>◎回答者の属性について</w:t>
      </w:r>
    </w:p>
    <w:p w14:paraId="0B5DC840" w14:textId="7F2145B6" w:rsidR="00270EB5" w:rsidRDefault="00270EB5" w:rsidP="00F84CBB">
      <w:pPr>
        <w:spacing w:line="360" w:lineRule="exact"/>
        <w:ind w:right="480"/>
        <w:rPr>
          <w:rFonts w:ascii="BIZ UDPゴシック" w:eastAsia="BIZ UDPゴシック" w:hAnsi="BIZ UDPゴシック" w:hint="eastAsia"/>
          <w:b/>
          <w:bCs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C7B60C" wp14:editId="0A051670">
                <wp:simplePos x="0" y="0"/>
                <wp:positionH relativeFrom="margin">
                  <wp:posOffset>215266</wp:posOffset>
                </wp:positionH>
                <wp:positionV relativeFrom="paragraph">
                  <wp:posOffset>6350</wp:posOffset>
                </wp:positionV>
                <wp:extent cx="4400550" cy="37147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622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2268"/>
                              <w:gridCol w:w="556"/>
                              <w:gridCol w:w="2835"/>
                            </w:tblGrid>
                            <w:tr w:rsidR="00270EB5" w14:paraId="292F1843" w14:textId="77777777" w:rsidTr="00270EB5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213351366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65" w:type="dxa"/>
                                      <w:vAlign w:val="center"/>
                                    </w:tcPr>
                                    <w:p w14:paraId="03867E04" w14:textId="77777777" w:rsidR="00270EB5" w:rsidRDefault="00270EB5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599CFF5F" w14:textId="6198692B" w:rsidR="00270EB5" w:rsidRPr="00A41994" w:rsidRDefault="00270EB5" w:rsidP="00270EB5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270EB5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団体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代表者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79940903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56" w:type="dxa"/>
                                    </w:tcPr>
                                    <w:p w14:paraId="76FDC7E2" w14:textId="77777777" w:rsidR="00270EB5" w:rsidRDefault="00270EB5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835" w:type="dxa"/>
                                </w:tcPr>
                                <w:p w14:paraId="00EA2A48" w14:textId="47BBE257" w:rsidR="00270EB5" w:rsidRDefault="00270EB5" w:rsidP="00270EB5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A41994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団体代表者以外</w:t>
                                  </w:r>
                                </w:p>
                              </w:tc>
                            </w:tr>
                          </w:tbl>
                          <w:p w14:paraId="0EC2955D" w14:textId="77777777" w:rsidR="00270EB5" w:rsidRDefault="00270EB5" w:rsidP="00270E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B60C" id="テキスト ボックス 4" o:spid="_x0000_s1027" type="#_x0000_t202" style="position:absolute;left:0;text-align:left;margin-left:16.95pt;margin-top:.5pt;width:346.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m1ZawIAAKIEAAAOAAAAZHJzL2Uyb0RvYy54bWysVE1OGzEU3lfqHSzvyySQQImYoBSUqhIC&#10;JKhYOx4PGcnj59pOZtIlkaoeoleouu55cpF+9iRAaVdVs3De/8/33puT07bWbKmcr8jkvL/X40wZ&#10;SUVl7nP+8Xb65i1nPghTCE1G5XylPD8dv3510tiR2qc56UI5hiDGjxqb83kIdpRlXs5VLfweWWWg&#10;LMnVIoB191nhRIPotc72e73DrCFXWEdSeQ/peafk4xS/LJUMV2XpVWA656gtpNeldxbfbHwiRvdO&#10;2Hklt2WIf6iiFpVB0sdQ5yIItnDVH6HqSjryVIY9SXVGZVlJlXpAN/3ei25u5sKq1AvA8fYRJv//&#10;wsrL5bVjVZHzAWdG1BjRZv1l8/B98/Bzs/7KNutvm/V68/ADPBtEuBrrR/C6sfAL7TtqMfad3EMY&#10;UWhLV8d/9MegB/CrR7BVG5iEcDDo9YZDqCR0B0f9wdEwhsmevK3z4b2imkUi5w7DTBiL5YUPnenO&#10;JCbzpKtiWmmdmJU/044tBeaOdSmo4UwLHyDM+TT9ttl+c9OGNTk/PEBdMYqhGK9LpQ2Ki813TUYq&#10;tLM2YXe8A2BGxQq4OOoWzVs5rVD8BTJfC4fNQr+4lnCFp9SEXLSlOJuT+/w3ebTHwKHlrMGm5tx/&#10;Wgin0NAHg1U47gNKrHZiBsOjfTDuuWb2XGMW9RkBlD7u0spERvugd2TpqL7DUU1iVqiEkcid87Aj&#10;z0J3PzhKqSaTZIRltiJcmBsrY+iIXRzNbXsnnN3OL2Dyl7TbaTF6McbOtkN9sghUVmnGEecO1S38&#10;OIS0JdujjZf2nE9WT5+W8S8AAAD//wMAUEsDBBQABgAIAAAAIQC+TBQ/3wAAAAcBAAAPAAAAZHJz&#10;L2Rvd25yZXYueG1sTI/BTsMwEETvSPyDtUjcqEOrFhriVAiBoFKjQkDi6sZLEojXke02oV/PcoLj&#10;7Ixm32Sr0XbigD60jhRcThIQSJUzLdUK3l4fLq5BhKjJ6M4RKvjGAKv89CTTqXEDveChjLXgEgqp&#10;VtDE2KdShqpBq8PE9UjsfThvdWTpa2m8HrjcdnKaJAtpdUv8odE93jVYfZV7q+B9KB/9dr3+fO6f&#10;iuP2WBYbvC+UOj8bb29ARBzjXxh+8RkdcmbauT2ZIDoFs9mSk3znRWxfTResdwrmyznIPJP/+fMf&#10;AAAA//8DAFBLAQItABQABgAIAAAAIQC2gziS/gAAAOEBAAATAAAAAAAAAAAAAAAAAAAAAABbQ29u&#10;dGVudF9UeXBlc10ueG1sUEsBAi0AFAAGAAgAAAAhADj9If/WAAAAlAEAAAsAAAAAAAAAAAAAAAAA&#10;LwEAAF9yZWxzLy5yZWxzUEsBAi0AFAAGAAgAAAAhADXqbVlrAgAAogQAAA4AAAAAAAAAAAAAAAAA&#10;LgIAAGRycy9lMm9Eb2MueG1sUEsBAi0AFAAGAAgAAAAhAL5MFD/fAAAABwEAAA8AAAAAAAAAAAAA&#10;AAAAxQQAAGRycy9kb3ducmV2LnhtbFBLBQYAAAAABAAEAPMAAADRBQAAAAA=&#10;" fillcolor="window" stroked="f" strokeweight=".5pt">
                <v:textbox>
                  <w:txbxContent>
                    <w:tbl>
                      <w:tblPr>
                        <w:tblStyle w:val="a3"/>
                        <w:tblW w:w="6224" w:type="dxa"/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2268"/>
                        <w:gridCol w:w="556"/>
                        <w:gridCol w:w="2835"/>
                      </w:tblGrid>
                      <w:tr w:rsidR="00270EB5" w14:paraId="292F1843" w14:textId="77777777" w:rsidTr="00270EB5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213351366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Content>
                            <w:tc>
                              <w:tcPr>
                                <w:tcW w:w="565" w:type="dxa"/>
                                <w:vAlign w:val="center"/>
                              </w:tcPr>
                              <w:p w14:paraId="03867E04" w14:textId="77777777" w:rsidR="00270EB5" w:rsidRDefault="00270EB5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268" w:type="dxa"/>
                            <w:vAlign w:val="center"/>
                          </w:tcPr>
                          <w:p w14:paraId="599CFF5F" w14:textId="6198692B" w:rsidR="00270EB5" w:rsidRPr="00A41994" w:rsidRDefault="00270EB5" w:rsidP="00270EB5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270EB5">
                              <w:rPr>
                                <w:rFonts w:ascii="BIZ UDPゴシック" w:eastAsia="BIZ UDPゴシック" w:hAnsi="BIZ UDPゴシック" w:hint="eastAsia"/>
                              </w:rPr>
                              <w:t>団体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代表者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79940903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Content>
                            <w:tc>
                              <w:tcPr>
                                <w:tcW w:w="556" w:type="dxa"/>
                              </w:tcPr>
                              <w:p w14:paraId="76FDC7E2" w14:textId="77777777" w:rsidR="00270EB5" w:rsidRDefault="00270EB5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835" w:type="dxa"/>
                          </w:tcPr>
                          <w:p w14:paraId="00EA2A48" w14:textId="47BBE257" w:rsidR="00270EB5" w:rsidRDefault="00270EB5" w:rsidP="00270EB5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A419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団体代表者以外</w:t>
                            </w:r>
                          </w:p>
                        </w:tc>
                      </w:tr>
                    </w:tbl>
                    <w:p w14:paraId="0EC2955D" w14:textId="77777777" w:rsidR="00270EB5" w:rsidRDefault="00270EB5" w:rsidP="00270EB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bCs/>
          <w:szCs w:val="24"/>
        </w:rPr>
        <w:t xml:space="preserve">　 </w:t>
      </w:r>
    </w:p>
    <w:p w14:paraId="0733A124" w14:textId="2A121845" w:rsidR="00270EB5" w:rsidRDefault="00270EB5" w:rsidP="00F84CBB">
      <w:pPr>
        <w:spacing w:line="360" w:lineRule="exact"/>
        <w:ind w:right="480"/>
        <w:rPr>
          <w:rFonts w:ascii="BIZ UDPゴシック" w:eastAsia="BIZ UDPゴシック" w:hAnsi="BIZ UDPゴシック" w:hint="eastAsia"/>
          <w:b/>
          <w:bCs/>
          <w:szCs w:val="24"/>
        </w:rPr>
      </w:pPr>
    </w:p>
    <w:p w14:paraId="39168B1B" w14:textId="6FC45485" w:rsidR="00F84CBB" w:rsidRDefault="00F84CBB" w:rsidP="00F84CBB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 w:hint="eastAsia"/>
          <w:b/>
          <w:bCs/>
          <w:szCs w:val="24"/>
        </w:rPr>
        <w:t xml:space="preserve">問１　</w:t>
      </w:r>
      <w:r w:rsidRPr="00F84CBB">
        <w:rPr>
          <w:rFonts w:ascii="BIZ UDPゴシック" w:eastAsia="BIZ UDPゴシック" w:hAnsi="BIZ UDPゴシック" w:hint="eastAsia"/>
          <w:b/>
          <w:bCs/>
          <w:szCs w:val="24"/>
        </w:rPr>
        <w:t>花街道事業への参加年数を教えてください（１つ選択）</w:t>
      </w:r>
      <w:r w:rsidR="00E629D0">
        <w:rPr>
          <w:rFonts w:ascii="BIZ UDPゴシック" w:eastAsia="BIZ UDPゴシック" w:hAnsi="BIZ UDPゴシック" w:hint="eastAsia"/>
          <w:b/>
          <w:bCs/>
          <w:szCs w:val="24"/>
        </w:rPr>
        <w:t xml:space="preserve"> </w:t>
      </w:r>
    </w:p>
    <w:p w14:paraId="702A3D10" w14:textId="582EA847" w:rsidR="007C48A0" w:rsidRDefault="007C48A0" w:rsidP="00F84CBB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/>
          <w:b/>
          <w:bCs/>
          <w:szCs w:val="24"/>
        </w:rPr>
        <w:t xml:space="preserve">  </w:t>
      </w:r>
      <w:r>
        <w:rPr>
          <w:rFonts w:ascii="BIZ UDPゴシック" w:eastAsia="BIZ UDPゴシック" w:hAnsi="BIZ UDPゴシック" w:hint="eastAsia"/>
          <w:b/>
          <w:bCs/>
          <w:szCs w:val="24"/>
        </w:rPr>
        <w:t>(</w:t>
      </w:r>
      <w:r>
        <w:rPr>
          <w:rFonts w:ascii="BIZ UDPゴシック" w:eastAsia="BIZ UDPゴシック" w:hAnsi="BIZ UDPゴシック"/>
          <w:b/>
          <w:bCs/>
          <w:szCs w:val="24"/>
        </w:rPr>
        <w:t>1)</w:t>
      </w:r>
      <w:r>
        <w:rPr>
          <w:rFonts w:ascii="BIZ UDPゴシック" w:eastAsia="BIZ UDPゴシック" w:hAnsi="BIZ UDPゴシック" w:hint="eastAsia"/>
          <w:b/>
          <w:bCs/>
          <w:szCs w:val="24"/>
        </w:rPr>
        <w:t xml:space="preserve">団体として　</w:t>
      </w:r>
      <w:r w:rsidRPr="007C48A0">
        <w:rPr>
          <w:rFonts w:ascii="BIZ UDPゴシック" w:eastAsia="BIZ UDPゴシック" w:hAnsi="BIZ UDPゴシック" w:hint="eastAsia"/>
          <w:b/>
          <w:bCs/>
          <w:color w:val="FF0000"/>
          <w:szCs w:val="24"/>
        </w:rPr>
        <w:t>※団体代表者のみ回答</w:t>
      </w:r>
    </w:p>
    <w:p w14:paraId="329FC696" w14:textId="7CAF3B11" w:rsidR="00F84CBB" w:rsidRDefault="00F84CBB" w:rsidP="00F84CBB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79E592" wp14:editId="0418B11D">
                <wp:simplePos x="0" y="0"/>
                <wp:positionH relativeFrom="margin">
                  <wp:posOffset>243840</wp:posOffset>
                </wp:positionH>
                <wp:positionV relativeFrom="paragraph">
                  <wp:posOffset>6350</wp:posOffset>
                </wp:positionV>
                <wp:extent cx="4848225" cy="3714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70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1799"/>
                              <w:gridCol w:w="556"/>
                              <w:gridCol w:w="1789"/>
                              <w:gridCol w:w="567"/>
                              <w:gridCol w:w="1789"/>
                            </w:tblGrid>
                            <w:tr w:rsidR="007C48A0" w14:paraId="146AA33B" w14:textId="10CFA51D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081215015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5" w:type="dxa"/>
                                      <w:vAlign w:val="center"/>
                                    </w:tcPr>
                                    <w:p w14:paraId="4BFE8B95" w14:textId="76E493D7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799" w:type="dxa"/>
                                  <w:vAlign w:val="center"/>
                                </w:tcPr>
                                <w:p w14:paraId="7F3D9DC1" w14:textId="1832823E" w:rsidR="007C48A0" w:rsidRPr="00A41994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１～５年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695499897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56" w:type="dxa"/>
                                    </w:tcPr>
                                    <w:p w14:paraId="6E7327FD" w14:textId="421070B8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789" w:type="dxa"/>
                                </w:tcPr>
                                <w:p w14:paraId="1B8C320F" w14:textId="15B03F78" w:rsidR="007C48A0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A41994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５～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10年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799260178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</w:tcPr>
                                    <w:p w14:paraId="47E68AD3" w14:textId="4B174FE8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789" w:type="dxa"/>
                                </w:tcPr>
                                <w:p w14:paraId="08FE00D6" w14:textId="4A478A73" w:rsidR="007C48A0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t xml:space="preserve"> 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10年以上</w:t>
                                  </w:r>
                                </w:p>
                              </w:tc>
                            </w:tr>
                          </w:tbl>
                          <w:p w14:paraId="2F26C17E" w14:textId="77777777" w:rsidR="00F84CBB" w:rsidRDefault="00F84C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9E592" id="_x0000_s1028" type="#_x0000_t202" style="position:absolute;left:0;text-align:left;margin-left:19.2pt;margin-top:.5pt;width:381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JYYwIAAJEEAAAOAAAAZHJzL2Uyb0RvYy54bWysVM2O2jAQvlfqO1i+lwALC0WEFWVFVQnt&#10;rsRWezaOA5Ecj2sbEnoEqepD9BWqnvs8eZGOncDSbU9VL86M58cz3zeT8U2ZS7ITxmagYtpptSkR&#10;ikOSqXVMPz7O3wwpsY6phElQIqZ7YenN5PWrcaFHogsbkIkwBJMoOyp0TDfO6VEUWb4RObMt0EKh&#10;MQWTM4eqWUeJYQVmz2XUbbevowJMog1wYS3e3tZGOgn501Rwd5+mVjgiY4q1uXCacK78GU3GbLQ2&#10;TG8y3pTB/qGKnGUKHz2numWOka3J/kiVZ9yAhdS1OOQRpGnGRegBu+m0X3Sz3DAtQi8IjtVnmOz/&#10;S8vvdg+GZAlyR4liOVJUHb9Uh+/V4Wd1/Eqq47fqeKwOP1AnHQ9Xoe0Io5Ya41z5Dkof2txbvPQo&#10;lKnJ/Rf7I2hH4PdnsEXpCMfL3rA37Hb7lHC0XQ06vUHfp4meo7Wx7r2AnHghpgbJDBiz3cK62vXk&#10;4h+zILNknkkZFD9AYiYN2TGkXrpQIyb/zUsqUsT0+qrfDokV+PA6s1RYi++17slLrlyVDVRNvytI&#10;9giDgXqurObzDGtdMOsemMFBws5xOdw9HqkEfAsaiZINmM9/u/f+yC9aKSlwMGNqP22ZEZTIDwqZ&#10;f9vp9fwkB6XXH3RRMZeW1aVFbfMZIADILlYXRO/v5ElMDeRPuENT/yqamOL4dkzdSZy5el1wB7mY&#10;ToMTzq5mbqGWmvvUHnDPxGP5xIxu6HJI9B2cRpiNXrBW+/pIBdOtgzQLlHqca1Qb+HHuw1A0O+oX&#10;61IPXs9/kskvAAAA//8DAFBLAwQUAAYACAAAACEAgYlI3t4AAAAHAQAADwAAAGRycy9kb3ducmV2&#10;LnhtbEyPQU+DQBCF7yb+h82YeDHtUhGlyNIYozbxZqkab1t2BCI7S9gt4L93POnxzXt575t8M9tO&#10;jDj41pGC1TICgVQ501KtYF8+LlIQPmgyunOECr7Rw6Y4Pcl1ZtxELzjuQi24hHymFTQh9JmUvmrQ&#10;ar90PRJ7n26wOrAcamkGPXG57eRlFF1Lq1vihUb3eN9g9bU7WgUfF/X7s5+fXqc4ifuH7VjevJlS&#10;qfOz+e4WRMA5/IXhF5/RoWCmgzuS8aJTEKdXnOQ7f8R2Gq3WIA4KknUCssjlf/7iBwAA//8DAFBL&#10;AQItABQABgAIAAAAIQC2gziS/gAAAOEBAAATAAAAAAAAAAAAAAAAAAAAAABbQ29udGVudF9UeXBl&#10;c10ueG1sUEsBAi0AFAAGAAgAAAAhADj9If/WAAAAlAEAAAsAAAAAAAAAAAAAAAAALwEAAF9yZWxz&#10;Ly5yZWxzUEsBAi0AFAAGAAgAAAAhAClKUlhjAgAAkQQAAA4AAAAAAAAAAAAAAAAALgIAAGRycy9l&#10;Mm9Eb2MueG1sUEsBAi0AFAAGAAgAAAAhAIGJSN7eAAAABwEAAA8AAAAAAAAAAAAAAAAAvQQAAGRy&#10;cy9kb3ducmV2LnhtbFBLBQYAAAAABAAEAPMAAADIBQAAAAA=&#10;" fillcolor="white [3201]" stroked="f" strokeweight=".5pt">
                <v:textbox>
                  <w:txbxContent>
                    <w:tbl>
                      <w:tblPr>
                        <w:tblStyle w:val="a3"/>
                        <w:tblW w:w="7065" w:type="dxa"/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1799"/>
                        <w:gridCol w:w="556"/>
                        <w:gridCol w:w="1789"/>
                        <w:gridCol w:w="567"/>
                        <w:gridCol w:w="1789"/>
                      </w:tblGrid>
                      <w:tr w:rsidR="007C48A0" w14:paraId="146AA33B" w14:textId="10CFA51D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081215015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5" w:type="dxa"/>
                                <w:vAlign w:val="center"/>
                              </w:tcPr>
                              <w:p w14:paraId="4BFE8B95" w14:textId="76E493D7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799" w:type="dxa"/>
                            <w:vAlign w:val="center"/>
                          </w:tcPr>
                          <w:p w14:paraId="7F3D9DC1" w14:textId="1832823E" w:rsidR="007C48A0" w:rsidRPr="00A41994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84CB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１～５年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695499897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56" w:type="dxa"/>
                              </w:tcPr>
                              <w:p w14:paraId="6E7327FD" w14:textId="421070B8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789" w:type="dxa"/>
                          </w:tcPr>
                          <w:p w14:paraId="1B8C320F" w14:textId="15B03F78" w:rsidR="007C48A0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A419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 </w:t>
                            </w:r>
                            <w:r w:rsidRPr="00F84CB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５～</w:t>
                            </w:r>
                            <w:r w:rsidRPr="00F84CB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10年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799260178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</w:tcPr>
                              <w:p w14:paraId="47E68AD3" w14:textId="4B174FE8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789" w:type="dxa"/>
                          </w:tcPr>
                          <w:p w14:paraId="08FE00D6" w14:textId="4A478A73" w:rsidR="007C48A0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F84CB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10年以上</w:t>
                            </w:r>
                          </w:p>
                        </w:tc>
                      </w:tr>
                    </w:tbl>
                    <w:p w14:paraId="2F26C17E" w14:textId="77777777" w:rsidR="00F84CBB" w:rsidRDefault="00F84CBB"/>
                  </w:txbxContent>
                </v:textbox>
                <w10:wrap anchorx="margin"/>
              </v:shape>
            </w:pict>
          </mc:Fallback>
        </mc:AlternateContent>
      </w:r>
    </w:p>
    <w:p w14:paraId="23F08996" w14:textId="0C360A9D" w:rsidR="00F84CBB" w:rsidRDefault="00F84CBB" w:rsidP="00F84CBB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</w:p>
    <w:p w14:paraId="1041E727" w14:textId="61271E06" w:rsidR="00F84CBB" w:rsidRDefault="007C48A0" w:rsidP="00F84CBB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A2FCC" wp14:editId="0122CF30">
                <wp:simplePos x="0" y="0"/>
                <wp:positionH relativeFrom="margin">
                  <wp:posOffset>219075</wp:posOffset>
                </wp:positionH>
                <wp:positionV relativeFrom="paragraph">
                  <wp:posOffset>227965</wp:posOffset>
                </wp:positionV>
                <wp:extent cx="4848225" cy="37147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70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1799"/>
                              <w:gridCol w:w="556"/>
                              <w:gridCol w:w="1789"/>
                              <w:gridCol w:w="567"/>
                              <w:gridCol w:w="1789"/>
                            </w:tblGrid>
                            <w:tr w:rsidR="007C48A0" w14:paraId="6FE627B1" w14:textId="77777777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354814891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5" w:type="dxa"/>
                                      <w:vAlign w:val="center"/>
                                    </w:tcPr>
                                    <w:p w14:paraId="5181D775" w14:textId="77777777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799" w:type="dxa"/>
                                  <w:vAlign w:val="center"/>
                                </w:tcPr>
                                <w:p w14:paraId="7D33971D" w14:textId="77777777" w:rsidR="007C48A0" w:rsidRPr="00A41994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１～５年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946075881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56" w:type="dxa"/>
                                    </w:tcPr>
                                    <w:p w14:paraId="3F393E27" w14:textId="77777777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789" w:type="dxa"/>
                                </w:tcPr>
                                <w:p w14:paraId="12123982" w14:textId="77777777" w:rsidR="007C48A0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A41994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５～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10年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269886969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</w:tcPr>
                                    <w:p w14:paraId="6034F3CF" w14:textId="77777777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789" w:type="dxa"/>
                                </w:tcPr>
                                <w:p w14:paraId="6A7A4641" w14:textId="77777777" w:rsidR="007C48A0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t xml:space="preserve"> </w:t>
                                  </w:r>
                                  <w:r w:rsidRPr="00F84CBB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10年以上</w:t>
                                  </w:r>
                                </w:p>
                              </w:tc>
                            </w:tr>
                          </w:tbl>
                          <w:p w14:paraId="6B8DA9B5" w14:textId="77777777" w:rsidR="007C48A0" w:rsidRDefault="007C48A0" w:rsidP="007C48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2FCC" id="テキスト ボックス 10" o:spid="_x0000_s1029" type="#_x0000_t202" style="position:absolute;left:0;text-align:left;margin-left:17.25pt;margin-top:17.95pt;width:381.7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D4bQIAAKQEAAAOAAAAZHJzL2Uyb0RvYy54bWysVE1uEzEU3iNxB8t7OkmatCHqpAqtgpCq&#10;tlKLunY8nmakGT9jO5kJy0ZCHIIrINacZy7CZ0/SlsIKkYXz/n++996cnDZVydbKuoJ0yvsHPc6U&#10;lpQV+j7lH2/nb8acOS90JkrSKuUb5fjp9PWrk9pM1ICWVGbKMgTRblKblC+9N5MkcXKpKuEOyCgN&#10;ZU62Eh6svU8yK2pEr8pk0OsdJTXZzFiSyjlIzzsln8b4ea6kv8pzpzwrU47afHxtfBfhTaYnYnJv&#10;hVkWcleG+IcqKlFoJH0MdS68YCtb/BGqKqQlR7k/kFQllOeFVLEHdNPvvejmZimMir0AHGceYXL/&#10;L6y8XF9bVmSYHeDRosKM2u2X9uF7+/Cz3X5l7fZbu922Dz/AM9gAsNq4CfxuDDx9844aOO/lDsKA&#10;Q5PbKvyjQwY9Ym8e4VaNZxLC4Xg4HgxGnEnoDo/7w+NRCJM8eRvr/HtFFQtEyi3GGVEW6wvnO9O9&#10;SUjmqCyyeVGWkdm4s9KytcDksTAZ1ZyVwnkIUz6Pv12239xKzeqUHx2OejGTphCvS1VqFBea75oM&#10;lG8WTURvsAdgQdkGuFjqVs0ZOS9Q/AUyXwuL3QIUuBd/hScvCbloR3G2JPv5b/Jgj5FDy1mNXU25&#10;+7QSVqGhDxrL8LY/HIbljsxwdDwAY59rFs81elWdEUDp4zKNjGSw9+WezC1VdzirWcgKldASuVPu&#10;9+SZ7y4IZynVbBaNsM5G+At9Y2QIHSYQRnPb3AlrdvPzmPwl7bdaTF6MsbMNnppmK095EWcccO5Q&#10;3cGPU4hbsjvbcGvP+Wj19HGZ/gIAAP//AwBQSwMEFAAGAAgAAAAhADAylK/hAAAACAEAAA8AAABk&#10;cnMvZG93bnJldi54bWxMj0FLw0AQhe+C/2EZwZvdqKk2MZsiomjBUI2C1212TKLZ2ZDdNml/veNJ&#10;T8PjPd58L1tOthM7HHzrSMH5LAKBVDnTUq3g/e3hbAHCB01Gd45QwR49LPPjo0ynxo30irsy1IJL&#10;yKdaQRNCn0rpqwat9jPXI7H36QarA8uhlmbQI5fbTl5E0ZW0uiX+0Oge7xqsvsutVfAxlo/DerX6&#10;eumfisP6UBbPeF8odXoy3d6ACDiFvzD84jM65My0cVsyXnQKLuM5J/nOExDsXycL3rZRkMQxyDyT&#10;/wfkPwAAAP//AwBQSwECLQAUAAYACAAAACEAtoM4kv4AAADhAQAAEwAAAAAAAAAAAAAAAAAAAAAA&#10;W0NvbnRlbnRfVHlwZXNdLnhtbFBLAQItABQABgAIAAAAIQA4/SH/1gAAAJQBAAALAAAAAAAAAAAA&#10;AAAAAC8BAABfcmVscy8ucmVsc1BLAQItABQABgAIAAAAIQBFfvD4bQIAAKQEAAAOAAAAAAAAAAAA&#10;AAAAAC4CAABkcnMvZTJvRG9jLnhtbFBLAQItABQABgAIAAAAIQAwMpSv4QAAAAgBAAAPAAAAAAAA&#10;AAAAAAAAAMcEAABkcnMvZG93bnJldi54bWxQSwUGAAAAAAQABADzAAAA1QUAAAAA&#10;" fillcolor="window" stroked="f" strokeweight=".5pt">
                <v:textbox>
                  <w:txbxContent>
                    <w:tbl>
                      <w:tblPr>
                        <w:tblStyle w:val="a3"/>
                        <w:tblW w:w="7065" w:type="dxa"/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1799"/>
                        <w:gridCol w:w="556"/>
                        <w:gridCol w:w="1789"/>
                        <w:gridCol w:w="567"/>
                        <w:gridCol w:w="1789"/>
                      </w:tblGrid>
                      <w:tr w:rsidR="007C48A0" w14:paraId="6FE627B1" w14:textId="77777777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354814891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5" w:type="dxa"/>
                                <w:vAlign w:val="center"/>
                              </w:tcPr>
                              <w:p w14:paraId="5181D775" w14:textId="77777777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799" w:type="dxa"/>
                            <w:vAlign w:val="center"/>
                          </w:tcPr>
                          <w:p w14:paraId="7D33971D" w14:textId="77777777" w:rsidR="007C48A0" w:rsidRPr="00A41994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84CB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１～５年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946075881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56" w:type="dxa"/>
                              </w:tcPr>
                              <w:p w14:paraId="3F393E27" w14:textId="77777777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789" w:type="dxa"/>
                          </w:tcPr>
                          <w:p w14:paraId="12123982" w14:textId="77777777" w:rsidR="007C48A0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A419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 </w:t>
                            </w:r>
                            <w:r w:rsidRPr="00F84CB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５～</w:t>
                            </w:r>
                            <w:r w:rsidRPr="00F84CB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10年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269886969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</w:tcPr>
                              <w:p w14:paraId="6034F3CF" w14:textId="77777777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789" w:type="dxa"/>
                          </w:tcPr>
                          <w:p w14:paraId="6A7A4641" w14:textId="77777777" w:rsidR="007C48A0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F84CB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10年以上</w:t>
                            </w:r>
                          </w:p>
                        </w:tc>
                      </w:tr>
                    </w:tbl>
                    <w:p w14:paraId="6B8DA9B5" w14:textId="77777777" w:rsidR="007C48A0" w:rsidRDefault="007C48A0" w:rsidP="007C48A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bCs/>
          <w:szCs w:val="24"/>
        </w:rPr>
        <w:t xml:space="preserve">　(</w:t>
      </w:r>
      <w:r>
        <w:rPr>
          <w:rFonts w:ascii="BIZ UDPゴシック" w:eastAsia="BIZ UDPゴシック" w:hAnsi="BIZ UDPゴシック"/>
          <w:b/>
          <w:bCs/>
          <w:szCs w:val="24"/>
        </w:rPr>
        <w:t>2)</w:t>
      </w:r>
      <w:r>
        <w:rPr>
          <w:rFonts w:ascii="BIZ UDPゴシック" w:eastAsia="BIZ UDPゴシック" w:hAnsi="BIZ UDPゴシック" w:hint="eastAsia"/>
          <w:b/>
          <w:bCs/>
          <w:szCs w:val="24"/>
        </w:rPr>
        <w:t>個人として</w:t>
      </w:r>
    </w:p>
    <w:p w14:paraId="5D093DC0" w14:textId="7EC18563" w:rsidR="007C48A0" w:rsidRDefault="007C48A0" w:rsidP="00F84CBB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 w:hint="eastAsia"/>
          <w:b/>
          <w:bCs/>
          <w:szCs w:val="24"/>
        </w:rPr>
        <w:t xml:space="preserve">　　　</w:t>
      </w:r>
    </w:p>
    <w:p w14:paraId="73D24427" w14:textId="0D6F9D48" w:rsidR="00F84CBB" w:rsidRDefault="00F84CBB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</w:p>
    <w:p w14:paraId="4C4F3866" w14:textId="34B7BE26" w:rsidR="00F84CBB" w:rsidRDefault="00527699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 w:rsidRPr="00152C20">
        <w:rPr>
          <w:rFonts w:ascii="BIZ UDPゴシック" w:eastAsia="BIZ UDPゴシック" w:hAnsi="BIZ UDPゴシック" w:hint="eastAsia"/>
          <w:b/>
          <w:bCs/>
          <w:szCs w:val="24"/>
        </w:rPr>
        <w:t>問</w:t>
      </w:r>
      <w:r w:rsidR="00F84CBB">
        <w:rPr>
          <w:rFonts w:ascii="BIZ UDPゴシック" w:eastAsia="BIZ UDPゴシック" w:hAnsi="BIZ UDPゴシック" w:hint="eastAsia"/>
          <w:b/>
          <w:bCs/>
          <w:szCs w:val="24"/>
        </w:rPr>
        <w:t>2</w:t>
      </w:r>
      <w:r w:rsidRPr="00152C20">
        <w:rPr>
          <w:rFonts w:ascii="BIZ UDPゴシック" w:eastAsia="BIZ UDPゴシック" w:hAnsi="BIZ UDPゴシック" w:hint="eastAsia"/>
          <w:b/>
          <w:bCs/>
          <w:szCs w:val="24"/>
        </w:rPr>
        <w:t xml:space="preserve">　</w:t>
      </w:r>
      <w:r w:rsidR="00F84CBB" w:rsidRPr="00F84CBB">
        <w:rPr>
          <w:rFonts w:ascii="BIZ UDPゴシック" w:eastAsia="BIZ UDPゴシック" w:hAnsi="BIZ UDPゴシック" w:hint="eastAsia"/>
          <w:b/>
          <w:bCs/>
          <w:szCs w:val="24"/>
        </w:rPr>
        <w:t>植栽や維持管理への参加状況について教えてください（１つ選択）</w:t>
      </w:r>
    </w:p>
    <w:p w14:paraId="080675D9" w14:textId="0767E680" w:rsidR="007C48A0" w:rsidRDefault="007C48A0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 w:hint="eastAsia"/>
          <w:b/>
          <w:bCs/>
          <w:szCs w:val="24"/>
        </w:rPr>
        <w:t xml:space="preserve">　　　　</w:t>
      </w:r>
      <w:r w:rsidRPr="007C48A0">
        <w:rPr>
          <w:rFonts w:ascii="BIZ UDPゴシック" w:eastAsia="BIZ UDPゴシック" w:hAnsi="BIZ UDPゴシック" w:hint="eastAsia"/>
          <w:b/>
          <w:bCs/>
          <w:color w:val="FF0000"/>
          <w:szCs w:val="24"/>
        </w:rPr>
        <w:t>※団体代表者のみ回答</w:t>
      </w:r>
    </w:p>
    <w:p w14:paraId="50AAED1A" w14:textId="0B8D7189" w:rsidR="00F84CBB" w:rsidRDefault="007C48A0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50D345" wp14:editId="2560AFD3">
                <wp:simplePos x="0" y="0"/>
                <wp:positionH relativeFrom="margin">
                  <wp:posOffset>196215</wp:posOffset>
                </wp:positionH>
                <wp:positionV relativeFrom="paragraph">
                  <wp:posOffset>6350</wp:posOffset>
                </wp:positionV>
                <wp:extent cx="5124450" cy="844826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8448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623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65"/>
                            </w:tblGrid>
                            <w:tr w:rsidR="007C48A0" w14:paraId="5E550316" w14:textId="77777777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821760680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72026E1C" w14:textId="77777777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5" w:type="dxa"/>
                                  <w:vAlign w:val="center"/>
                                </w:tcPr>
                                <w:p w14:paraId="624724A0" w14:textId="4BC563BD" w:rsidR="007C48A0" w:rsidRPr="007C48A0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１</w:t>
                                  </w:r>
                                  <w:r w:rsidRPr="007C48A0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7C48A0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 xml:space="preserve">　多くの</w:t>
                                  </w:r>
                                  <w:r w:rsidRPr="007C48A0">
                                    <w:rPr>
                                      <w:rFonts w:ascii="BIZ UDPゴシック" w:eastAsia="BIZ UDPゴシック" w:hAnsi="BIZ UDPゴシック"/>
                                    </w:rPr>
                                    <w:t>構成員が参加</w:t>
                                  </w:r>
                                </w:p>
                              </w:tc>
                            </w:tr>
                            <w:tr w:rsidR="007C48A0" w14:paraId="718D24E6" w14:textId="77777777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955437580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7E645195" w14:textId="77777777" w:rsidR="007C48A0" w:rsidRPr="00465286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5" w:type="dxa"/>
                                  <w:vAlign w:val="center"/>
                                </w:tcPr>
                                <w:p w14:paraId="699AC53A" w14:textId="2C8901D6" w:rsidR="007C48A0" w:rsidRPr="00A41994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A41994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一部の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役員・担当者に参加が偏っている</w:t>
                                  </w:r>
                                </w:p>
                              </w:tc>
                            </w:tr>
                            <w:tr w:rsidR="007C48A0" w14:paraId="44932739" w14:textId="77777777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759910289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4ECD7BCC" w14:textId="77777777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5" w:type="dxa"/>
                                  <w:vAlign w:val="center"/>
                                </w:tcPr>
                                <w:p w14:paraId="3C131ED8" w14:textId="7D6C7E6D" w:rsidR="007C48A0" w:rsidRDefault="007C48A0" w:rsidP="00F84CBB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ほとんど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参加者を確保できていない</w:t>
                                  </w:r>
                                </w:p>
                              </w:tc>
                            </w:tr>
                          </w:tbl>
                          <w:p w14:paraId="5C549EFB" w14:textId="77777777" w:rsidR="007C48A0" w:rsidRDefault="007C48A0" w:rsidP="007C48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D345" id="テキスト ボックス 8" o:spid="_x0000_s1030" type="#_x0000_t202" style="position:absolute;left:0;text-align:left;margin-left:15.45pt;margin-top:.5pt;width:403.5pt;height:6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DWbAIAAKIEAAAOAAAAZHJzL2Uyb0RvYy54bWysVN1u0zAUvkfiHSzfs7RdNkq1dCqbipAm&#10;NmlDu3YdZ42U+BjbbVIuVwnxELwC4prnyYvw2Wm3MbhC9ML1+fH5+b5zcnLa1hVbK+tK0hkfHgw4&#10;U1pSXuq7jH+8mb8ac+a80LmoSKuMb5Tjp9OXL04aM1EjWlKVK8sQRLtJYzK+9N5MksTJpaqFOyCj&#10;NIwF2Vp4iPYuya1oEL2uktFgcJw0ZHNjSSrnoD3vjXwa4xeFkv6yKJzyrMo4avPxtPFchDOZnojJ&#10;nRVmWcpdGeIfqqhFqZH0IdS58IKtbPlHqLqUlhwV/kBSnVBRlFLFHtDNcPCsm+ulMCr2AnCceYDJ&#10;/b+w8sP6yrIyzziI0qIGRd32S3f/vbv/2W2/sm77rdtuu/sfkNk4wNUYN8Gra4N3vn1LLWjf6x2U&#10;AYW2sHX4R38MdgC/eQBbtZ5JKI+GozQ9gknCNk7T8eg4hEkeXxvr/DtFNQuXjFuQGTEW6wvne9e9&#10;S0jmqCrzeVlVUdi4s8qytQDvGJecGs4q4TyUGZ/H3y7bb88qzZqMHx+irhBFU4jXp6o0igvN902G&#10;m28XbcTucA/AgvINcLHUD5ozcl6i+AtkvhIWk4V+sS3+EkdREXLR7sbZkuznv+mDPwiHlbMGk5px&#10;92klrEJD7zVG4c0wTcNoRyE9ej2CYJ9aFk8telWfEUAZYi+NjNfg76v9tbBU32KpZiErTEJL5M64&#10;31/PfL8/WEqpZrPohGE2wl/oayND6IBdoOamvRXW7PjzYP4D7WdaTJ7R2Pv2qM9Wnooychxw7lHd&#10;wY9FiFOyW9qwaU/l6PX4aZn+AgAA//8DAFBLAwQUAAYACAAAACEADkBt894AAAAIAQAADwAAAGRy&#10;cy9kb3ducmV2LnhtbEyPwU7DMBBE70j8g7VI3KgNQdCGOBVCIKhEVBqQuLrJkgTidWS7TejXs5zg&#10;+HZGszPZcrK92KMPnSMN5zMFAqlydUeNhrfXh7M5iBAN1aZ3hBq+McAyPz7KTFq7kTa4L2MjOIRC&#10;ajS0MQ6plKFq0ZowcwMSax/OWxMZfSNrb0YOt728UOpKWtMRf2jNgHctVl/lzmp4H8tHv16tPl+G&#10;p+KwPpTFM94XWp+eTLc3ICJO8c8Mv/W5OuTcaet2VAfRa0jUgp1850Usz5Nr5i1zcqlA5pn8PyD/&#10;AQAA//8DAFBLAQItABQABgAIAAAAIQC2gziS/gAAAOEBAAATAAAAAAAAAAAAAAAAAAAAAABbQ29u&#10;dGVudF9UeXBlc10ueG1sUEsBAi0AFAAGAAgAAAAhADj9If/WAAAAlAEAAAsAAAAAAAAAAAAAAAAA&#10;LwEAAF9yZWxzLy5yZWxzUEsBAi0AFAAGAAgAAAAhABOH0NZsAgAAogQAAA4AAAAAAAAAAAAAAAAA&#10;LgIAAGRycy9lMm9Eb2MueG1sUEsBAi0AFAAGAAgAAAAhAA5AbfPeAAAACAEAAA8AAAAAAAAAAAAA&#10;AAAAxgQAAGRycy9kb3ducmV2LnhtbFBLBQYAAAAABAAEAPMAAADRBQAAAAA=&#10;" fillcolor="window" stroked="f" strokeweight=".5pt">
                <v:textbox>
                  <w:txbxContent>
                    <w:tbl>
                      <w:tblPr>
                        <w:tblStyle w:val="a3"/>
                        <w:tblW w:w="6232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65"/>
                      </w:tblGrid>
                      <w:tr w:rsidR="007C48A0" w14:paraId="5E550316" w14:textId="77777777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821760680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2026E1C" w14:textId="77777777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5" w:type="dxa"/>
                            <w:vAlign w:val="center"/>
                          </w:tcPr>
                          <w:p w14:paraId="624724A0" w14:textId="4BC563BD" w:rsidR="007C48A0" w:rsidRPr="007C48A0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１</w:t>
                            </w:r>
                            <w:r w:rsidRPr="007C48A0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7C48A0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多くの</w:t>
                            </w:r>
                            <w:r w:rsidRPr="007C48A0">
                              <w:rPr>
                                <w:rFonts w:ascii="BIZ UDPゴシック" w:eastAsia="BIZ UDPゴシック" w:hAnsi="BIZ UDPゴシック"/>
                              </w:rPr>
                              <w:t>構成員が参加</w:t>
                            </w:r>
                          </w:p>
                        </w:tc>
                      </w:tr>
                      <w:tr w:rsidR="007C48A0" w14:paraId="718D24E6" w14:textId="77777777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955437580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645195" w14:textId="77777777" w:rsidR="007C48A0" w:rsidRPr="00465286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5" w:type="dxa"/>
                            <w:vAlign w:val="center"/>
                          </w:tcPr>
                          <w:p w14:paraId="699AC53A" w14:textId="2C8901D6" w:rsidR="007C48A0" w:rsidRPr="00A41994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A419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一部の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役員・担当者に参加が偏っている</w:t>
                            </w:r>
                          </w:p>
                        </w:tc>
                      </w:tr>
                      <w:tr w:rsidR="007C48A0" w14:paraId="44932739" w14:textId="77777777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759910289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CD7BCC" w14:textId="77777777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5" w:type="dxa"/>
                            <w:vAlign w:val="center"/>
                          </w:tcPr>
                          <w:p w14:paraId="3C131ED8" w14:textId="7D6C7E6D" w:rsidR="007C48A0" w:rsidRDefault="007C48A0" w:rsidP="00F84CBB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ほとんど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参加者を確保できていない</w:t>
                            </w:r>
                          </w:p>
                        </w:tc>
                      </w:tr>
                    </w:tbl>
                    <w:p w14:paraId="5C549EFB" w14:textId="77777777" w:rsidR="007C48A0" w:rsidRDefault="007C48A0" w:rsidP="007C48A0"/>
                  </w:txbxContent>
                </v:textbox>
                <w10:wrap anchorx="margin"/>
              </v:shape>
            </w:pict>
          </mc:Fallback>
        </mc:AlternateContent>
      </w:r>
    </w:p>
    <w:p w14:paraId="07048C09" w14:textId="77777777" w:rsidR="00F84CBB" w:rsidRDefault="00F84CBB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</w:p>
    <w:p w14:paraId="72930149" w14:textId="77777777" w:rsidR="00F84CBB" w:rsidRPr="00F84CBB" w:rsidRDefault="00F84CBB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</w:p>
    <w:p w14:paraId="6B20BE1A" w14:textId="59D5F82F" w:rsidR="00F84CBB" w:rsidRDefault="00F84CBB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</w:p>
    <w:p w14:paraId="7A4CE319" w14:textId="7F8119EB" w:rsidR="002A1140" w:rsidRDefault="00F84CBB" w:rsidP="002A1140">
      <w:pPr>
        <w:spacing w:line="360" w:lineRule="exact"/>
        <w:ind w:right="480"/>
        <w:rPr>
          <w:rFonts w:ascii="BIZ UDPゴシック" w:eastAsia="BIZ UDPゴシック" w:hAnsi="BIZ UDPゴシック"/>
          <w:b/>
          <w:bCs/>
          <w:szCs w:val="24"/>
        </w:rPr>
      </w:pPr>
      <w:r>
        <w:rPr>
          <w:rFonts w:ascii="BIZ UDPゴシック" w:eastAsia="BIZ UDPゴシック" w:hAnsi="BIZ UDPゴシック" w:hint="eastAsia"/>
          <w:b/>
          <w:bCs/>
          <w:szCs w:val="24"/>
        </w:rPr>
        <w:t xml:space="preserve">問３ </w:t>
      </w:r>
      <w:r w:rsidR="006364BA">
        <w:rPr>
          <w:rFonts w:ascii="BIZ UDPゴシック" w:eastAsia="BIZ UDPゴシック" w:hAnsi="BIZ UDPゴシック" w:hint="eastAsia"/>
          <w:b/>
          <w:bCs/>
          <w:szCs w:val="24"/>
        </w:rPr>
        <w:t>活動はどのような意識で参加していますか。</w:t>
      </w:r>
      <w:r w:rsidR="009017C6">
        <w:rPr>
          <w:rFonts w:ascii="BIZ UDPゴシック" w:eastAsia="BIZ UDPゴシック" w:hAnsi="BIZ UDPゴシック" w:hint="eastAsia"/>
          <w:b/>
          <w:bCs/>
          <w:szCs w:val="24"/>
        </w:rPr>
        <w:t>（複数選択可）</w:t>
      </w:r>
    </w:p>
    <w:p w14:paraId="5C4CB068" w14:textId="2EE1A35F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  <w:r>
        <w:rPr>
          <w:rFonts w:ascii="BIZ UDPゴシック" w:eastAsia="BIZ UDPゴシック" w:hAnsi="BIZ UDP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F52769" wp14:editId="73F82773">
                <wp:simplePos x="0" y="0"/>
                <wp:positionH relativeFrom="page">
                  <wp:posOffset>1270635</wp:posOffset>
                </wp:positionH>
                <wp:positionV relativeFrom="paragraph">
                  <wp:posOffset>5715</wp:posOffset>
                </wp:positionV>
                <wp:extent cx="6251713" cy="1808921"/>
                <wp:effectExtent l="0" t="0" r="0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1713" cy="18089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06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3798"/>
                              <w:gridCol w:w="567"/>
                              <w:gridCol w:w="4135"/>
                            </w:tblGrid>
                            <w:tr w:rsidR="002B333C" w14:paraId="6ACD27D3" w14:textId="77777777" w:rsidTr="00B5558C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651371734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0E088808" w14:textId="77777777" w:rsidR="002B333C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785761B6" w14:textId="1B1CA548" w:rsidR="002B333C" w:rsidRPr="00A41994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地域をきれいにしたい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463621569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4B4C75E8" w14:textId="77777777" w:rsidR="002B333C" w:rsidRPr="003A1E62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35" w:type="dxa"/>
                                  <w:vAlign w:val="center"/>
                                </w:tcPr>
                                <w:p w14:paraId="4F54299C" w14:textId="637BD689" w:rsidR="002B333C" w:rsidRPr="00A41994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6.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恒例行事として参加している</w:t>
                                  </w:r>
                                </w:p>
                              </w:tc>
                            </w:tr>
                            <w:tr w:rsidR="002B333C" w14:paraId="7613A819" w14:textId="77777777" w:rsidTr="00B5558C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879231661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5B7DC7E8" w14:textId="77777777" w:rsidR="002B333C" w:rsidRPr="00465286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036AEBAC" w14:textId="3E968D2E" w:rsidR="002B333C" w:rsidRPr="00A41994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="00712B38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安曇野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を訪れる方を歓迎したい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331020570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37DFD78A" w14:textId="77777777" w:rsidR="002B333C" w:rsidRPr="003A1E62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35" w:type="dxa"/>
                                  <w:vAlign w:val="center"/>
                                </w:tcPr>
                                <w:p w14:paraId="215C8980" w14:textId="6C62A38C" w:rsidR="002B333C" w:rsidRPr="00A41994" w:rsidRDefault="002B333C" w:rsidP="00712B38">
                                  <w:pPr>
                                    <w:snapToGrid w:val="0"/>
                                    <w:spacing w:line="360" w:lineRule="exact"/>
                                    <w:ind w:left="240" w:hangingChars="100" w:hanging="240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7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団体として参加することになっているため参加している</w:t>
                                  </w:r>
                                </w:p>
                              </w:tc>
                            </w:tr>
                            <w:tr w:rsidR="002B333C" w14:paraId="3B84F7DD" w14:textId="77777777" w:rsidTr="00B5558C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055194447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43ACA803" w14:textId="1F505C6F" w:rsidR="002B333C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51B64A70" w14:textId="6D6D95F0" w:rsidR="002B333C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地域の景観をよくしたい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706569209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5952923D" w14:textId="0F4F1335" w:rsidR="002B333C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35" w:type="dxa"/>
                                  <w:vAlign w:val="center"/>
                                </w:tcPr>
                                <w:p w14:paraId="4FC1090C" w14:textId="5E3FB87D" w:rsidR="002B333C" w:rsidRDefault="002B333C" w:rsidP="00712B38">
                                  <w:pPr>
                                    <w:snapToGrid w:val="0"/>
                                    <w:spacing w:line="360" w:lineRule="exact"/>
                                    <w:ind w:left="240" w:hangingChars="100" w:hanging="240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8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参加しないと周囲に申し訳ないため参加している</w:t>
                                  </w:r>
                                </w:p>
                              </w:tc>
                            </w:tr>
                            <w:tr w:rsidR="002B333C" w14:paraId="70C63423" w14:textId="77777777" w:rsidTr="00B5558C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773014944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0BDF0610" w14:textId="2F002275" w:rsidR="002B333C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05F854A1" w14:textId="23C47348" w:rsidR="002B333C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地域住民との交流を図りたい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817879189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22D35C89" w14:textId="492E9D5D" w:rsidR="002B333C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35" w:type="dxa"/>
                                  <w:vAlign w:val="center"/>
                                </w:tcPr>
                                <w:p w14:paraId="2191C884" w14:textId="31EA7949" w:rsidR="002B333C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9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役員等の義務として参加している</w:t>
                                  </w:r>
                                </w:p>
                              </w:tc>
                            </w:tr>
                            <w:tr w:rsidR="002B333C" w14:paraId="7CBF5C59" w14:textId="77777777" w:rsidTr="00B5558C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718396314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4C3A8C12" w14:textId="3CDFA609" w:rsidR="002B333C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7D1C6800" w14:textId="28FE5AC5" w:rsidR="002B333C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 w:rsidRPr="00E94165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５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団体として地域貢献をしたい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951051754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45CEC38F" w14:textId="4DC5F9D2" w:rsidR="002B333C" w:rsidRDefault="002B333C" w:rsidP="002B333C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35" w:type="dxa"/>
                                  <w:vAlign w:val="center"/>
                                </w:tcPr>
                                <w:p w14:paraId="28310CA8" w14:textId="15129D66" w:rsidR="002B333C" w:rsidRDefault="002B333C" w:rsidP="002B333C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10.</w:t>
                                  </w:r>
                                  <w:r w:rsidRPr="002B333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特に意識していない</w:t>
                                  </w:r>
                                </w:p>
                              </w:tc>
                            </w:tr>
                          </w:tbl>
                          <w:p w14:paraId="7DB33286" w14:textId="77777777" w:rsidR="002B333C" w:rsidRDefault="002B33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52769" id="テキスト ボックス 7" o:spid="_x0000_s1031" type="#_x0000_t202" style="position:absolute;left:0;text-align:left;margin-left:100.05pt;margin-top:.45pt;width:492.25pt;height:142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fCUQIAAGoEAAAOAAAAZHJzL2Uyb0RvYy54bWysVN1u2jAUvp+0d7B8P0IoFBoRKtaKaRJq&#10;K9Gp18ZxSKTEx7MNCbss0rSH2CtMu97z5EV27BCKul1Nu3GOff6/75xMr+uyIDuhTQ4ypmGvT4mQ&#10;HJJcbmL66XHxbkKJsUwmrAApYroXhl7P3r6ZVioSA8igSIQmGESaqFIxzaxVURAYnomSmR4oIVGZ&#10;gi6ZxaveBIlmFUYvi2DQ718GFehEaeDCGHy9bZV05uOnqeD2Pk2NsKSIKdZm/an9uXZnMJuyaKOZ&#10;ynJ+LIP9QxUlyyUmPYW6ZZaRrc7/CFXmXIOB1PY4lAGkac6F7wG7CfuvulllTAnfC4Jj1Akm8//C&#10;8rvdgyZ5EtMxJZKVSFFz+No8/2iefzWHb6Q5fG8Oh+b5J97J2MFVKROh10qhn63fQ420d+8GHx0K&#10;dapL98X+COoR+P0JbFFbwvHxcjAKx+EFJRx14aQ/uRr4OMGLu9LGfhBQEifEVCObHmS2WxqLpaBp&#10;Z+KySVjkReEZLSSpMMXFqO8dThr0KCQ6uibaYp1k63XtMRh2jawh2WN/GtqBMYovcqxhyYx9YBon&#10;BFvCqbf3eKQFYC44SpRkoL/87d3ZI3GopaTCiYup+bxlWlBSfJRI6VU4HLoR9ZfhaDzAiz7XrM81&#10;clveAA51iPuluBedvS06MdVQPuFyzF1WVDHJMXdMbSfe2HYPcLm4mM+9EQ6lYnYpV4q70A5Vh/Bj&#10;/cS0OtJgkcE76GaTRa/YaG1bPuZbC2nuqXI4t6ge4ceB9gwel89tzPndW738Ima/AQAA//8DAFBL&#10;AwQUAAYACAAAACEAnN3ZH98AAAAJAQAADwAAAGRycy9kb3ducmV2LnhtbEyPQUvDQBCF74L/YRnB&#10;m92k2LLGbEoJFEH00NqLt012mgSzszG7baO/3unJHofv8b03+WpyvTjhGDpPGtJZAgKp9rajRsP+&#10;Y/OgQIRoyJreE2r4wQCr4vYmN5n1Z9riaRcbwRIKmdHQxjhkUoa6RWfCzA9IzA5+dCbyOTbSjubM&#10;ctfLeZIspTMdcUNrBixbrL92R6fhtdy8m201d+q3L1/eDuvhe/+50Pr+blo/g4g4xf8wXObzdCh4&#10;U+WPZIPoNbA95aiGJxAXnKrHJYiKgVookEUurz8o/gAAAP//AwBQSwECLQAUAAYACAAAACEAtoM4&#10;kv4AAADhAQAAEwAAAAAAAAAAAAAAAAAAAAAAW0NvbnRlbnRfVHlwZXNdLnhtbFBLAQItABQABgAI&#10;AAAAIQA4/SH/1gAAAJQBAAALAAAAAAAAAAAAAAAAAC8BAABfcmVscy8ucmVsc1BLAQItABQABgAI&#10;AAAAIQBqfjfCUQIAAGoEAAAOAAAAAAAAAAAAAAAAAC4CAABkcnMvZTJvRG9jLnhtbFBLAQItABQA&#10;BgAIAAAAIQCc3dkf3wAAAAkBAAAPAAAAAAAAAAAAAAAAAKsEAABkcnMvZG93bnJldi54bWxQSwUG&#10;AAAAAAQABADzAAAAtwUAAAAA&#10;" filled="f" stroked="f" strokeweight=".5pt">
                <v:textbox>
                  <w:txbxContent>
                    <w:tbl>
                      <w:tblPr>
                        <w:tblStyle w:val="a3"/>
                        <w:tblW w:w="9067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3798"/>
                        <w:gridCol w:w="567"/>
                        <w:gridCol w:w="4135"/>
                      </w:tblGrid>
                      <w:tr w:rsidR="002B333C" w14:paraId="6ACD27D3" w14:textId="77777777" w:rsidTr="00B5558C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651371734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E088808" w14:textId="77777777" w:rsidR="002B333C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798" w:type="dxa"/>
                            <w:vAlign w:val="center"/>
                          </w:tcPr>
                          <w:p w14:paraId="785761B6" w14:textId="1B1CA548" w:rsidR="002B333C" w:rsidRPr="00A41994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地域をきれいにしたい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463621569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B4C75E8" w14:textId="77777777" w:rsidR="002B333C" w:rsidRPr="003A1E62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35" w:type="dxa"/>
                            <w:vAlign w:val="center"/>
                          </w:tcPr>
                          <w:p w14:paraId="4F54299C" w14:textId="637BD689" w:rsidR="002B333C" w:rsidRPr="00A41994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6.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恒例行事として参加している</w:t>
                            </w:r>
                          </w:p>
                        </w:tc>
                      </w:tr>
                      <w:tr w:rsidR="002B333C" w14:paraId="7613A819" w14:textId="77777777" w:rsidTr="00B5558C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879231661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B7DC7E8" w14:textId="77777777" w:rsidR="002B333C" w:rsidRPr="00465286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798" w:type="dxa"/>
                            <w:vAlign w:val="center"/>
                          </w:tcPr>
                          <w:p w14:paraId="036AEBAC" w14:textId="3E968D2E" w:rsidR="002B333C" w:rsidRPr="00A41994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="00712B3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安曇野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を訪れる方を歓迎したい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331020570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DFD78A" w14:textId="77777777" w:rsidR="002B333C" w:rsidRPr="003A1E62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35" w:type="dxa"/>
                            <w:vAlign w:val="center"/>
                          </w:tcPr>
                          <w:p w14:paraId="215C8980" w14:textId="6C62A38C" w:rsidR="002B333C" w:rsidRPr="00A41994" w:rsidRDefault="002B333C" w:rsidP="00712B38">
                            <w:pPr>
                              <w:snapToGrid w:val="0"/>
                              <w:spacing w:line="360" w:lineRule="exact"/>
                              <w:ind w:left="240" w:hangingChars="100" w:hanging="24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7</w:t>
                            </w:r>
                            <w:r w:rsidRPr="002B333C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団体として参加することになっているため参加している</w:t>
                            </w:r>
                          </w:p>
                        </w:tc>
                      </w:tr>
                      <w:tr w:rsidR="002B333C" w14:paraId="3B84F7DD" w14:textId="77777777" w:rsidTr="00B5558C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055194447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3ACA803" w14:textId="1F505C6F" w:rsidR="002B333C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798" w:type="dxa"/>
                            <w:vAlign w:val="center"/>
                          </w:tcPr>
                          <w:p w14:paraId="51B64A70" w14:textId="6D6D95F0" w:rsidR="002B333C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地域の景観をよくしたい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706569209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52923D" w14:textId="0F4F1335" w:rsidR="002B333C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35" w:type="dxa"/>
                            <w:vAlign w:val="center"/>
                          </w:tcPr>
                          <w:p w14:paraId="4FC1090C" w14:textId="5E3FB87D" w:rsidR="002B333C" w:rsidRDefault="002B333C" w:rsidP="00712B38">
                            <w:pPr>
                              <w:snapToGrid w:val="0"/>
                              <w:spacing w:line="360" w:lineRule="exact"/>
                              <w:ind w:left="240" w:hangingChars="100" w:hanging="24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8</w:t>
                            </w:r>
                            <w:r w:rsidRPr="002B333C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参加しないと周囲に申し訳ないため参加している</w:t>
                            </w:r>
                          </w:p>
                        </w:tc>
                      </w:tr>
                      <w:tr w:rsidR="002B333C" w14:paraId="70C63423" w14:textId="77777777" w:rsidTr="00B5558C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773014944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BDF0610" w14:textId="2F002275" w:rsidR="002B333C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798" w:type="dxa"/>
                            <w:vAlign w:val="center"/>
                          </w:tcPr>
                          <w:p w14:paraId="05F854A1" w14:textId="23C47348" w:rsidR="002B333C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地域住民との交流を図りたい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817879189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2D35C89" w14:textId="492E9D5D" w:rsidR="002B333C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35" w:type="dxa"/>
                            <w:vAlign w:val="center"/>
                          </w:tcPr>
                          <w:p w14:paraId="2191C884" w14:textId="31EA7949" w:rsidR="002B333C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9</w:t>
                            </w:r>
                            <w:r w:rsidRPr="002B333C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役員等の義務として参加している</w:t>
                            </w:r>
                          </w:p>
                        </w:tc>
                      </w:tr>
                      <w:tr w:rsidR="002B333C" w14:paraId="7CBF5C59" w14:textId="77777777" w:rsidTr="00B5558C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718396314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C3A8C12" w14:textId="3CDFA609" w:rsidR="002B333C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798" w:type="dxa"/>
                            <w:vAlign w:val="center"/>
                          </w:tcPr>
                          <w:p w14:paraId="7D1C6800" w14:textId="28FE5AC5" w:rsidR="002B333C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E9416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５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団体として地域貢献をしたい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951051754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5CEC38F" w14:textId="4DC5F9D2" w:rsidR="002B333C" w:rsidRDefault="002B333C" w:rsidP="002B333C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35" w:type="dxa"/>
                            <w:vAlign w:val="center"/>
                          </w:tcPr>
                          <w:p w14:paraId="28310CA8" w14:textId="15129D66" w:rsidR="002B333C" w:rsidRDefault="002B333C" w:rsidP="002B333C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10.</w:t>
                            </w:r>
                            <w:r w:rsidRPr="002B333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特に意識していない</w:t>
                            </w:r>
                          </w:p>
                        </w:tc>
                      </w:tr>
                    </w:tbl>
                    <w:p w14:paraId="7DB33286" w14:textId="77777777" w:rsidR="002B333C" w:rsidRDefault="002B333C"/>
                  </w:txbxContent>
                </v:textbox>
                <w10:wrap anchorx="page"/>
              </v:shape>
            </w:pict>
          </mc:Fallback>
        </mc:AlternateContent>
      </w:r>
    </w:p>
    <w:p w14:paraId="76B22001" w14:textId="5F9EED56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7392F6AB" w14:textId="680DEBAA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7916C82C" w14:textId="7A0A4401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76DFDCA9" w14:textId="05213ACE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66D9AA9B" w14:textId="4772D7DF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1BD05E81" w14:textId="23C64232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07E64F02" w14:textId="2971C736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0CF42109" w14:textId="0623BCA9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24095079" w14:textId="2B8DC3F3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78A31472" w14:textId="6491C149" w:rsidR="002B333C" w:rsidRDefault="002B333C" w:rsidP="00152C20">
      <w:pPr>
        <w:spacing w:line="240" w:lineRule="exact"/>
        <w:ind w:right="482"/>
        <w:rPr>
          <w:rFonts w:ascii="BIZ UDPゴシック" w:eastAsia="BIZ UDPゴシック" w:hAnsi="BIZ UDPゴシック"/>
          <w:szCs w:val="24"/>
        </w:rPr>
      </w:pPr>
    </w:p>
    <w:p w14:paraId="54A9B7FF" w14:textId="77777777" w:rsidR="007C48A0" w:rsidRDefault="007C48A0" w:rsidP="007C48A0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42B6EC0F" w14:textId="05B6E632" w:rsidR="006833BC" w:rsidRDefault="007C48A0" w:rsidP="007C48A0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  <w:r>
        <w:rPr>
          <w:rFonts w:ascii="BIZ UDPゴシック" w:eastAsia="BIZ UDPゴシック" w:hAnsi="BIZ UDP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964F14" wp14:editId="45D2190F">
                <wp:simplePos x="0" y="0"/>
                <wp:positionH relativeFrom="margin">
                  <wp:posOffset>53340</wp:posOffset>
                </wp:positionH>
                <wp:positionV relativeFrom="paragraph">
                  <wp:posOffset>215900</wp:posOffset>
                </wp:positionV>
                <wp:extent cx="6096000" cy="9620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8227" w:type="dxa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4"/>
                              <w:gridCol w:w="3547"/>
                              <w:gridCol w:w="567"/>
                              <w:gridCol w:w="3549"/>
                            </w:tblGrid>
                            <w:tr w:rsidR="007C48A0" w14:paraId="1E274315" w14:textId="56DC7717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373879415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4" w:type="dxa"/>
                                      <w:vAlign w:val="center"/>
                                    </w:tcPr>
                                    <w:p w14:paraId="520804C1" w14:textId="77777777" w:rsidR="007C48A0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47" w:type="dxa"/>
                                  <w:vAlign w:val="center"/>
                                </w:tcPr>
                                <w:p w14:paraId="18AB3037" w14:textId="3F0384D2" w:rsidR="007C48A0" w:rsidRPr="00A30E36" w:rsidRDefault="007C48A0" w:rsidP="00D452DF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Pr="00A30E36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D452DF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とても意義がある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081369058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</w:tcPr>
                                    <w:p w14:paraId="50AFF933" w14:textId="2EFDCDC9" w:rsidR="007C48A0" w:rsidRDefault="007C48A0" w:rsidP="00D452DF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49" w:type="dxa"/>
                                </w:tcPr>
                                <w:p w14:paraId="62D184A5" w14:textId="78A6725A" w:rsidR="007C48A0" w:rsidRDefault="007C48A0" w:rsidP="00D452DF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84102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あまり意義を感じない</w:t>
                                  </w:r>
                                </w:p>
                              </w:tc>
                            </w:tr>
                            <w:tr w:rsidR="007C48A0" w14:paraId="05ADA812" w14:textId="1ADA9F3C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245801992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4" w:type="dxa"/>
                                      <w:vAlign w:val="center"/>
                                    </w:tcPr>
                                    <w:p w14:paraId="63454CCD" w14:textId="77777777" w:rsidR="007C48A0" w:rsidRPr="00465286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47" w:type="dxa"/>
                                  <w:vAlign w:val="center"/>
                                </w:tcPr>
                                <w:p w14:paraId="74A03BF2" w14:textId="24073BFB" w:rsidR="007C48A0" w:rsidRPr="00A30E36" w:rsidRDefault="007C48A0" w:rsidP="00D452DF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D452DF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ある程度意義がある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797063135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</w:tcPr>
                                    <w:p w14:paraId="07011D2E" w14:textId="48328EC1" w:rsidR="007C48A0" w:rsidRDefault="007C48A0" w:rsidP="00D452DF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49" w:type="dxa"/>
                                </w:tcPr>
                                <w:p w14:paraId="501B8CD9" w14:textId="310054B4" w:rsidR="007C48A0" w:rsidRDefault="007C48A0" w:rsidP="00D452DF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 w:rsidRPr="00E94165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５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84102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ほとんど意義を感じない</w:t>
                                  </w:r>
                                </w:p>
                              </w:tc>
                            </w:tr>
                            <w:tr w:rsidR="007C48A0" w14:paraId="4387D043" w14:textId="4BF748AF" w:rsidTr="007C48A0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632679381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4" w:type="dxa"/>
                                      <w:vAlign w:val="center"/>
                                    </w:tcPr>
                                    <w:p w14:paraId="72156B2A" w14:textId="77777777" w:rsidR="007C48A0" w:rsidRPr="00465286" w:rsidRDefault="007C48A0" w:rsidP="00F84CBB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47" w:type="dxa"/>
                                  <w:vAlign w:val="center"/>
                                </w:tcPr>
                                <w:p w14:paraId="3ABD260A" w14:textId="03293380" w:rsidR="007C48A0" w:rsidRPr="00A30E36" w:rsidRDefault="007C48A0" w:rsidP="00D452DF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D452DF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どちらともいえない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E89A5EE" w14:textId="77777777" w:rsidR="007C48A0" w:rsidRDefault="007C48A0" w:rsidP="00D452DF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 w14:paraId="68AC31F8" w14:textId="77777777" w:rsidR="007C48A0" w:rsidRDefault="007C48A0" w:rsidP="00D452DF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2AE96F" w14:textId="77777777" w:rsidR="00F84CBB" w:rsidRDefault="00F84C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4F14" id="テキスト ボックス 5" o:spid="_x0000_s1032" type="#_x0000_t202" style="position:absolute;left:0;text-align:left;margin-left:4.2pt;margin-top:17pt;width:480pt;height:75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8IRTQIAAGkEAAAOAAAAZHJzL2Uyb0RvYy54bWysVM2O2jAQvlfqO1i+lwQKtESEFd0VVSW0&#10;uxJb7dk4DomUeFzbkNAjSKs+RF+h6rnPkxfp2Aks2vZU9eKMPf/fN5PpVV0WZCe0yUHGtN8LKRGS&#10;Q5LLTUw/PyzevKfEWCYTVoAUMd0LQ69mr19NKxWJAWRQJEITDCJNVKmYZtaqKAgMz0TJTA+UkKhM&#10;QZfM4lVvgkSzCqOXRTAIw3FQgU6UBi6MwdebVklnPn6aCm7v0tQIS4qYYm3Wn9qfa3cGsymLNpqp&#10;LOddGewfqihZLjHpOdQNs4xsdf5HqDLnGgyktsehDCBNcy58D9hNP3zRzSpjSvheEByjzjCZ/xeW&#10;3+7uNcmTmI4okaxEiprjU3P40Rx+NcdvpDl+b47H5vAT72Tk4KqUidBrpdDP1h+gRtpP7wYfHQp1&#10;qkv3xf4I6hH4/RlsUVvC8XEcTsZhiCqOusl4EA58+ODZW2ljPwooiRNiqpFMjzHbLY3FStD0ZOKS&#10;SVjkReEJLSSpMMPbUegdzhr0KCQ6uh7aWp1k63XdQdD1t4Zkj+1paOfFKL7IsYYlM/aeaRwQLBuH&#10;3t7hkRaAuaCTKMlAf/3bu7NH3lBLSYUDF1PzZcu0oKT4JJHRSX84dBPqL8PRuwFe9KVmfamR2/Ia&#10;cKb7uF6Ke9HZ2+IkphrKR9yNucuKKiY55o6pPYnXtl0D3C0u5nNvhDOpmF3KleIutEPVIfxQPzKt&#10;OhosEngLp9Fk0Qs2WtuWj/nWQpp7qhzOLaod/DjPnsFu99zCXN691fMfYvYbAAD//wMAUEsDBBQA&#10;BgAIAAAAIQCNluVC3wAAAAgBAAAPAAAAZHJzL2Rvd25yZXYueG1sTI/BTsMwEETvSPyDtUjcqENp&#10;qhDiVFWkCgnBoaUXbpvYTSLsdYjdNvD1bE9w3Jmn2ZliNTkrTmYMvScF97MEhKHG655aBfv3zV0G&#10;IkQkjdaTUfBtAqzK66sCc+3PtDWnXWwFh1DIUUEX45BLGZrOOAwzPxhi7+BHh5HPsZV6xDOHOyvn&#10;SbKUDnviDx0OpupM87k7OgUv1eYNt/XcZT+2en49rIev/Ueq1O3NtH4CEc0U/2C41OfqUHKn2h9J&#10;B2EVZAsGFTwseBHbj8uLUDOXpSnIspD/B5S/AAAA//8DAFBLAQItABQABgAIAAAAIQC2gziS/gAA&#10;AOEBAAATAAAAAAAAAAAAAAAAAAAAAABbQ29udGVudF9UeXBlc10ueG1sUEsBAi0AFAAGAAgAAAAh&#10;ADj9If/WAAAAlAEAAAsAAAAAAAAAAAAAAAAALwEAAF9yZWxzLy5yZWxzUEsBAi0AFAAGAAgAAAAh&#10;AK7TwhFNAgAAaQQAAA4AAAAAAAAAAAAAAAAALgIAAGRycy9lMm9Eb2MueG1sUEsBAi0AFAAGAAgA&#10;AAAhAI2W5ULfAAAACAEAAA8AAAAAAAAAAAAAAAAApwQAAGRycy9kb3ducmV2LnhtbFBLBQYAAAAA&#10;BAAEAPMAAACzBQAAAAA=&#10;" filled="f" stroked="f" strokeweight=".5pt">
                <v:textbox>
                  <w:txbxContent>
                    <w:tbl>
                      <w:tblPr>
                        <w:tblStyle w:val="a3"/>
                        <w:tblW w:w="8227" w:type="dxa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564"/>
                        <w:gridCol w:w="3547"/>
                        <w:gridCol w:w="567"/>
                        <w:gridCol w:w="3549"/>
                      </w:tblGrid>
                      <w:tr w:rsidR="007C48A0" w14:paraId="1E274315" w14:textId="56DC7717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373879415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4" w:type="dxa"/>
                                <w:vAlign w:val="center"/>
                              </w:tcPr>
                              <w:p w14:paraId="520804C1" w14:textId="77777777" w:rsidR="007C48A0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47" w:type="dxa"/>
                            <w:vAlign w:val="center"/>
                          </w:tcPr>
                          <w:p w14:paraId="18AB3037" w14:textId="3F0384D2" w:rsidR="007C48A0" w:rsidRPr="00A30E36" w:rsidRDefault="007C48A0" w:rsidP="00D452DF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Pr="00A30E36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 xml:space="preserve"> </w:t>
                            </w:r>
                            <w:r w:rsidRPr="00D452D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とても意義がある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081369058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</w:tcPr>
                              <w:p w14:paraId="50AFF933" w14:textId="2EFDCDC9" w:rsidR="007C48A0" w:rsidRDefault="007C48A0" w:rsidP="00D452DF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49" w:type="dxa"/>
                          </w:tcPr>
                          <w:p w14:paraId="62D184A5" w14:textId="78A6725A" w:rsidR="007C48A0" w:rsidRDefault="007C48A0" w:rsidP="00D452DF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4102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あまり意義を感じない</w:t>
                            </w:r>
                          </w:p>
                        </w:tc>
                      </w:tr>
                      <w:tr w:rsidR="007C48A0" w14:paraId="05ADA812" w14:textId="1ADA9F3C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245801992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4" w:type="dxa"/>
                                <w:vAlign w:val="center"/>
                              </w:tcPr>
                              <w:p w14:paraId="63454CCD" w14:textId="77777777" w:rsidR="007C48A0" w:rsidRPr="00465286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47" w:type="dxa"/>
                            <w:vAlign w:val="center"/>
                          </w:tcPr>
                          <w:p w14:paraId="74A03BF2" w14:textId="24073BFB" w:rsidR="007C48A0" w:rsidRPr="00A30E36" w:rsidRDefault="007C48A0" w:rsidP="00D452DF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D452D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ある程度意義がある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797063135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</w:tcPr>
                              <w:p w14:paraId="07011D2E" w14:textId="48328EC1" w:rsidR="007C48A0" w:rsidRDefault="007C48A0" w:rsidP="00D452DF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49" w:type="dxa"/>
                          </w:tcPr>
                          <w:p w14:paraId="501B8CD9" w14:textId="310054B4" w:rsidR="007C48A0" w:rsidRDefault="007C48A0" w:rsidP="00D452DF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E9416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５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4102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ほとんど意義を感じない</w:t>
                            </w:r>
                          </w:p>
                        </w:tc>
                      </w:tr>
                      <w:tr w:rsidR="007C48A0" w14:paraId="4387D043" w14:textId="4BF748AF" w:rsidTr="007C48A0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632679381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4" w:type="dxa"/>
                                <w:vAlign w:val="center"/>
                              </w:tcPr>
                              <w:p w14:paraId="72156B2A" w14:textId="77777777" w:rsidR="007C48A0" w:rsidRPr="00465286" w:rsidRDefault="007C48A0" w:rsidP="00F84CBB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47" w:type="dxa"/>
                            <w:vAlign w:val="center"/>
                          </w:tcPr>
                          <w:p w14:paraId="3ABD260A" w14:textId="03293380" w:rsidR="007C48A0" w:rsidRPr="00A30E36" w:rsidRDefault="007C48A0" w:rsidP="00D452DF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D452D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どちらともいえない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E89A5EE" w14:textId="77777777" w:rsidR="007C48A0" w:rsidRDefault="007C48A0" w:rsidP="00D452DF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3549" w:type="dxa"/>
                          </w:tcPr>
                          <w:p w14:paraId="68AC31F8" w14:textId="77777777" w:rsidR="007C48A0" w:rsidRDefault="007C48A0" w:rsidP="00D452DF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562AE96F" w14:textId="77777777" w:rsidR="00F84CBB" w:rsidRDefault="00F84CBB"/>
                  </w:txbxContent>
                </v:textbox>
                <w10:wrap anchorx="margin"/>
              </v:shape>
            </w:pict>
          </mc:Fallback>
        </mc:AlternateContent>
      </w:r>
      <w:r w:rsidR="006833BC" w:rsidRPr="003A1E62">
        <w:rPr>
          <w:rFonts w:ascii="BIZ UDPゴシック" w:eastAsia="BIZ UDPゴシック" w:hAnsi="BIZ UDPゴシック" w:hint="eastAsia"/>
          <w:b/>
          <w:szCs w:val="24"/>
        </w:rPr>
        <w:t>問</w:t>
      </w:r>
      <w:r w:rsidR="00F84CBB">
        <w:rPr>
          <w:rFonts w:ascii="BIZ UDPゴシック" w:eastAsia="BIZ UDPゴシック" w:hAnsi="BIZ UDPゴシック" w:hint="eastAsia"/>
          <w:b/>
          <w:szCs w:val="24"/>
        </w:rPr>
        <w:t xml:space="preserve">4　</w:t>
      </w:r>
      <w:r w:rsidR="00F84CBB" w:rsidRPr="00F84CBB">
        <w:rPr>
          <w:rFonts w:ascii="BIZ UDPゴシック" w:eastAsia="BIZ UDPゴシック" w:hAnsi="BIZ UDPゴシック" w:hint="eastAsia"/>
          <w:b/>
          <w:szCs w:val="24"/>
        </w:rPr>
        <w:t>花街道事業には、どの程度意義があると思いますか（１つ選択）</w:t>
      </w:r>
    </w:p>
    <w:p w14:paraId="12779667" w14:textId="4E6B3E59" w:rsidR="006833BC" w:rsidRDefault="006833BC" w:rsidP="00152C20">
      <w:pPr>
        <w:spacing w:line="240" w:lineRule="exact"/>
        <w:rPr>
          <w:rFonts w:ascii="BIZ UDPゴシック" w:eastAsia="BIZ UDPゴシック" w:hAnsi="BIZ UDPゴシック"/>
          <w:szCs w:val="24"/>
        </w:rPr>
      </w:pPr>
    </w:p>
    <w:p w14:paraId="6C6531C0" w14:textId="77777777" w:rsidR="00270EB5" w:rsidRDefault="00270EB5" w:rsidP="007C48A0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0A39E377" w14:textId="77777777" w:rsidR="00270EB5" w:rsidRDefault="00270EB5" w:rsidP="007C48A0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1FB8B193" w14:textId="77777777" w:rsidR="00270EB5" w:rsidRDefault="00270EB5" w:rsidP="007C48A0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574CDAAF" w14:textId="0E2770D1" w:rsidR="00F84CBB" w:rsidRDefault="00E94165" w:rsidP="007C48A0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  <w:r>
        <w:rPr>
          <w:rFonts w:ascii="BIZ UDPゴシック" w:eastAsia="BIZ UDPゴシック" w:hAnsi="BIZ UDPゴシック" w:hint="eastAsia"/>
          <w:b/>
          <w:szCs w:val="24"/>
        </w:rPr>
        <w:lastRenderedPageBreak/>
        <w:t>問</w:t>
      </w:r>
      <w:r w:rsidRPr="00E94165">
        <w:rPr>
          <w:rFonts w:ascii="BIZ UDPゴシック" w:eastAsia="BIZ UDPゴシック" w:hAnsi="BIZ UDPゴシック" w:hint="eastAsia"/>
          <w:b/>
          <w:szCs w:val="24"/>
        </w:rPr>
        <w:t xml:space="preserve">５　</w:t>
      </w:r>
      <w:r w:rsidR="00270EB5">
        <w:rPr>
          <w:rFonts w:ascii="BIZ UDPゴシック" w:eastAsia="BIZ UDPゴシック" w:hAnsi="BIZ UDPゴシック" w:hint="eastAsia"/>
          <w:b/>
          <w:szCs w:val="24"/>
        </w:rPr>
        <w:t>団体として、</w:t>
      </w:r>
      <w:r w:rsidRPr="00E94165">
        <w:rPr>
          <w:rFonts w:ascii="BIZ UDPゴシック" w:eastAsia="BIZ UDPゴシック" w:hAnsi="BIZ UDPゴシック" w:hint="eastAsia"/>
          <w:b/>
          <w:szCs w:val="24"/>
        </w:rPr>
        <w:t>今後の花街道事業への参加意向を教えてください（１つ選択）</w:t>
      </w:r>
    </w:p>
    <w:p w14:paraId="4BB93EC0" w14:textId="55517F9A" w:rsidR="003903C3" w:rsidRPr="003903C3" w:rsidRDefault="003903C3" w:rsidP="007C48A0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  <w:r>
        <w:rPr>
          <w:rFonts w:ascii="BIZ UDPゴシック" w:eastAsia="BIZ UDPゴシック" w:hAnsi="BIZ UDPゴシック"/>
          <w:b/>
          <w:szCs w:val="24"/>
        </w:rPr>
        <w:t xml:space="preserve">     </w:t>
      </w:r>
      <w:r w:rsidRPr="003903C3">
        <w:rPr>
          <w:rFonts w:ascii="BIZ UDPゴシック" w:eastAsia="BIZ UDPゴシック" w:hAnsi="BIZ UDPゴシック" w:hint="eastAsia"/>
          <w:b/>
          <w:color w:val="FF0000"/>
          <w:szCs w:val="24"/>
        </w:rPr>
        <w:t>※団体代表者のみ回答</w:t>
      </w:r>
    </w:p>
    <w:p w14:paraId="37BC7364" w14:textId="397DDF8D" w:rsidR="00F84CBB" w:rsidRDefault="00E94165" w:rsidP="002A1140">
      <w:pPr>
        <w:spacing w:line="360" w:lineRule="exact"/>
        <w:ind w:left="720" w:hangingChars="300" w:hanging="720"/>
        <w:rPr>
          <w:rFonts w:ascii="BIZ UDPゴシック" w:eastAsia="BIZ UDPゴシック" w:hAnsi="BIZ UDPゴシック"/>
          <w:b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AB8CE6" wp14:editId="4D97F0E9">
                <wp:simplePos x="0" y="0"/>
                <wp:positionH relativeFrom="margin">
                  <wp:posOffset>87630</wp:posOffset>
                </wp:positionH>
                <wp:positionV relativeFrom="paragraph">
                  <wp:posOffset>41275</wp:posOffset>
                </wp:positionV>
                <wp:extent cx="5645426" cy="103367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426" cy="1033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835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3539"/>
                              <w:gridCol w:w="567"/>
                              <w:gridCol w:w="3686"/>
                            </w:tblGrid>
                            <w:tr w:rsidR="00E94165" w14:paraId="6AC0FB4E" w14:textId="77777777" w:rsidTr="001D3F63"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1221251823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0CE46241" w14:textId="77777777" w:rsidR="00E94165" w:rsidRDefault="00E94165" w:rsidP="00E94165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39" w:type="dxa"/>
                                  <w:vAlign w:val="center"/>
                                </w:tcPr>
                                <w:p w14:paraId="309A1CEC" w14:textId="5F793F95" w:rsidR="00E94165" w:rsidRPr="00A41994" w:rsidRDefault="00E94165" w:rsidP="0084102D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="0084102D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84102D" w:rsidRPr="0084102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参加を終了する予定はない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804989060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23546440" w14:textId="0B03B206" w:rsidR="00E94165" w:rsidRPr="003A1E62" w:rsidRDefault="003903C3" w:rsidP="00E94165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686" w:type="dxa"/>
                                  <w:vAlign w:val="center"/>
                                </w:tcPr>
                                <w:p w14:paraId="7796AEE8" w14:textId="0094B245" w:rsidR="00E94165" w:rsidRPr="00A41994" w:rsidRDefault="00E94165" w:rsidP="0084102D">
                                  <w:pPr>
                                    <w:snapToGrid w:val="0"/>
                                    <w:spacing w:line="360" w:lineRule="exact"/>
                                    <w:ind w:left="360" w:hangingChars="150" w:hanging="360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="0084102D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84102D" w:rsidRPr="0084102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本年度で参加を終了する予定</w:t>
                                  </w:r>
                                </w:p>
                              </w:tc>
                            </w:tr>
                            <w:tr w:rsidR="00E94165" w14:paraId="4FE57882" w14:textId="77777777" w:rsidTr="00270EB5">
                              <w:trPr>
                                <w:trHeight w:val="748"/>
                              </w:trPr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430660354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0875D773" w14:textId="77777777" w:rsidR="00E94165" w:rsidRPr="00465286" w:rsidRDefault="00E94165" w:rsidP="00E94165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39" w:type="dxa"/>
                                  <w:vAlign w:val="center"/>
                                </w:tcPr>
                                <w:p w14:paraId="2BD710C6" w14:textId="03AC94F9" w:rsidR="00E94165" w:rsidRPr="00A41994" w:rsidRDefault="00E94165" w:rsidP="0084102D">
                                  <w:pPr>
                                    <w:snapToGrid w:val="0"/>
                                    <w:spacing w:line="360" w:lineRule="exact"/>
                                    <w:ind w:left="360" w:hangingChars="150" w:hanging="360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="0084102D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84102D" w:rsidRPr="0084102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近い将来、参加を終了する可能性がある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id w:val="-1215808939"/>
                                  <w14:checkbox>
                                    <w14:checked w14:val="0"/>
                                    <w14:checkedState w14:val="0052" w14:font="Wingdings 2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14:paraId="74AB4608" w14:textId="77777777" w:rsidR="00E94165" w:rsidRPr="003A1E62" w:rsidRDefault="00E94165" w:rsidP="00E94165">
                                      <w:pPr>
                                        <w:snapToGrid w:val="0"/>
                                        <w:spacing w:line="360" w:lineRule="exact"/>
                                        <w:rPr>
                                          <w:rFonts w:ascii="BIZ UDPゴシック" w:eastAsia="BIZ UDPゴシック" w:hAnsi="BIZ UDPゴシック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b/>
                                          <w:color w:val="000000" w:themeColor="text1"/>
                                          <w:sz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686" w:type="dxa"/>
                                  <w:vAlign w:val="center"/>
                                </w:tcPr>
                                <w:p w14:paraId="69AA9365" w14:textId="50A9C3DF" w:rsidR="00E94165" w:rsidRPr="00A41994" w:rsidRDefault="00E94165" w:rsidP="0084102D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.</w:t>
                                  </w:r>
                                  <w:r w:rsidR="0084102D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84102D" w:rsidRPr="0084102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わからない</w:t>
                                  </w:r>
                                </w:p>
                              </w:tc>
                            </w:tr>
                          </w:tbl>
                          <w:p w14:paraId="47826CD6" w14:textId="77777777" w:rsidR="00E94165" w:rsidRDefault="00E94165" w:rsidP="00E941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B8CE6" id="テキスト ボックス 6" o:spid="_x0000_s1033" type="#_x0000_t202" style="position:absolute;left:0;text-align:left;margin-left:6.9pt;margin-top:3.25pt;width:444.5pt;height:81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rI3TwIAAGoEAAAOAAAAZHJzL2Uyb0RvYy54bWysVM2O0zAQviPxDpbvNOnvQtR0VXZVhFTt&#10;rtRFe3Ydp4mUeIztNinHVkI8BK+AOPM8eRHGTtqtFk6IizP2/H/fTKbXdVmQndAmBxnTfi+kREgO&#10;SS43Mf30uHjzlhJjmUxYAVLEdC8MvZ69fjWtVCQGkEGRCE0wiDRRpWKaWauiIDA8EyUzPVBCojIF&#10;XTKLV70JEs0qjF4WwSAMJ0EFOlEauDAGX29bJZ35+GkquL1PUyMsKWKKtVl/an+u3RnMpizaaKay&#10;nHdlsH+oomS5xKTnULfMMrLV+R+hypxrMJDaHocygDTNufA9YDf98EU3q4wp4XtBcIw6w2T+X1h+&#10;t3vQJE9iOqFEshIpao5fm8OP5vCrOX4jzfF7czw2h594JxMHV6VMhF4rhX62fg810n56N/joUKhT&#10;Xbov9kdQj8Dvz2CL2hKOj+PJaDwaYFaOun44HE6uPB3Bs7vSxn4QUBInxFQjmx5ktlsai6Wg6cnE&#10;ZZOwyIvCM1pIUmFLw3HoHc4a9CgkOrom2mKdZOt13WHQNbiGZI/9aWgHxii+yLGGJTP2gWmcEGwJ&#10;p97e45EWgLmgkyjJQH/527uzR+JQS0mFExdT83nLtKCk+CiR0nf90ciNqL+MxlcDvOhLzfpSI7fl&#10;DeBQ93G/FPeis7fFSUw1lE+4HHOXFVVMcswdU3sSb2y7B7hcXMzn3giHUjG7lCvFXWiHqkP4sX5i&#10;WnU0WGTwDk6zyaIXbLS2LR/zrYU091Q5nFtUO/hxoD2D3fK5jbm8e6vnX8TsNwAAAP//AwBQSwME&#10;FAAGAAgAAAAhAAGRDKXeAAAACAEAAA8AAABkcnMvZG93bnJldi54bWxMj01Lw0AQhu+C/2EZwZvd&#10;mNLQxmxKCRRB9NDai7dJdpoE9yNmt2301zue7PGZd3jnmWI9WSPONIbeOwWPswQEucbr3rUKDu/b&#10;hyWIENFpNN6Rgm8KsC5vbwrMtb+4HZ33sRVc4kKOCroYh1zK0HRkMcz8QI6zox8tRsaxlXrEC5db&#10;I9MkyaTF3vGFDgeqOmo+9yer4KXavuGuTu3yx1TPr8fN8HX4WCh1fzdtnkBEmuL/MvzpszqU7FT7&#10;k9NBGOY5m0cF2QIEx6skZa55nq3mIMtCXj9Q/gIAAP//AwBQSwECLQAUAAYACAAAACEAtoM4kv4A&#10;AADhAQAAEwAAAAAAAAAAAAAAAAAAAAAAW0NvbnRlbnRfVHlwZXNdLnhtbFBLAQItABQABgAIAAAA&#10;IQA4/SH/1gAAAJQBAAALAAAAAAAAAAAAAAAAAC8BAABfcmVscy8ucmVsc1BLAQItABQABgAIAAAA&#10;IQBOKrI3TwIAAGoEAAAOAAAAAAAAAAAAAAAAAC4CAABkcnMvZTJvRG9jLnhtbFBLAQItABQABgAI&#10;AAAAIQABkQyl3gAAAAgBAAAPAAAAAAAAAAAAAAAAAKkEAABkcnMvZG93bnJldi54bWxQSwUGAAAA&#10;AAQABADzAAAAtAUAAAAA&#10;" filled="f" stroked="f" strokeweight=".5pt">
                <v:textbox>
                  <w:txbxContent>
                    <w:tbl>
                      <w:tblPr>
                        <w:tblStyle w:val="a3"/>
                        <w:tblW w:w="8359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3539"/>
                        <w:gridCol w:w="567"/>
                        <w:gridCol w:w="3686"/>
                      </w:tblGrid>
                      <w:tr w:rsidR="00E94165" w14:paraId="6AC0FB4E" w14:textId="77777777" w:rsidTr="001D3F63"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1221251823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CE46241" w14:textId="77777777" w:rsidR="00E94165" w:rsidRDefault="00E94165" w:rsidP="00E94165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39" w:type="dxa"/>
                            <w:vAlign w:val="center"/>
                          </w:tcPr>
                          <w:p w14:paraId="309A1CEC" w14:textId="5F793F95" w:rsidR="00E94165" w:rsidRPr="00A41994" w:rsidRDefault="00E94165" w:rsidP="0084102D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="0084102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4102D" w:rsidRPr="0084102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参加を終了する予定はない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804989060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3546440" w14:textId="0B03B206" w:rsidR="00E94165" w:rsidRPr="003A1E62" w:rsidRDefault="003903C3" w:rsidP="00E94165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686" w:type="dxa"/>
                            <w:vAlign w:val="center"/>
                          </w:tcPr>
                          <w:p w14:paraId="7796AEE8" w14:textId="0094B245" w:rsidR="00E94165" w:rsidRPr="00A41994" w:rsidRDefault="00E94165" w:rsidP="0084102D">
                            <w:pPr>
                              <w:snapToGrid w:val="0"/>
                              <w:spacing w:line="360" w:lineRule="exact"/>
                              <w:ind w:left="360" w:hangingChars="150" w:hanging="36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="0084102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4102D" w:rsidRPr="0084102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本年度で参加を終了する予定</w:t>
                            </w:r>
                          </w:p>
                        </w:tc>
                      </w:tr>
                      <w:tr w:rsidR="00E94165" w14:paraId="4FE57882" w14:textId="77777777" w:rsidTr="00270EB5">
                        <w:trPr>
                          <w:trHeight w:val="748"/>
                        </w:trPr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430660354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875D773" w14:textId="77777777" w:rsidR="00E94165" w:rsidRPr="00465286" w:rsidRDefault="00E94165" w:rsidP="00E94165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b/>
                                    <w:color w:val="000000" w:themeColor="text1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39" w:type="dxa"/>
                            <w:vAlign w:val="center"/>
                          </w:tcPr>
                          <w:p w14:paraId="2BD710C6" w14:textId="03AC94F9" w:rsidR="00E94165" w:rsidRPr="00A41994" w:rsidRDefault="00E94165" w:rsidP="0084102D">
                            <w:pPr>
                              <w:snapToGrid w:val="0"/>
                              <w:spacing w:line="360" w:lineRule="exact"/>
                              <w:ind w:left="360" w:hangingChars="150" w:hanging="36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="0084102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4102D" w:rsidRPr="0084102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近い将来、参加を終了する可能性がある</w:t>
                            </w:r>
                          </w:p>
                        </w:tc>
                        <w:sdt>
                          <w:sdtPr>
                            <w:rPr>
                              <w:rFonts w:ascii="BIZ UDPゴシック" w:eastAsia="BIZ UDPゴシック" w:hAnsi="BIZ UDPゴシック" w:hint="eastAsia"/>
                              <w:b/>
                              <w:color w:val="000000" w:themeColor="text1"/>
                              <w:sz w:val="32"/>
                            </w:rPr>
                            <w:id w:val="-1215808939"/>
                            <w14:checkbox>
                              <w14:checked w14:val="0"/>
                              <w14:checkedState w14:val="0052" w14:font="Wingdings 2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AB4608" w14:textId="77777777" w:rsidR="00E94165" w:rsidRPr="003A1E62" w:rsidRDefault="00E94165" w:rsidP="00E94165">
                                <w:pPr>
                                  <w:snapToGrid w:val="0"/>
                                  <w:spacing w:line="360" w:lineRule="exact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000000" w:themeColor="text1"/>
                                    <w:sz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686" w:type="dxa"/>
                            <w:vAlign w:val="center"/>
                          </w:tcPr>
                          <w:p w14:paraId="69AA9365" w14:textId="50A9C3DF" w:rsidR="00E94165" w:rsidRPr="00A41994" w:rsidRDefault="00E94165" w:rsidP="0084102D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.</w:t>
                            </w:r>
                            <w:r w:rsidR="0084102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4102D" w:rsidRPr="0084102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わからない</w:t>
                            </w:r>
                          </w:p>
                        </w:tc>
                      </w:tr>
                    </w:tbl>
                    <w:p w14:paraId="47826CD6" w14:textId="77777777" w:rsidR="00E94165" w:rsidRDefault="00E94165" w:rsidP="00E94165"/>
                  </w:txbxContent>
                </v:textbox>
                <w10:wrap anchorx="margin"/>
              </v:shape>
            </w:pict>
          </mc:Fallback>
        </mc:AlternateContent>
      </w:r>
    </w:p>
    <w:p w14:paraId="10BC83DA" w14:textId="77777777" w:rsidR="00B5558C" w:rsidRDefault="00B5558C" w:rsidP="002B333C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42A90C2B" w14:textId="77777777" w:rsidR="00B5558C" w:rsidRDefault="00B5558C" w:rsidP="002B333C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65945A27" w14:textId="0EDBB595" w:rsidR="00B5558C" w:rsidRDefault="00B5558C" w:rsidP="002B333C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19C45AE6" w14:textId="77777777" w:rsidR="003903C3" w:rsidRDefault="003903C3" w:rsidP="002B333C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</w:p>
    <w:p w14:paraId="1CFAD0E1" w14:textId="7B7D8781" w:rsidR="00E94165" w:rsidRPr="00E94165" w:rsidRDefault="002A1140" w:rsidP="002B333C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  <w:r w:rsidRPr="003A1E62">
        <w:rPr>
          <w:rFonts w:ascii="BIZ UDPゴシック" w:eastAsia="BIZ UDPゴシック" w:hAnsi="BIZ UDPゴシック" w:hint="eastAsia"/>
          <w:b/>
          <w:szCs w:val="24"/>
        </w:rPr>
        <w:t>問</w:t>
      </w:r>
      <w:r w:rsidR="00E94165">
        <w:rPr>
          <w:rFonts w:ascii="BIZ UDPゴシック" w:eastAsia="BIZ UDPゴシック" w:hAnsi="BIZ UDPゴシック" w:hint="eastAsia"/>
          <w:b/>
          <w:szCs w:val="24"/>
        </w:rPr>
        <w:t>6</w:t>
      </w:r>
      <w:r w:rsidR="002B333C">
        <w:rPr>
          <w:rFonts w:ascii="BIZ UDPゴシック" w:eastAsia="BIZ UDPゴシック" w:hAnsi="BIZ UDPゴシック"/>
          <w:b/>
          <w:szCs w:val="24"/>
        </w:rPr>
        <w:t xml:space="preserve">  </w:t>
      </w:r>
      <w:r w:rsidR="00E94165" w:rsidRPr="00E94165">
        <w:rPr>
          <w:rFonts w:ascii="BIZ UDPゴシック" w:eastAsia="BIZ UDPゴシック" w:hAnsi="BIZ UDPゴシック" w:hint="eastAsia"/>
          <w:b/>
          <w:szCs w:val="24"/>
        </w:rPr>
        <w:t>今後、理事として企画・運営に参画する意向はありますか（１つ選択）</w:t>
      </w:r>
    </w:p>
    <w:p w14:paraId="462FB3AA" w14:textId="5D2BF9A4" w:rsidR="002A1140" w:rsidRDefault="00E94165" w:rsidP="002B333C">
      <w:pPr>
        <w:spacing w:line="360" w:lineRule="exact"/>
        <w:ind w:firstLineChars="100" w:firstLine="240"/>
        <w:rPr>
          <w:rFonts w:ascii="BIZ UDPゴシック" w:eastAsia="BIZ UDPゴシック" w:hAnsi="BIZ UDPゴシック"/>
          <w:b/>
          <w:szCs w:val="24"/>
        </w:rPr>
      </w:pPr>
      <w:r w:rsidRPr="00E94165">
        <w:rPr>
          <w:rFonts w:ascii="BIZ UDPゴシック" w:eastAsia="BIZ UDPゴシック" w:hAnsi="BIZ UDPゴシック" w:hint="eastAsia"/>
          <w:b/>
          <w:szCs w:val="24"/>
        </w:rPr>
        <w:t>（主な活動：総会、苗配付準備、年４～５回程度の夜間の会議、年１回区画巡視）</w:t>
      </w:r>
    </w:p>
    <w:tbl>
      <w:tblPr>
        <w:tblStyle w:val="a3"/>
        <w:tblW w:w="4646" w:type="dxa"/>
        <w:tblInd w:w="279" w:type="dxa"/>
        <w:tblLook w:val="04A0" w:firstRow="1" w:lastRow="0" w:firstColumn="1" w:lastColumn="0" w:noHBand="0" w:noVBand="1"/>
      </w:tblPr>
      <w:tblGrid>
        <w:gridCol w:w="564"/>
        <w:gridCol w:w="4082"/>
      </w:tblGrid>
      <w:tr w:rsidR="00E94165" w14:paraId="1343904E" w14:textId="77777777" w:rsidTr="00E94165">
        <w:sdt>
          <w:sdtPr>
            <w:rPr>
              <w:rFonts w:ascii="BIZ UDPゴシック" w:eastAsia="BIZ UDPゴシック" w:hAnsi="BIZ UDPゴシック" w:hint="eastAsia"/>
              <w:b/>
              <w:color w:val="000000" w:themeColor="text1"/>
              <w:sz w:val="32"/>
            </w:rPr>
            <w:id w:val="2053880797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2F0C695C" w14:textId="77777777" w:rsidR="00E94165" w:rsidRDefault="00E94165" w:rsidP="00FA79B8">
                <w:pPr>
                  <w:snapToGrid w:val="0"/>
                  <w:spacing w:line="360" w:lineRule="exact"/>
                  <w:rPr>
                    <w:rFonts w:ascii="BIZ UDPゴシック" w:eastAsia="BIZ UDPゴシック" w:hAnsi="BIZ UDPゴシック"/>
                    <w:b/>
                    <w:color w:val="000000" w:themeColor="text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32"/>
                  </w:rPr>
                  <w:t>☐</w:t>
                </w:r>
              </w:p>
            </w:tc>
          </w:sdtContent>
        </w:sdt>
        <w:tc>
          <w:tcPr>
            <w:tcW w:w="4082" w:type="dxa"/>
            <w:vAlign w:val="center"/>
          </w:tcPr>
          <w:p w14:paraId="0A32B7C8" w14:textId="2325E91C" w:rsidR="00E94165" w:rsidRPr="00A30E36" w:rsidRDefault="00E94165" w:rsidP="00FA79B8">
            <w:pPr>
              <w:snapToGrid w:val="0"/>
              <w:spacing w:line="36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1</w:t>
            </w:r>
            <w:r>
              <w:rPr>
                <w:rFonts w:ascii="BIZ UDPゴシック" w:eastAsia="BIZ UDPゴシック" w:hAnsi="BIZ UDPゴシック"/>
                <w:color w:val="000000" w:themeColor="text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E94165">
              <w:rPr>
                <w:rFonts w:ascii="BIZ UDPゴシック" w:eastAsia="BIZ UDPゴシック" w:hAnsi="BIZ UDPゴシック" w:hint="eastAsia"/>
                <w:color w:val="000000" w:themeColor="text1"/>
              </w:rPr>
              <w:t>ぜひ参画したい</w:t>
            </w:r>
          </w:p>
        </w:tc>
      </w:tr>
      <w:tr w:rsidR="00E94165" w14:paraId="7D68DA0A" w14:textId="77777777" w:rsidTr="00E94165">
        <w:sdt>
          <w:sdtPr>
            <w:rPr>
              <w:rFonts w:ascii="BIZ UDPゴシック" w:eastAsia="BIZ UDPゴシック" w:hAnsi="BIZ UDPゴシック" w:hint="eastAsia"/>
              <w:b/>
              <w:color w:val="000000" w:themeColor="text1"/>
              <w:sz w:val="32"/>
            </w:rPr>
            <w:id w:val="-797913822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2203AD38" w14:textId="77777777" w:rsidR="00E94165" w:rsidRPr="00465286" w:rsidRDefault="00E94165" w:rsidP="00FA79B8">
                <w:pPr>
                  <w:snapToGrid w:val="0"/>
                  <w:spacing w:line="360" w:lineRule="exact"/>
                  <w:rPr>
                    <w:rFonts w:ascii="BIZ UDPゴシック" w:eastAsia="BIZ UDPゴシック" w:hAnsi="BIZ UDPゴシック"/>
                    <w:b/>
                    <w:color w:val="000000" w:themeColor="text1"/>
                    <w:sz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32"/>
                  </w:rPr>
                  <w:t>☐</w:t>
                </w:r>
              </w:p>
            </w:tc>
          </w:sdtContent>
        </w:sdt>
        <w:tc>
          <w:tcPr>
            <w:tcW w:w="4082" w:type="dxa"/>
            <w:vAlign w:val="center"/>
          </w:tcPr>
          <w:p w14:paraId="02190F9E" w14:textId="1673DCEC" w:rsidR="00E94165" w:rsidRPr="00A30E36" w:rsidRDefault="00E94165" w:rsidP="00E94165">
            <w:pPr>
              <w:snapToGrid w:val="0"/>
              <w:spacing w:line="36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2</w:t>
            </w:r>
            <w:r>
              <w:rPr>
                <w:rFonts w:ascii="BIZ UDPゴシック" w:eastAsia="BIZ UDPゴシック" w:hAnsi="BIZ UDPゴシック"/>
                <w:color w:val="000000" w:themeColor="text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E94165">
              <w:rPr>
                <w:rFonts w:ascii="BIZ UDPゴシック" w:eastAsia="BIZ UDPゴシック" w:hAnsi="BIZ UDPゴシック" w:hint="eastAsia"/>
                <w:color w:val="000000" w:themeColor="text1"/>
              </w:rPr>
              <w:t>できる範囲で参画したい</w:t>
            </w:r>
          </w:p>
        </w:tc>
      </w:tr>
      <w:tr w:rsidR="00E94165" w14:paraId="6500E3E1" w14:textId="77777777" w:rsidTr="00E94165">
        <w:sdt>
          <w:sdtPr>
            <w:rPr>
              <w:rFonts w:ascii="BIZ UDPゴシック" w:eastAsia="BIZ UDPゴシック" w:hAnsi="BIZ UDPゴシック" w:hint="eastAsia"/>
              <w:b/>
              <w:color w:val="000000" w:themeColor="text1"/>
              <w:sz w:val="32"/>
            </w:rPr>
            <w:id w:val="1864326519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3A81A519" w14:textId="77777777" w:rsidR="00E94165" w:rsidRPr="00465286" w:rsidRDefault="00E94165" w:rsidP="00FA79B8">
                <w:pPr>
                  <w:snapToGrid w:val="0"/>
                  <w:spacing w:line="360" w:lineRule="exact"/>
                  <w:rPr>
                    <w:rFonts w:ascii="BIZ UDPゴシック" w:eastAsia="BIZ UDPゴシック" w:hAnsi="BIZ UDPゴシック"/>
                    <w:b/>
                    <w:color w:val="000000" w:themeColor="text1"/>
                    <w:sz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32"/>
                  </w:rPr>
                  <w:t>☐</w:t>
                </w:r>
              </w:p>
            </w:tc>
          </w:sdtContent>
        </w:sdt>
        <w:tc>
          <w:tcPr>
            <w:tcW w:w="4082" w:type="dxa"/>
            <w:vAlign w:val="center"/>
          </w:tcPr>
          <w:p w14:paraId="1AA7867A" w14:textId="3456A58A" w:rsidR="00E94165" w:rsidRPr="00A30E36" w:rsidRDefault="00E94165" w:rsidP="00E94165">
            <w:pPr>
              <w:snapToGrid w:val="0"/>
              <w:spacing w:line="36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3</w:t>
            </w:r>
            <w:r>
              <w:rPr>
                <w:rFonts w:ascii="BIZ UDPゴシック" w:eastAsia="BIZ UDPゴシック" w:hAnsi="BIZ UDPゴシック"/>
                <w:color w:val="000000" w:themeColor="text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E94165">
              <w:rPr>
                <w:rFonts w:ascii="BIZ UDPゴシック" w:eastAsia="BIZ UDPゴシック" w:hAnsi="BIZ UDPゴシック" w:hint="eastAsia"/>
                <w:color w:val="000000" w:themeColor="text1"/>
              </w:rPr>
              <w:t>参画する意向はない・できない</w:t>
            </w:r>
          </w:p>
        </w:tc>
      </w:tr>
      <w:tr w:rsidR="00E94165" w14:paraId="34225726" w14:textId="77777777" w:rsidTr="00E94165">
        <w:sdt>
          <w:sdtPr>
            <w:rPr>
              <w:rFonts w:ascii="BIZ UDPゴシック" w:eastAsia="BIZ UDPゴシック" w:hAnsi="BIZ UDPゴシック" w:hint="eastAsia"/>
              <w:b/>
              <w:color w:val="000000" w:themeColor="text1"/>
              <w:sz w:val="32"/>
            </w:rPr>
            <w:id w:val="7330465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6E332965" w14:textId="77777777" w:rsidR="00E94165" w:rsidRPr="00465286" w:rsidRDefault="00E94165" w:rsidP="00FA79B8">
                <w:pPr>
                  <w:snapToGrid w:val="0"/>
                  <w:spacing w:line="360" w:lineRule="exact"/>
                  <w:rPr>
                    <w:rFonts w:ascii="BIZ UDPゴシック" w:eastAsia="BIZ UDPゴシック" w:hAnsi="BIZ UDPゴシック"/>
                    <w:b/>
                    <w:color w:val="000000" w:themeColor="text1"/>
                    <w:sz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32"/>
                  </w:rPr>
                  <w:t>☐</w:t>
                </w:r>
              </w:p>
            </w:tc>
          </w:sdtContent>
        </w:sdt>
        <w:tc>
          <w:tcPr>
            <w:tcW w:w="4082" w:type="dxa"/>
            <w:vAlign w:val="center"/>
          </w:tcPr>
          <w:p w14:paraId="3BC7EECB" w14:textId="13DDA554" w:rsidR="00E94165" w:rsidRPr="00A30E36" w:rsidRDefault="00E94165" w:rsidP="00E94165">
            <w:pPr>
              <w:snapToGrid w:val="0"/>
              <w:spacing w:line="36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4</w:t>
            </w:r>
            <w:r>
              <w:rPr>
                <w:rFonts w:ascii="BIZ UDPゴシック" w:eastAsia="BIZ UDPゴシック" w:hAnsi="BIZ UDPゴシック"/>
                <w:color w:val="000000" w:themeColor="text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E94165">
              <w:rPr>
                <w:rFonts w:ascii="BIZ UDPゴシック" w:eastAsia="BIZ UDPゴシック" w:hAnsi="BIZ UDPゴシック" w:hint="eastAsia"/>
                <w:color w:val="000000" w:themeColor="text1"/>
              </w:rPr>
              <w:t>団体内で相談が必要</w:t>
            </w:r>
          </w:p>
        </w:tc>
      </w:tr>
      <w:tr w:rsidR="00E94165" w14:paraId="2D39919A" w14:textId="77777777" w:rsidTr="00E94165">
        <w:sdt>
          <w:sdtPr>
            <w:rPr>
              <w:rFonts w:ascii="BIZ UDPゴシック" w:eastAsia="BIZ UDPゴシック" w:hAnsi="BIZ UDPゴシック" w:hint="eastAsia"/>
              <w:b/>
              <w:color w:val="000000" w:themeColor="text1"/>
              <w:sz w:val="32"/>
            </w:rPr>
            <w:id w:val="-396356913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4" w:type="dxa"/>
                <w:vAlign w:val="center"/>
              </w:tcPr>
              <w:p w14:paraId="06376602" w14:textId="40EC9969" w:rsidR="00E94165" w:rsidRDefault="00E94165" w:rsidP="00FA79B8">
                <w:pPr>
                  <w:snapToGrid w:val="0"/>
                  <w:spacing w:line="360" w:lineRule="exact"/>
                  <w:rPr>
                    <w:rFonts w:ascii="BIZ UDPゴシック" w:eastAsia="BIZ UDPゴシック" w:hAnsi="BIZ UDPゴシック"/>
                    <w:b/>
                    <w:color w:val="000000" w:themeColor="text1"/>
                    <w:sz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32"/>
                  </w:rPr>
                  <w:t>☐</w:t>
                </w:r>
              </w:p>
            </w:tc>
          </w:sdtContent>
        </w:sdt>
        <w:tc>
          <w:tcPr>
            <w:tcW w:w="4082" w:type="dxa"/>
            <w:vAlign w:val="center"/>
          </w:tcPr>
          <w:p w14:paraId="16510DD5" w14:textId="1A9EC1E5" w:rsidR="00E94165" w:rsidRDefault="00E94165" w:rsidP="00E94165">
            <w:pPr>
              <w:snapToGrid w:val="0"/>
              <w:spacing w:line="36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</w:rPr>
              <w:t>5.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 </w:t>
            </w:r>
            <w:r w:rsidRPr="00E94165">
              <w:rPr>
                <w:rFonts w:ascii="BIZ UDPゴシック" w:eastAsia="BIZ UDPゴシック" w:hAnsi="BIZ UDPゴシック" w:hint="eastAsia"/>
                <w:color w:val="000000" w:themeColor="text1"/>
              </w:rPr>
              <w:t>わからない</w:t>
            </w:r>
          </w:p>
        </w:tc>
      </w:tr>
    </w:tbl>
    <w:p w14:paraId="0DD9314E" w14:textId="418CBA31" w:rsidR="002A1140" w:rsidRDefault="002A1140" w:rsidP="00152C20">
      <w:pPr>
        <w:spacing w:line="240" w:lineRule="exact"/>
        <w:ind w:left="840" w:hangingChars="350" w:hanging="840"/>
        <w:rPr>
          <w:rFonts w:ascii="BIZ UDPゴシック" w:eastAsia="BIZ UDPゴシック" w:hAnsi="BIZ UDPゴシック"/>
          <w:b/>
          <w:szCs w:val="24"/>
        </w:rPr>
      </w:pPr>
    </w:p>
    <w:p w14:paraId="4ECFCF1A" w14:textId="77777777" w:rsidR="00E94165" w:rsidRDefault="00E94165" w:rsidP="00152C20">
      <w:pPr>
        <w:spacing w:line="240" w:lineRule="exact"/>
        <w:ind w:left="840" w:hangingChars="350" w:hanging="840"/>
        <w:rPr>
          <w:rFonts w:ascii="BIZ UDPゴシック" w:eastAsia="BIZ UDPゴシック" w:hAnsi="BIZ UDPゴシック"/>
          <w:b/>
          <w:szCs w:val="24"/>
        </w:rPr>
      </w:pPr>
    </w:p>
    <w:p w14:paraId="3B6680BE" w14:textId="5B02310D" w:rsidR="00B50C92" w:rsidRDefault="002A1140" w:rsidP="0003112B">
      <w:pPr>
        <w:spacing w:line="360" w:lineRule="exact"/>
        <w:ind w:left="840" w:hangingChars="350" w:hanging="840"/>
        <w:rPr>
          <w:rFonts w:ascii="BIZ UDPゴシック" w:eastAsia="BIZ UDPゴシック" w:hAnsi="BIZ UDPゴシック"/>
          <w:b/>
          <w:szCs w:val="24"/>
        </w:rPr>
      </w:pPr>
      <w:r w:rsidRPr="003A1E62">
        <w:rPr>
          <w:rFonts w:ascii="BIZ UDPゴシック" w:eastAsia="BIZ UDPゴシック" w:hAnsi="BIZ UDPゴシック" w:hint="eastAsia"/>
          <w:b/>
          <w:szCs w:val="24"/>
        </w:rPr>
        <w:t>問</w:t>
      </w:r>
      <w:r w:rsidR="00E94165">
        <w:rPr>
          <w:rFonts w:ascii="BIZ UDPゴシック" w:eastAsia="BIZ UDPゴシック" w:hAnsi="BIZ UDPゴシック" w:hint="eastAsia"/>
          <w:b/>
          <w:szCs w:val="24"/>
        </w:rPr>
        <w:t>７</w:t>
      </w:r>
      <w:r w:rsidR="00B50C92">
        <w:rPr>
          <w:rFonts w:ascii="BIZ UDPゴシック" w:eastAsia="BIZ UDPゴシック" w:hAnsi="BIZ UDPゴシック" w:hint="eastAsia"/>
          <w:b/>
          <w:szCs w:val="24"/>
        </w:rPr>
        <w:t xml:space="preserve">　</w:t>
      </w:r>
      <w:r w:rsidR="00B50C92" w:rsidRPr="00B50C92">
        <w:rPr>
          <w:rFonts w:ascii="BIZ UDPゴシック" w:eastAsia="BIZ UDPゴシック" w:hAnsi="BIZ UDPゴシック" w:hint="eastAsia"/>
          <w:b/>
          <w:szCs w:val="24"/>
        </w:rPr>
        <w:t>今後の事業のあり方について、提案や意見があれば教えてください</w:t>
      </w:r>
      <w:r w:rsidR="00B50C92">
        <w:rPr>
          <w:rFonts w:ascii="BIZ UDPゴシック" w:eastAsia="BIZ UDPゴシック" w:hAnsi="BIZ UDPゴシック" w:hint="eastAsia"/>
          <w:b/>
          <w:szCs w:val="24"/>
        </w:rPr>
        <w:t>。</w:t>
      </w:r>
    </w:p>
    <w:p w14:paraId="24761D6B" w14:textId="3E1B610A" w:rsidR="002A1140" w:rsidRPr="003A1E62" w:rsidRDefault="00B50C92" w:rsidP="00B50C92">
      <w:pPr>
        <w:spacing w:line="360" w:lineRule="exact"/>
        <w:ind w:leftChars="300" w:left="840" w:hangingChars="50" w:hanging="120"/>
        <w:rPr>
          <w:rFonts w:ascii="BIZ UDPゴシック" w:eastAsia="BIZ UDPゴシック" w:hAnsi="BIZ UDPゴシック"/>
          <w:b/>
          <w:szCs w:val="24"/>
        </w:rPr>
      </w:pPr>
      <w:r w:rsidRPr="00B50C92">
        <w:rPr>
          <w:rFonts w:ascii="BIZ UDPゴシック" w:eastAsia="BIZ UDPゴシック" w:hAnsi="BIZ UDPゴシック" w:hint="eastAsia"/>
          <w:b/>
          <w:szCs w:val="24"/>
        </w:rPr>
        <w:t>（自由記述）</w:t>
      </w:r>
    </w:p>
    <w:p w14:paraId="6253568B" w14:textId="125B8C7B" w:rsidR="002A1140" w:rsidRPr="00DF167B" w:rsidRDefault="00152C20" w:rsidP="002A1140">
      <w:pPr>
        <w:spacing w:line="360" w:lineRule="exact"/>
        <w:rPr>
          <w:rFonts w:ascii="BIZ UDPゴシック" w:eastAsia="BIZ UDPゴシック" w:hAnsi="BIZ UDPゴシック"/>
          <w:szCs w:val="24"/>
        </w:rPr>
      </w:pPr>
      <w:r>
        <w:rPr>
          <w:rFonts w:ascii="BIZ UDPゴシック" w:eastAsia="BIZ UDPゴシック" w:hAnsi="BIZ UDP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846CE" wp14:editId="6E9BCB58">
                <wp:simplePos x="0" y="0"/>
                <wp:positionH relativeFrom="margin">
                  <wp:posOffset>177165</wp:posOffset>
                </wp:positionH>
                <wp:positionV relativeFrom="paragraph">
                  <wp:posOffset>6350</wp:posOffset>
                </wp:positionV>
                <wp:extent cx="5257800" cy="37147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714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3C925" w14:textId="77777777" w:rsidR="002A1140" w:rsidRDefault="002A1140" w:rsidP="002A11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846CE" id="テキスト ボックス 2" o:spid="_x0000_s1032" type="#_x0000_t202" style="position:absolute;left:0;text-align:left;margin-left:13.95pt;margin-top:.5pt;width:414pt;height:29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DJdwIAAMsEAAAOAAAAZHJzL2Uyb0RvYy54bWysVMtuEzEU3SPxD5b3ZJI0jxJ1UoVWQUhR&#10;W6lFXTseTzPCYxvbyUxYJhLiI/gFxJrvmR/h2Hm0tKwQWTj35eN7z713zs7rUpKVsK7QKqWdVpsS&#10;objOCvWQ0o930zenlDjPVMakViKla+Ho+fj1q7PKjERXL7TMhCUAUW5UmZQuvDejJHF8IUrmWtoI&#10;BWeubck8VPuQZJZVQC9l0m23B0mlbWas5sI5WC93TjqO+HkuuL/Ocyc8kSlFbj6eNp7zcCbjMzZ6&#10;sMwsCr5Pg/1DFiUrFB49Ql0yz8jSFi+gyoJb7XTuW1yXic7zgotYA6rptJ9Vc7tgRsRaQI4zR5rc&#10;/4PlV6sbS4ospV1KFCvRomb7tdn8aDa/mu030my/N9tts/kJnXQDXZVxI9y6Nbjn63e6RtsPdgdj&#10;YKHObRn+UR+BH8Svj2SL2hMOY7/bH5624eLwnQw7vWE/tiN5vG6s8++FLkkQUmrRzUgyW82cRyoI&#10;PYSE15yWRTYtpIzK2l1IS1YMjce8ZLqiRDLnYUzpNP5C1oD445pUpErp4AS5vIAMbx0x55LxTy8R&#10;gCcVYANLOzaC5Ot5HUkeHJia62wNAq3eTaQzfFoAfoYMb5jFCIIYrJW/xpFLjZz0XqJkoe2Xv9lD&#10;PCYDXkoqjHRK3eclswKFf1CYmbedXi/sQFR6/WEXin3qmT/1qGV5oUFeBwtseBRDvJcHMbe6vMf2&#10;TcKrcDHF8XZK/UG88LtFw/ZyMZnEIEy9YX6mbg0P0IHjQOtdfc+s2ffZY0Su9GH42ehZu3ex4abS&#10;k6XXeRFnIfC8Y3VPPzYm9ne/3WEln+ox6vEbNP4NAAD//wMAUEsDBBQABgAIAAAAIQBDt2dS2wAA&#10;AAgBAAAPAAAAZHJzL2Rvd25yZXYueG1sTI/BTsMwEETvSP0Haytxow6VUtIQp6oqcUSIwAFurr0k&#10;hngdxW4a+vUsJzjOzmj2TbWbfS8mHKMLpOB2lYFAMsE6ahW8vjzcFCBi0mR1HwgVfGOEXb24qnRp&#10;w5mecWpSK7iEYqkVdCkNpZTRdOh1XIUBib2PMHqdWI6ttKM+c7nv5TrLNtJrR/yh0wMeOjRfzckr&#10;sPQWyLy7x4ujxrjt5an4NJNS18t5fw8i4Zz+wvCLz+hQM9MxnMhG0StY3205yXdexHaR56yPCvJi&#10;k4GsK/l/QP0DAAD//wMAUEsBAi0AFAAGAAgAAAAhALaDOJL+AAAA4QEAABMAAAAAAAAAAAAAAAAA&#10;AAAAAFtDb250ZW50X1R5cGVzXS54bWxQSwECLQAUAAYACAAAACEAOP0h/9YAAACUAQAACwAAAAAA&#10;AAAAAAAAAAAvAQAAX3JlbHMvLnJlbHNQSwECLQAUAAYACAAAACEAy7ZAyXcCAADLBAAADgAAAAAA&#10;AAAAAAAAAAAuAgAAZHJzL2Uyb0RvYy54bWxQSwECLQAUAAYACAAAACEAQ7dnUtsAAAAIAQAADwAA&#10;AAAAAAAAAAAAAADRBAAAZHJzL2Rvd25yZXYueG1sUEsFBgAAAAAEAAQA8wAAANkFAAAAAA==&#10;" fillcolor="window" strokeweight=".5pt">
                <v:textbox>
                  <w:txbxContent>
                    <w:p w14:paraId="5363C925" w14:textId="77777777" w:rsidR="002A1140" w:rsidRDefault="002A1140" w:rsidP="002A1140"/>
                  </w:txbxContent>
                </v:textbox>
                <w10:wrap anchorx="margin"/>
              </v:shape>
            </w:pict>
          </mc:Fallback>
        </mc:AlternateContent>
      </w:r>
      <w:r w:rsidR="002A1140">
        <w:rPr>
          <w:rFonts w:ascii="BIZ UDPゴシック" w:eastAsia="BIZ UDPゴシック" w:hAnsi="BIZ UDPゴシック" w:hint="eastAsia"/>
          <w:szCs w:val="24"/>
        </w:rPr>
        <w:t xml:space="preserve">　　　　　</w:t>
      </w:r>
    </w:p>
    <w:p w14:paraId="322BEB53" w14:textId="3CF66D8A" w:rsidR="002A1140" w:rsidRPr="00791EDE" w:rsidRDefault="002A1140" w:rsidP="002A1140">
      <w:pPr>
        <w:spacing w:line="360" w:lineRule="exact"/>
        <w:rPr>
          <w:rFonts w:ascii="BIZ UDPゴシック" w:eastAsia="BIZ UDPゴシック" w:hAnsi="BIZ UDPゴシック"/>
          <w:szCs w:val="24"/>
          <w:u w:val="single"/>
        </w:rPr>
      </w:pPr>
      <w:bookmarkStart w:id="0" w:name="_GoBack"/>
    </w:p>
    <w:bookmarkEnd w:id="0"/>
    <w:p w14:paraId="59EFA29F" w14:textId="77777777" w:rsidR="002A1140" w:rsidRPr="00DF167B" w:rsidRDefault="002A1140" w:rsidP="002A1140">
      <w:pPr>
        <w:spacing w:line="360" w:lineRule="exact"/>
        <w:rPr>
          <w:rFonts w:ascii="BIZ UDPゴシック" w:eastAsia="BIZ UDPゴシック" w:hAnsi="BIZ UDPゴシック"/>
          <w:szCs w:val="24"/>
        </w:rPr>
      </w:pPr>
    </w:p>
    <w:p w14:paraId="593E94F0" w14:textId="64673ACF" w:rsidR="002A1140" w:rsidRPr="00DF167B" w:rsidRDefault="002A1140" w:rsidP="002A1140">
      <w:pPr>
        <w:spacing w:line="360" w:lineRule="exact"/>
        <w:rPr>
          <w:rFonts w:ascii="BIZ UDPゴシック" w:eastAsia="BIZ UDPゴシック" w:hAnsi="BIZ UDPゴシック"/>
          <w:szCs w:val="24"/>
        </w:rPr>
      </w:pPr>
    </w:p>
    <w:p w14:paraId="50E49999" w14:textId="61E6E749" w:rsidR="002A1140" w:rsidRPr="00DF167B" w:rsidRDefault="002A1140" w:rsidP="002A1140">
      <w:pPr>
        <w:spacing w:line="360" w:lineRule="exact"/>
        <w:rPr>
          <w:rFonts w:ascii="BIZ UDPゴシック" w:eastAsia="BIZ UDPゴシック" w:hAnsi="BIZ UDPゴシック"/>
          <w:szCs w:val="24"/>
        </w:rPr>
      </w:pPr>
    </w:p>
    <w:p w14:paraId="0B7CC72D" w14:textId="2C8F7A5D" w:rsidR="00ED06D8" w:rsidRDefault="00152C20" w:rsidP="00527699">
      <w:pPr>
        <w:spacing w:line="360" w:lineRule="exact"/>
        <w:rPr>
          <w:rFonts w:ascii="BIZ UDPゴシック" w:eastAsia="BIZ UDPゴシック" w:hAnsi="BIZ UDPゴシック"/>
          <w:b/>
          <w:szCs w:val="24"/>
        </w:rPr>
      </w:pPr>
      <w:r>
        <w:rPr>
          <w:rFonts w:ascii="BIZ UDPゴシック" w:eastAsia="BIZ UDPゴシック" w:hAnsi="BIZ UDPゴシック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D47F20" wp14:editId="5C0EF275">
                <wp:simplePos x="0" y="0"/>
                <wp:positionH relativeFrom="margin">
                  <wp:align>right</wp:align>
                </wp:positionH>
                <wp:positionV relativeFrom="paragraph">
                  <wp:posOffset>2620755</wp:posOffset>
                </wp:positionV>
                <wp:extent cx="5088835" cy="397566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835" cy="397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034D2" w14:textId="176DCE02" w:rsidR="0081089F" w:rsidRPr="00152C20" w:rsidRDefault="00152C20" w:rsidP="00152C20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4"/>
                              </w:rPr>
                              <w:t>※</w:t>
                            </w:r>
                            <w:r w:rsidRPr="00DF167B">
                              <w:rPr>
                                <w:rFonts w:ascii="BIZ UDPゴシック" w:eastAsia="BIZ UDPゴシック" w:hAnsi="BIZ UDPゴシック" w:hint="eastAsia"/>
                                <w:szCs w:val="24"/>
                              </w:rPr>
                              <w:t>アンケートは以上で終わりです。ご協力、大変ありがとうございました。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47F20" id="テキスト ボックス 3" o:spid="_x0000_s1033" type="#_x0000_t202" style="position:absolute;left:0;text-align:left;margin-left:349.5pt;margin-top:206.35pt;width:400.7pt;height:31.3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pLZQIAAJEEAAAOAAAAZHJzL2Uyb0RvYy54bWysVM1u2zAMvg/YOwi6L06a3wZxiixFhgFB&#10;WyAdelZkOTEgi5qkxM6OCVDsIfYKw857Hr/IKDlJs26nYReZFMlP5EfSo5syl2QrjM1AxbTVaFIi&#10;FIckU6uYfnqcvRtQYh1TCZOgREx3wtKb8ds3o0IPxRWsQSbCEARRdljomK6d08MosnwtcmYboIVC&#10;YwomZw5Vs4oSwwpEz2V01Wz2ogJMog1wYS3e3tZGOg74aSq4u09TKxyRMcXcXDhNOJf+jMYjNlwZ&#10;ptcZP6bB/iGLnGUKHz1D3TLHyMZkf0DlGTdgIXUNDnkEaZpxEWrAalrNV9Us1kyLUAuSY/WZJvv/&#10;YPnd9sGQLIlpmxLFcmxRdXiu9t+r/c/q8JVUh2/V4VDtf6BO2p6uQtshRi00xrnyPZTY9tO9xUvP&#10;Qpma3H+xPoJ2JH53JluUjnC87DYHg0G7SwlHW/u63+31PEz0Eq2NdR8E5MQLMTXYzMAx286tq11P&#10;Lv4xCzJLZpmUQfEDJKbSkC3D1ksXckTw37ykIkVMe+1uMwAr8OE1slSYi6+1rslLrlyWgar+qd4l&#10;JDukwUA9V1bzWYa5zpl1D8zgIGHluBzuHo9UAr4FR4mSNZgvf7v3/thftFJS4GDG1H7eMCMokR8V&#10;dv661en4SQ5Kp9u/QsVcWpaXFrXJp4AEtHANNQ+i93fyJKYG8ifcoYl/FU1McXw7pu4kTl29LriD&#10;XEwmwQlnVzM3VwvNPbQn3HfisXxiRh/b5bDRd3AaYTZ81bXa10cqmGwcpFloqee5ZvVIP859GIrj&#10;jvrFutSD18ufZPwLAAD//wMAUEsDBBQABgAIAAAAIQDgda5+4AAAAAgBAAAPAAAAZHJzL2Rvd25y&#10;ZXYueG1sTI/NTsMwEITvSLyDtUhcEHXStKQKcSqE+JG40bQgbm68JBHxOordJLw9ywmOs7Oa+Sbf&#10;zrYTIw6+daQgXkQgkCpnWqoV7MvH6w0IHzQZ3TlCBd/oYVucn+U6M26iVxx3oRYcQj7TCpoQ+kxK&#10;XzVotV+4Hom9TzdYHVgOtTSDnjjcdnIZRTfS6pa4odE93jdYfe1OVsHHVf3+4uenw5Ssk/7heSzT&#10;N1MqdXkx392CCDiHv2f4xWd0KJjp6E5kvOgU8JCgYBUvUxBsb6J4BeLIl3SdgCxy+X9A8QMAAP//&#10;AwBQSwECLQAUAAYACAAAACEAtoM4kv4AAADhAQAAEwAAAAAAAAAAAAAAAAAAAAAAW0NvbnRlbnRf&#10;VHlwZXNdLnhtbFBLAQItABQABgAIAAAAIQA4/SH/1gAAAJQBAAALAAAAAAAAAAAAAAAAAC8BAABf&#10;cmVscy8ucmVsc1BLAQItABQABgAIAAAAIQA8bipLZQIAAJEEAAAOAAAAAAAAAAAAAAAAAC4CAABk&#10;cnMvZTJvRG9jLnhtbFBLAQItABQABgAIAAAAIQDgda5+4AAAAAgBAAAPAAAAAAAAAAAAAAAAAL8E&#10;AABkcnMvZG93bnJldi54bWxQSwUGAAAAAAQABADzAAAAzAUAAAAA&#10;" fillcolor="white [3201]" stroked="f" strokeweight=".5pt">
                <v:textbox>
                  <w:txbxContent>
                    <w:p w14:paraId="3E2034D2" w14:textId="176DCE02" w:rsidR="0081089F" w:rsidRPr="00152C20" w:rsidRDefault="00152C20" w:rsidP="00152C20">
                      <w:pPr>
                        <w:spacing w:line="360" w:lineRule="exact"/>
                        <w:rPr>
                          <w:rFonts w:ascii="BIZ UDPゴシック" w:eastAsia="BIZ UDPゴシック" w:hAnsi="BIZ UDPゴシック" w:hint="eastAsia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4"/>
                        </w:rPr>
                        <w:t>※</w:t>
                      </w:r>
                      <w:r w:rsidRPr="00DF167B">
                        <w:rPr>
                          <w:rFonts w:ascii="BIZ UDPゴシック" w:eastAsia="BIZ UDPゴシック" w:hAnsi="BIZ UDPゴシック" w:hint="eastAsia"/>
                          <w:szCs w:val="24"/>
                        </w:rPr>
                        <w:t>アンケートは以上で終わりです。ご協力、大変ありがとうございました。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D06D8" w:rsidSect="00DF167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BC2FD" w14:textId="77777777" w:rsidR="001767DC" w:rsidRDefault="001767DC" w:rsidP="00B05662">
      <w:r>
        <w:separator/>
      </w:r>
    </w:p>
  </w:endnote>
  <w:endnote w:type="continuationSeparator" w:id="0">
    <w:p w14:paraId="685F2704" w14:textId="77777777" w:rsidR="001767DC" w:rsidRDefault="001767DC" w:rsidP="00B0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A8A6A" w14:textId="77777777" w:rsidR="001767DC" w:rsidRDefault="001767DC" w:rsidP="00B05662">
      <w:r>
        <w:separator/>
      </w:r>
    </w:p>
  </w:footnote>
  <w:footnote w:type="continuationSeparator" w:id="0">
    <w:p w14:paraId="474EC7BD" w14:textId="77777777" w:rsidR="001767DC" w:rsidRDefault="001767DC" w:rsidP="00B05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790"/>
    <w:multiLevelType w:val="hybridMultilevel"/>
    <w:tmpl w:val="9CAC08D4"/>
    <w:lvl w:ilvl="0" w:tplc="004E033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0D4F46"/>
    <w:multiLevelType w:val="hybridMultilevel"/>
    <w:tmpl w:val="5FCEBA6A"/>
    <w:lvl w:ilvl="0" w:tplc="A31A92D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3854DAD"/>
    <w:multiLevelType w:val="hybridMultilevel"/>
    <w:tmpl w:val="D20EE104"/>
    <w:lvl w:ilvl="0" w:tplc="C75494B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7B"/>
    <w:rsid w:val="0003112B"/>
    <w:rsid w:val="000A3E4D"/>
    <w:rsid w:val="00152C20"/>
    <w:rsid w:val="001767DC"/>
    <w:rsid w:val="001D3F63"/>
    <w:rsid w:val="001E4B6D"/>
    <w:rsid w:val="00270EB5"/>
    <w:rsid w:val="002A1140"/>
    <w:rsid w:val="002B333C"/>
    <w:rsid w:val="002C2A01"/>
    <w:rsid w:val="002D1685"/>
    <w:rsid w:val="00380296"/>
    <w:rsid w:val="003903C3"/>
    <w:rsid w:val="003A1E62"/>
    <w:rsid w:val="003B269E"/>
    <w:rsid w:val="004C40C0"/>
    <w:rsid w:val="004D5DF9"/>
    <w:rsid w:val="00527699"/>
    <w:rsid w:val="006364BA"/>
    <w:rsid w:val="006677BD"/>
    <w:rsid w:val="006833BC"/>
    <w:rsid w:val="006B3109"/>
    <w:rsid w:val="00712B38"/>
    <w:rsid w:val="0078350E"/>
    <w:rsid w:val="00791EDE"/>
    <w:rsid w:val="007C48A0"/>
    <w:rsid w:val="008032FD"/>
    <w:rsid w:val="0081089F"/>
    <w:rsid w:val="0084102D"/>
    <w:rsid w:val="008A49CA"/>
    <w:rsid w:val="009017C6"/>
    <w:rsid w:val="009251C5"/>
    <w:rsid w:val="00976373"/>
    <w:rsid w:val="009A0AB0"/>
    <w:rsid w:val="009D2C08"/>
    <w:rsid w:val="00A06029"/>
    <w:rsid w:val="00A41994"/>
    <w:rsid w:val="00B05662"/>
    <w:rsid w:val="00B46926"/>
    <w:rsid w:val="00B50C92"/>
    <w:rsid w:val="00B5558C"/>
    <w:rsid w:val="00BC4053"/>
    <w:rsid w:val="00D452DF"/>
    <w:rsid w:val="00D64934"/>
    <w:rsid w:val="00D75511"/>
    <w:rsid w:val="00DF167B"/>
    <w:rsid w:val="00E629D0"/>
    <w:rsid w:val="00E94165"/>
    <w:rsid w:val="00ED06D8"/>
    <w:rsid w:val="00F55261"/>
    <w:rsid w:val="00F8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90B7FA"/>
  <w15:chartTrackingRefBased/>
  <w15:docId w15:val="{6303708B-86AA-416F-A47C-74344B59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3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56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5662"/>
  </w:style>
  <w:style w:type="paragraph" w:styleId="a6">
    <w:name w:val="footer"/>
    <w:basedOn w:val="a"/>
    <w:link w:val="a7"/>
    <w:uiPriority w:val="99"/>
    <w:unhideWhenUsed/>
    <w:rsid w:val="00B056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5662"/>
  </w:style>
  <w:style w:type="paragraph" w:styleId="a8">
    <w:name w:val="Balloon Text"/>
    <w:basedOn w:val="a"/>
    <w:link w:val="a9"/>
    <w:uiPriority w:val="99"/>
    <w:semiHidden/>
    <w:unhideWhenUsed/>
    <w:rsid w:val="00B056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566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41994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8108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安曇野市役所</dc:creator>
  <cp:keywords/>
  <dc:description/>
  <cp:lastModifiedBy>安曇野市役所</cp:lastModifiedBy>
  <cp:revision>2</cp:revision>
  <cp:lastPrinted>2026-08-26T04:09:00Z</cp:lastPrinted>
  <dcterms:created xsi:type="dcterms:W3CDTF">2026-08-26T04:12:00Z</dcterms:created>
  <dcterms:modified xsi:type="dcterms:W3CDTF">2026-08-26T04:12:00Z</dcterms:modified>
</cp:coreProperties>
</file>