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3B5D9" w14:textId="1871DDE2" w:rsidR="00B42AD7" w:rsidRPr="00F07957" w:rsidRDefault="00B42AD7" w:rsidP="00762E25">
      <w:pPr>
        <w:autoSpaceDE/>
        <w:autoSpaceDN/>
        <w:jc w:val="both"/>
        <w:rPr>
          <w:rFonts w:cs="Times New Roman"/>
          <w:kern w:val="2"/>
          <w:szCs w:val="21"/>
        </w:rPr>
      </w:pPr>
      <w:r w:rsidRPr="00F07957">
        <w:rPr>
          <w:rFonts w:cs="Times New Roman" w:hint="eastAsia"/>
          <w:kern w:val="2"/>
          <w:szCs w:val="21"/>
        </w:rPr>
        <w:t>様式第７号</w:t>
      </w:r>
      <w:r w:rsidR="00F04E30" w:rsidRPr="00F07957">
        <w:rPr>
          <w:rFonts w:cs="Times New Roman" w:hint="eastAsia"/>
          <w:kern w:val="2"/>
          <w:szCs w:val="21"/>
        </w:rPr>
        <w:t>（</w:t>
      </w:r>
      <w:r w:rsidRPr="00F07957">
        <w:rPr>
          <w:rFonts w:cs="Times New Roman" w:hint="eastAsia"/>
          <w:kern w:val="2"/>
          <w:szCs w:val="21"/>
        </w:rPr>
        <w:t>第</w:t>
      </w:r>
      <w:r w:rsidRPr="00F07957">
        <w:rPr>
          <w:rFonts w:cs="Times New Roman"/>
          <w:kern w:val="2"/>
          <w:szCs w:val="21"/>
        </w:rPr>
        <w:t>13</w:t>
      </w:r>
      <w:r w:rsidRPr="00F07957">
        <w:rPr>
          <w:rFonts w:cs="Times New Roman" w:hint="eastAsia"/>
          <w:kern w:val="2"/>
          <w:szCs w:val="21"/>
        </w:rPr>
        <w:t>条関係</w:t>
      </w:r>
      <w:r w:rsidR="00F04E30" w:rsidRPr="00F07957">
        <w:rPr>
          <w:rFonts w:cs="Times New Roman" w:hint="eastAsia"/>
          <w:kern w:val="2"/>
          <w:szCs w:val="21"/>
        </w:rPr>
        <w:t>）</w:t>
      </w:r>
    </w:p>
    <w:p w14:paraId="55F43865" w14:textId="77777777" w:rsidR="00B42AD7" w:rsidRPr="00F07957" w:rsidRDefault="00B42AD7" w:rsidP="00762E25">
      <w:pPr>
        <w:widowControl/>
        <w:autoSpaceDE/>
        <w:autoSpaceDN/>
        <w:rPr>
          <w:rFonts w:hAnsi="Century"/>
          <w:snapToGrid w:val="0"/>
          <w:kern w:val="2"/>
          <w:szCs w:val="21"/>
        </w:rPr>
      </w:pPr>
    </w:p>
    <w:p w14:paraId="1524708E" w14:textId="2B306CE4" w:rsidR="00B42AD7" w:rsidRPr="00F07957" w:rsidRDefault="00EE7D42" w:rsidP="00762E25">
      <w:pPr>
        <w:widowControl/>
        <w:autoSpaceDE/>
        <w:autoSpaceDN/>
        <w:jc w:val="center"/>
        <w:rPr>
          <w:rFonts w:hAnsi="Century"/>
          <w:snapToGrid w:val="0"/>
          <w:kern w:val="2"/>
          <w:szCs w:val="21"/>
        </w:rPr>
      </w:pPr>
      <w:r w:rsidRPr="00F07957">
        <w:rPr>
          <w:rFonts w:hAnsi="Century" w:hint="eastAsia"/>
          <w:snapToGrid w:val="0"/>
          <w:kern w:val="2"/>
          <w:szCs w:val="21"/>
        </w:rPr>
        <w:t>景観計画区域内における行為の完了届出書</w:t>
      </w:r>
    </w:p>
    <w:p w14:paraId="31FEC6B6" w14:textId="77777777" w:rsidR="00B42AD7" w:rsidRPr="00F07957" w:rsidRDefault="00B42AD7" w:rsidP="00762E25">
      <w:pPr>
        <w:widowControl/>
        <w:autoSpaceDE/>
        <w:autoSpaceDN/>
        <w:rPr>
          <w:rFonts w:hAnsi="Century"/>
          <w:snapToGrid w:val="0"/>
          <w:kern w:val="2"/>
          <w:szCs w:val="21"/>
        </w:rPr>
      </w:pPr>
    </w:p>
    <w:p w14:paraId="161A06C4" w14:textId="77777777" w:rsidR="00B42AD7" w:rsidRPr="00F07957" w:rsidRDefault="00B42AD7" w:rsidP="00762E25">
      <w:pPr>
        <w:widowControl/>
        <w:autoSpaceDE/>
        <w:autoSpaceDN/>
        <w:jc w:val="right"/>
        <w:rPr>
          <w:rFonts w:hAnsi="Century"/>
          <w:snapToGrid w:val="0"/>
          <w:kern w:val="2"/>
          <w:szCs w:val="21"/>
          <w:lang w:eastAsia="zh-TW"/>
        </w:rPr>
      </w:pPr>
      <w:r w:rsidRPr="00F07957">
        <w:rPr>
          <w:rFonts w:hAnsi="Century" w:hint="eastAsia"/>
          <w:snapToGrid w:val="0"/>
          <w:kern w:val="2"/>
          <w:szCs w:val="21"/>
          <w:lang w:eastAsia="zh-TW"/>
        </w:rPr>
        <w:t>年　　月　　日</w:t>
      </w:r>
    </w:p>
    <w:p w14:paraId="7F824E16" w14:textId="0BC6B30D" w:rsidR="00B42AD7" w:rsidRPr="00F07957" w:rsidRDefault="00B42AD7" w:rsidP="00762E25">
      <w:pPr>
        <w:widowControl/>
        <w:autoSpaceDE/>
        <w:autoSpaceDN/>
        <w:rPr>
          <w:rFonts w:hAnsi="Century"/>
          <w:snapToGrid w:val="0"/>
          <w:kern w:val="2"/>
          <w:szCs w:val="21"/>
          <w:lang w:eastAsia="zh-TW"/>
        </w:rPr>
      </w:pPr>
      <w:r w:rsidRPr="00F07957">
        <w:rPr>
          <w:rFonts w:hAnsi="Century" w:hint="eastAsia"/>
          <w:snapToGrid w:val="0"/>
          <w:kern w:val="2"/>
          <w:szCs w:val="21"/>
          <w:lang w:eastAsia="zh-TW"/>
        </w:rPr>
        <w:t xml:space="preserve">　</w:t>
      </w:r>
      <w:r w:rsidR="00F04E30" w:rsidRPr="00F07957">
        <w:rPr>
          <w:rFonts w:hAnsi="Century" w:hint="eastAsia"/>
          <w:snapToGrid w:val="0"/>
          <w:kern w:val="2"/>
          <w:szCs w:val="21"/>
          <w:lang w:eastAsia="zh-TW"/>
        </w:rPr>
        <w:t>（</w:t>
      </w:r>
      <w:r w:rsidRPr="00F07957">
        <w:rPr>
          <w:rFonts w:hAnsi="Century" w:hint="eastAsia"/>
          <w:snapToGrid w:val="0"/>
          <w:kern w:val="2"/>
          <w:szCs w:val="21"/>
          <w:lang w:eastAsia="zh-TW"/>
        </w:rPr>
        <w:t>宛先</w:t>
      </w:r>
      <w:r w:rsidR="00F04E30" w:rsidRPr="00F07957">
        <w:rPr>
          <w:rFonts w:hAnsi="Century" w:hint="eastAsia"/>
          <w:snapToGrid w:val="0"/>
          <w:kern w:val="2"/>
          <w:szCs w:val="21"/>
          <w:lang w:eastAsia="zh-TW"/>
        </w:rPr>
        <w:t>）</w:t>
      </w:r>
      <w:r w:rsidRPr="00F07957">
        <w:rPr>
          <w:rFonts w:hAnsi="Century" w:hint="eastAsia"/>
          <w:snapToGrid w:val="0"/>
          <w:kern w:val="2"/>
          <w:szCs w:val="21"/>
          <w:lang w:eastAsia="zh-TW"/>
        </w:rPr>
        <w:t xml:space="preserve">　安曇野市長</w:t>
      </w:r>
    </w:p>
    <w:p w14:paraId="44FAADBC" w14:textId="77777777" w:rsidR="00B42AD7" w:rsidRPr="00F07957" w:rsidRDefault="00B42AD7" w:rsidP="00762E25">
      <w:pPr>
        <w:widowControl/>
        <w:autoSpaceDE/>
        <w:autoSpaceDN/>
        <w:rPr>
          <w:rFonts w:hAnsi="Century"/>
          <w:snapToGrid w:val="0"/>
          <w:kern w:val="2"/>
          <w:szCs w:val="21"/>
          <w:lang w:eastAsia="zh-TW"/>
        </w:rPr>
      </w:pPr>
    </w:p>
    <w:p w14:paraId="5FE7D5FE" w14:textId="77777777" w:rsidR="00B42AD7" w:rsidRPr="00F07957" w:rsidRDefault="00B42AD7" w:rsidP="00762E25">
      <w:pPr>
        <w:autoSpaceDE/>
        <w:autoSpaceDN/>
        <w:ind w:leftChars="1800" w:left="4031"/>
        <w:jc w:val="both"/>
        <w:rPr>
          <w:rFonts w:cs="Times New Roman"/>
          <w:kern w:val="2"/>
          <w:szCs w:val="21"/>
        </w:rPr>
      </w:pPr>
      <w:r w:rsidRPr="00F07957">
        <w:rPr>
          <w:rFonts w:cs="Times New Roman" w:hint="eastAsia"/>
          <w:kern w:val="2"/>
          <w:szCs w:val="21"/>
        </w:rPr>
        <w:t>届出者</w:t>
      </w:r>
    </w:p>
    <w:p w14:paraId="6AEA3ACD" w14:textId="77777777" w:rsidR="00C76F04" w:rsidRPr="00F07957" w:rsidRDefault="00C76F04" w:rsidP="00C76F04">
      <w:pPr>
        <w:autoSpaceDE/>
        <w:autoSpaceDN/>
        <w:ind w:leftChars="1900" w:left="4255"/>
        <w:jc w:val="both"/>
        <w:rPr>
          <w:rFonts w:cs="Times New Roman"/>
          <w:kern w:val="2"/>
          <w:szCs w:val="21"/>
        </w:rPr>
      </w:pPr>
      <w:r w:rsidRPr="00F07957">
        <w:rPr>
          <w:rFonts w:cs="Times New Roman" w:hint="eastAsia"/>
          <w:kern w:val="2"/>
          <w:szCs w:val="21"/>
        </w:rPr>
        <w:t xml:space="preserve">住　　所　</w:t>
      </w:r>
    </w:p>
    <w:p w14:paraId="36DEC08F" w14:textId="77777777" w:rsidR="00C76F04" w:rsidRPr="00F07957" w:rsidRDefault="00C76F04" w:rsidP="00C76F04">
      <w:pPr>
        <w:autoSpaceDE/>
        <w:autoSpaceDN/>
        <w:ind w:leftChars="1900" w:left="4255"/>
        <w:jc w:val="both"/>
        <w:rPr>
          <w:rFonts w:cs="Times New Roman"/>
          <w:kern w:val="2"/>
          <w:szCs w:val="21"/>
        </w:rPr>
      </w:pPr>
      <w:r w:rsidRPr="00F07957">
        <w:rPr>
          <w:rFonts w:cs="Times New Roman" w:hint="eastAsia"/>
          <w:kern w:val="2"/>
          <w:szCs w:val="21"/>
        </w:rPr>
        <w:t xml:space="preserve">氏　　名　</w:t>
      </w:r>
    </w:p>
    <w:p w14:paraId="1A8E11FB" w14:textId="77777777" w:rsidR="00C76F04" w:rsidRPr="00F07957" w:rsidRDefault="00C76F04" w:rsidP="00C76F04">
      <w:pPr>
        <w:autoSpaceDE/>
        <w:autoSpaceDN/>
        <w:ind w:leftChars="1900" w:left="4255"/>
        <w:jc w:val="both"/>
        <w:rPr>
          <w:rFonts w:cs="Times New Roman"/>
          <w:kern w:val="2"/>
          <w:szCs w:val="21"/>
        </w:rPr>
      </w:pPr>
      <w:r w:rsidRPr="00F07957">
        <w:rPr>
          <w:rFonts w:asciiTheme="minorHAnsi" w:eastAsiaTheme="minorEastAsia" w:hAnsiTheme="minorHAnsi" w:cs="Times New Roman"/>
          <w:noProof/>
          <w:kern w:val="2"/>
          <w:szCs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511CE1E" wp14:editId="3194F092">
                <wp:simplePos x="0" y="0"/>
                <wp:positionH relativeFrom="column">
                  <wp:posOffset>2597785</wp:posOffset>
                </wp:positionH>
                <wp:positionV relativeFrom="paragraph">
                  <wp:posOffset>28575</wp:posOffset>
                </wp:positionV>
                <wp:extent cx="2808000" cy="407670"/>
                <wp:effectExtent l="0" t="0" r="11430" b="11430"/>
                <wp:wrapNone/>
                <wp:docPr id="2002884046" name="大かっこ 2002884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8000" cy="40767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DC2852" id="大かっこ 2002884046" o:spid="_x0000_s1026" type="#_x0000_t185" style="position:absolute;left:0;text-align:left;margin-left:204.55pt;margin-top:2.25pt;width:221.1pt;height:32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"/>
            </w:pict>
          </mc:Fallback>
        </mc:AlternateContent>
      </w:r>
      <w:r w:rsidRPr="00F07957">
        <w:rPr>
          <w:rFonts w:cs="Times New Roman" w:hint="eastAsia"/>
          <w:kern w:val="2"/>
          <w:szCs w:val="21"/>
        </w:rPr>
        <w:t>法人その他の団体にあっては、主たる</w:t>
      </w:r>
    </w:p>
    <w:p w14:paraId="57549077" w14:textId="77777777" w:rsidR="00C76F04" w:rsidRPr="00F07957" w:rsidRDefault="00C76F04" w:rsidP="00C76F04">
      <w:pPr>
        <w:autoSpaceDE/>
        <w:autoSpaceDN/>
        <w:ind w:leftChars="1900" w:left="4255"/>
        <w:rPr>
          <w:rFonts w:cs="Times New Roman"/>
          <w:kern w:val="2"/>
          <w:szCs w:val="21"/>
        </w:rPr>
      </w:pPr>
      <w:r w:rsidRPr="00F07957">
        <w:rPr>
          <w:rFonts w:cs="Times New Roman" w:hint="eastAsia"/>
          <w:kern w:val="2"/>
          <w:szCs w:val="21"/>
        </w:rPr>
        <w:t>事務所の所在地、名称及び代表者の氏名</w:t>
      </w:r>
    </w:p>
    <w:p w14:paraId="62370D9B" w14:textId="77777777" w:rsidR="00C76F04" w:rsidRPr="00F07957" w:rsidRDefault="00C76F04" w:rsidP="00C76F04">
      <w:pPr>
        <w:autoSpaceDE/>
        <w:autoSpaceDN/>
        <w:ind w:leftChars="1800" w:left="4031" w:firstLineChars="100" w:firstLine="224"/>
        <w:jc w:val="both"/>
        <w:rPr>
          <w:rFonts w:cs="Times New Roman"/>
          <w:kern w:val="2"/>
          <w:szCs w:val="21"/>
        </w:rPr>
      </w:pPr>
      <w:r w:rsidRPr="00F07957">
        <w:rPr>
          <w:rFonts w:cs="Times New Roman" w:hint="eastAsia"/>
          <w:kern w:val="2"/>
          <w:szCs w:val="21"/>
        </w:rPr>
        <w:t>電話番号</w:t>
      </w:r>
    </w:p>
    <w:p w14:paraId="206FEB0F" w14:textId="77777777" w:rsidR="00C76F04" w:rsidRPr="00F07957" w:rsidRDefault="00C76F04" w:rsidP="00762E25">
      <w:pPr>
        <w:autoSpaceDE/>
        <w:autoSpaceDN/>
        <w:ind w:leftChars="1800" w:left="4031"/>
        <w:jc w:val="both"/>
        <w:rPr>
          <w:rFonts w:cs="Times New Roman"/>
          <w:kern w:val="2"/>
          <w:szCs w:val="21"/>
        </w:rPr>
      </w:pPr>
    </w:p>
    <w:p w14:paraId="33718024" w14:textId="01D3E481" w:rsidR="00B42AD7" w:rsidRPr="00F07957" w:rsidRDefault="00B42AD7" w:rsidP="00011EC2">
      <w:pPr>
        <w:widowControl/>
        <w:autoSpaceDE/>
        <w:autoSpaceDN/>
        <w:ind w:firstLineChars="100" w:firstLine="224"/>
        <w:rPr>
          <w:rFonts w:hAnsi="Century"/>
          <w:snapToGrid w:val="0"/>
          <w:kern w:val="2"/>
          <w:szCs w:val="21"/>
        </w:rPr>
      </w:pPr>
      <w:r w:rsidRPr="00F07957">
        <w:rPr>
          <w:rFonts w:hAnsi="Century" w:hint="eastAsia"/>
          <w:snapToGrid w:val="0"/>
          <w:kern w:val="2"/>
          <w:szCs w:val="21"/>
        </w:rPr>
        <w:t>安曇野市景観条例第</w:t>
      </w:r>
      <w:r w:rsidRPr="00F07957">
        <w:rPr>
          <w:rFonts w:hAnsi="Century"/>
          <w:snapToGrid w:val="0"/>
          <w:kern w:val="2"/>
          <w:szCs w:val="21"/>
        </w:rPr>
        <w:t>20</w:t>
      </w:r>
      <w:r w:rsidRPr="00F07957">
        <w:rPr>
          <w:rFonts w:hAnsi="Century" w:hint="eastAsia"/>
          <w:snapToGrid w:val="0"/>
          <w:kern w:val="2"/>
          <w:szCs w:val="21"/>
        </w:rPr>
        <w:t>条の規定により、次のとおり届け出ます。</w:t>
      </w:r>
    </w:p>
    <w:p w14:paraId="244DACC9" w14:textId="77777777" w:rsidR="00B42AD7" w:rsidRPr="00F07957" w:rsidRDefault="00B42AD7" w:rsidP="00762E25">
      <w:pPr>
        <w:widowControl/>
        <w:autoSpaceDE/>
        <w:autoSpaceDN/>
        <w:rPr>
          <w:rFonts w:hAnsi="Century"/>
          <w:snapToGrid w:val="0"/>
          <w:kern w:val="2"/>
          <w:szCs w:val="21"/>
        </w:rPr>
      </w:pPr>
    </w:p>
    <w:p w14:paraId="2A0151A1" w14:textId="77777777" w:rsidR="005B2E20" w:rsidRPr="00F07957" w:rsidRDefault="00B42AD7" w:rsidP="00762E25">
      <w:pPr>
        <w:widowControl/>
        <w:autoSpaceDE/>
        <w:autoSpaceDN/>
        <w:rPr>
          <w:rFonts w:hAnsi="Century"/>
          <w:snapToGrid w:val="0"/>
          <w:kern w:val="2"/>
          <w:szCs w:val="21"/>
        </w:rPr>
      </w:pPr>
      <w:r w:rsidRPr="00F07957">
        <w:rPr>
          <w:rFonts w:hAnsi="Century" w:hint="eastAsia"/>
          <w:snapToGrid w:val="0"/>
          <w:kern w:val="2"/>
          <w:szCs w:val="21"/>
        </w:rPr>
        <w:t>１　行為の場所</w:t>
      </w:r>
    </w:p>
    <w:p w14:paraId="0697D8D9" w14:textId="77AC4912" w:rsidR="00B42AD7" w:rsidRPr="00F07957" w:rsidRDefault="00B42AD7" w:rsidP="00762E25">
      <w:pPr>
        <w:widowControl/>
        <w:autoSpaceDE/>
        <w:autoSpaceDN/>
        <w:rPr>
          <w:rFonts w:hAnsi="Century"/>
          <w:snapToGrid w:val="0"/>
          <w:kern w:val="2"/>
          <w:szCs w:val="21"/>
        </w:rPr>
      </w:pPr>
      <w:r w:rsidRPr="00F07957">
        <w:rPr>
          <w:rFonts w:hAnsi="Century" w:hint="eastAsia"/>
          <w:snapToGrid w:val="0"/>
          <w:kern w:val="2"/>
          <w:szCs w:val="21"/>
        </w:rPr>
        <w:t xml:space="preserve">　安曇野市</w:t>
      </w:r>
    </w:p>
    <w:p w14:paraId="0A66BD20" w14:textId="77777777" w:rsidR="00B42AD7" w:rsidRPr="00F07957" w:rsidRDefault="00B42AD7" w:rsidP="00762E25">
      <w:pPr>
        <w:widowControl/>
        <w:autoSpaceDE/>
        <w:autoSpaceDN/>
        <w:rPr>
          <w:rFonts w:hAnsi="Century"/>
          <w:snapToGrid w:val="0"/>
          <w:kern w:val="2"/>
          <w:szCs w:val="21"/>
        </w:rPr>
      </w:pPr>
    </w:p>
    <w:p w14:paraId="22722242" w14:textId="77777777" w:rsidR="00B42AD7" w:rsidRPr="00F07957" w:rsidRDefault="00B42AD7" w:rsidP="00762E25">
      <w:pPr>
        <w:widowControl/>
        <w:autoSpaceDE/>
        <w:autoSpaceDN/>
        <w:rPr>
          <w:rFonts w:hAnsi="Century"/>
          <w:snapToGrid w:val="0"/>
          <w:kern w:val="2"/>
          <w:szCs w:val="21"/>
        </w:rPr>
      </w:pPr>
    </w:p>
    <w:p w14:paraId="0F990935" w14:textId="77777777" w:rsidR="00B42AD7" w:rsidRPr="00F07957" w:rsidRDefault="00B42AD7" w:rsidP="00762E25">
      <w:pPr>
        <w:widowControl/>
        <w:autoSpaceDE/>
        <w:autoSpaceDN/>
        <w:rPr>
          <w:rFonts w:hAnsi="Century"/>
          <w:snapToGrid w:val="0"/>
          <w:kern w:val="2"/>
          <w:szCs w:val="21"/>
        </w:rPr>
      </w:pPr>
      <w:r w:rsidRPr="00F07957">
        <w:rPr>
          <w:rFonts w:hAnsi="Century" w:hint="eastAsia"/>
          <w:snapToGrid w:val="0"/>
          <w:kern w:val="2"/>
          <w:szCs w:val="21"/>
        </w:rPr>
        <w:t xml:space="preserve">２　行為の種類　</w:t>
      </w:r>
    </w:p>
    <w:p w14:paraId="7D02F7D0" w14:textId="77777777" w:rsidR="00B42AD7" w:rsidRPr="00F07957" w:rsidRDefault="00B42AD7" w:rsidP="00762E25">
      <w:pPr>
        <w:widowControl/>
        <w:autoSpaceDE/>
        <w:autoSpaceDN/>
        <w:rPr>
          <w:rFonts w:hAnsi="Century"/>
          <w:snapToGrid w:val="0"/>
          <w:kern w:val="2"/>
          <w:szCs w:val="21"/>
        </w:rPr>
      </w:pPr>
    </w:p>
    <w:p w14:paraId="75E9E44A" w14:textId="77777777" w:rsidR="00B42AD7" w:rsidRPr="00F07957" w:rsidRDefault="00B42AD7" w:rsidP="00762E25">
      <w:pPr>
        <w:widowControl/>
        <w:autoSpaceDE/>
        <w:autoSpaceDN/>
        <w:rPr>
          <w:rFonts w:hAnsi="Century"/>
          <w:snapToGrid w:val="0"/>
          <w:kern w:val="2"/>
          <w:szCs w:val="21"/>
        </w:rPr>
      </w:pPr>
    </w:p>
    <w:p w14:paraId="28E7E34B" w14:textId="77777777" w:rsidR="00B42AD7" w:rsidRPr="00F07957" w:rsidRDefault="00B42AD7" w:rsidP="00762E25">
      <w:pPr>
        <w:widowControl/>
        <w:autoSpaceDE/>
        <w:autoSpaceDN/>
        <w:rPr>
          <w:rFonts w:hAnsi="Century"/>
          <w:snapToGrid w:val="0"/>
          <w:kern w:val="2"/>
          <w:szCs w:val="21"/>
        </w:rPr>
      </w:pPr>
      <w:r w:rsidRPr="00F07957">
        <w:rPr>
          <w:rFonts w:hAnsi="Century" w:hint="eastAsia"/>
          <w:snapToGrid w:val="0"/>
          <w:kern w:val="2"/>
          <w:szCs w:val="21"/>
        </w:rPr>
        <w:t>３　行為の届出日　　　　　　年　　　　月　　　　日</w:t>
      </w:r>
    </w:p>
    <w:p w14:paraId="63078A30" w14:textId="77777777" w:rsidR="00B42AD7" w:rsidRPr="00F07957" w:rsidRDefault="00B42AD7" w:rsidP="00762E25">
      <w:pPr>
        <w:widowControl/>
        <w:autoSpaceDE/>
        <w:autoSpaceDN/>
        <w:rPr>
          <w:rFonts w:hAnsi="Century"/>
          <w:snapToGrid w:val="0"/>
          <w:kern w:val="2"/>
          <w:szCs w:val="21"/>
        </w:rPr>
      </w:pPr>
    </w:p>
    <w:p w14:paraId="334D3A64" w14:textId="77777777" w:rsidR="00B42AD7" w:rsidRPr="00F07957" w:rsidRDefault="00B42AD7" w:rsidP="00762E25">
      <w:pPr>
        <w:widowControl/>
        <w:autoSpaceDE/>
        <w:autoSpaceDN/>
        <w:rPr>
          <w:rFonts w:hAnsi="Century"/>
          <w:snapToGrid w:val="0"/>
          <w:kern w:val="2"/>
          <w:szCs w:val="21"/>
        </w:rPr>
      </w:pPr>
    </w:p>
    <w:p w14:paraId="34C5D7D5" w14:textId="77777777" w:rsidR="00B42AD7" w:rsidRPr="00F07957" w:rsidRDefault="00B42AD7" w:rsidP="00762E25">
      <w:pPr>
        <w:widowControl/>
        <w:autoSpaceDE/>
        <w:autoSpaceDN/>
        <w:rPr>
          <w:rFonts w:hAnsi="Century"/>
          <w:snapToGrid w:val="0"/>
          <w:kern w:val="2"/>
          <w:szCs w:val="21"/>
        </w:rPr>
      </w:pPr>
      <w:r w:rsidRPr="00F07957">
        <w:rPr>
          <w:rFonts w:hAnsi="Century" w:hint="eastAsia"/>
          <w:snapToGrid w:val="0"/>
          <w:kern w:val="2"/>
          <w:szCs w:val="21"/>
        </w:rPr>
        <w:t>４　着手日　　　　　　　　　年　　　　月　　　　日</w:t>
      </w:r>
    </w:p>
    <w:p w14:paraId="24F5E77D" w14:textId="77777777" w:rsidR="00B42AD7" w:rsidRPr="00F07957" w:rsidRDefault="00B42AD7" w:rsidP="00762E25">
      <w:pPr>
        <w:widowControl/>
        <w:autoSpaceDE/>
        <w:autoSpaceDN/>
        <w:rPr>
          <w:rFonts w:hAnsi="Century"/>
          <w:snapToGrid w:val="0"/>
          <w:kern w:val="2"/>
          <w:szCs w:val="21"/>
        </w:rPr>
      </w:pPr>
    </w:p>
    <w:p w14:paraId="08BE697A" w14:textId="77777777" w:rsidR="00B42AD7" w:rsidRPr="00F07957" w:rsidRDefault="00B42AD7" w:rsidP="00762E25">
      <w:pPr>
        <w:widowControl/>
        <w:autoSpaceDE/>
        <w:autoSpaceDN/>
        <w:rPr>
          <w:rFonts w:hAnsi="Century"/>
          <w:snapToGrid w:val="0"/>
          <w:kern w:val="2"/>
          <w:szCs w:val="21"/>
        </w:rPr>
      </w:pPr>
    </w:p>
    <w:p w14:paraId="0BE1103E" w14:textId="77777777" w:rsidR="00B42AD7" w:rsidRPr="00F07957" w:rsidRDefault="00B42AD7" w:rsidP="00762E25">
      <w:pPr>
        <w:widowControl/>
        <w:autoSpaceDE/>
        <w:autoSpaceDN/>
        <w:rPr>
          <w:rFonts w:hAnsi="Century"/>
          <w:snapToGrid w:val="0"/>
          <w:kern w:val="2"/>
          <w:szCs w:val="21"/>
        </w:rPr>
      </w:pPr>
      <w:r w:rsidRPr="00F07957">
        <w:rPr>
          <w:rFonts w:hAnsi="Century" w:hint="eastAsia"/>
          <w:snapToGrid w:val="0"/>
          <w:kern w:val="2"/>
          <w:szCs w:val="21"/>
        </w:rPr>
        <w:t>５　完了日　　　　　　　　　年　　　　月　　　　日</w:t>
      </w:r>
    </w:p>
    <w:p w14:paraId="6CEF8AC5" w14:textId="77777777" w:rsidR="00903ED7" w:rsidRPr="00F07957" w:rsidRDefault="00903ED7" w:rsidP="00903ED7">
      <w:pPr>
        <w:autoSpaceDE/>
        <w:autoSpaceDN/>
        <w:jc w:val="both"/>
        <w:rPr>
          <w:rFonts w:cs="Times New Roman"/>
          <w:kern w:val="2"/>
          <w:szCs w:val="21"/>
        </w:rPr>
      </w:pPr>
    </w:p>
    <w:p w14:paraId="3CABA96B" w14:textId="58606D51" w:rsidR="00903ED7" w:rsidRPr="00F07957" w:rsidRDefault="00903ED7" w:rsidP="00903ED7">
      <w:pPr>
        <w:autoSpaceDE/>
        <w:autoSpaceDN/>
        <w:jc w:val="both"/>
        <w:rPr>
          <w:rFonts w:cs="Times New Roman"/>
          <w:kern w:val="2"/>
          <w:szCs w:val="21"/>
        </w:rPr>
      </w:pPr>
      <w:r w:rsidRPr="00F07957">
        <w:rPr>
          <w:rFonts w:cs="Times New Roman" w:hint="eastAsia"/>
          <w:kern w:val="2"/>
          <w:szCs w:val="21"/>
        </w:rPr>
        <w:t>６　軽微な変更の有無</w:t>
      </w:r>
    </w:p>
    <w:p w14:paraId="120F678C" w14:textId="11CCB67E" w:rsidR="00903ED7" w:rsidRPr="00F07957" w:rsidRDefault="00903ED7" w:rsidP="00903ED7">
      <w:pPr>
        <w:autoSpaceDE/>
        <w:autoSpaceDN/>
        <w:jc w:val="both"/>
        <w:rPr>
          <w:rFonts w:cs="Times New Roman"/>
          <w:kern w:val="2"/>
          <w:szCs w:val="21"/>
        </w:rPr>
      </w:pPr>
      <w:r w:rsidRPr="00F07957">
        <w:rPr>
          <w:rFonts w:cs="Times New Roman" w:hint="eastAsia"/>
          <w:kern w:val="2"/>
          <w:szCs w:val="21"/>
        </w:rPr>
        <w:t xml:space="preserve">　□　なし</w:t>
      </w:r>
    </w:p>
    <w:p w14:paraId="0D7E3C23" w14:textId="18BBC025" w:rsidR="00903ED7" w:rsidRPr="00F07957" w:rsidRDefault="00903ED7" w:rsidP="00903ED7">
      <w:pPr>
        <w:autoSpaceDE/>
        <w:autoSpaceDN/>
        <w:jc w:val="both"/>
        <w:rPr>
          <w:rFonts w:cs="Times New Roman"/>
          <w:kern w:val="2"/>
          <w:szCs w:val="21"/>
        </w:rPr>
      </w:pPr>
      <w:r w:rsidRPr="00F07957">
        <w:rPr>
          <w:rFonts w:cs="Times New Roman" w:hint="eastAsia"/>
          <w:kern w:val="2"/>
          <w:szCs w:val="21"/>
        </w:rPr>
        <w:t xml:space="preserve">　□　あり</w:t>
      </w:r>
      <w:r w:rsidR="00F04E30" w:rsidRPr="00F07957">
        <w:rPr>
          <w:rFonts w:cs="Times New Roman" w:hint="eastAsia"/>
          <w:kern w:val="2"/>
          <w:szCs w:val="21"/>
        </w:rPr>
        <w:t>（</w:t>
      </w:r>
      <w:r w:rsidRPr="00F07957">
        <w:rPr>
          <w:rFonts w:cs="Times New Roman" w:hint="eastAsia"/>
          <w:kern w:val="2"/>
          <w:szCs w:val="21"/>
        </w:rPr>
        <w:t>以下に記載</w:t>
      </w:r>
      <w:r w:rsidR="00F04E30" w:rsidRPr="00F07957">
        <w:rPr>
          <w:rFonts w:cs="Times New Roman" w:hint="eastAsia"/>
          <w:kern w:val="2"/>
          <w:szCs w:val="21"/>
        </w:rPr>
        <w:t>）</w:t>
      </w:r>
    </w:p>
    <w:p w14:paraId="05E5EA06" w14:textId="5340CE1B" w:rsidR="00903ED7" w:rsidRPr="00F07957" w:rsidRDefault="00903ED7" w:rsidP="00903ED7">
      <w:pPr>
        <w:autoSpaceDE/>
        <w:autoSpaceDN/>
        <w:ind w:firstLineChars="300" w:firstLine="672"/>
        <w:jc w:val="both"/>
        <w:rPr>
          <w:rFonts w:cs="Times New Roman"/>
          <w:kern w:val="2"/>
          <w:szCs w:val="21"/>
        </w:rPr>
      </w:pPr>
      <w:r w:rsidRPr="00F07957">
        <w:rPr>
          <w:rFonts w:cs="Times New Roman" w:hint="eastAsia"/>
          <w:kern w:val="2"/>
          <w:szCs w:val="21"/>
        </w:rPr>
        <w:t>変更内容：</w:t>
      </w:r>
    </w:p>
    <w:p w14:paraId="7EACAFCF" w14:textId="0007BB27" w:rsidR="00903ED7" w:rsidRPr="00F07957" w:rsidRDefault="00903ED7" w:rsidP="00903ED7">
      <w:pPr>
        <w:autoSpaceDE/>
        <w:autoSpaceDN/>
        <w:ind w:firstLineChars="300" w:firstLine="672"/>
        <w:jc w:val="both"/>
        <w:rPr>
          <w:rFonts w:cs="Times New Roman"/>
          <w:kern w:val="2"/>
          <w:szCs w:val="21"/>
        </w:rPr>
      </w:pPr>
      <w:r w:rsidRPr="00F07957">
        <w:rPr>
          <w:rFonts w:cs="Times New Roman" w:hint="eastAsia"/>
          <w:kern w:val="2"/>
          <w:szCs w:val="21"/>
        </w:rPr>
        <w:t>変更理由：</w:t>
      </w:r>
    </w:p>
    <w:p w14:paraId="3483FC1C" w14:textId="044120AE" w:rsidR="00B42AD7" w:rsidRPr="00F07957" w:rsidRDefault="00903ED7" w:rsidP="00217966">
      <w:pPr>
        <w:widowControl/>
        <w:autoSpaceDE/>
        <w:autoSpaceDN/>
        <w:ind w:firstLineChars="200" w:firstLine="448"/>
        <w:rPr>
          <w:rFonts w:cs="Times New Roman"/>
          <w:kern w:val="2"/>
          <w:szCs w:val="21"/>
        </w:rPr>
      </w:pPr>
      <w:r w:rsidRPr="00F07957">
        <w:rPr>
          <w:rFonts w:cs="Times New Roman" w:hint="eastAsia"/>
          <w:kern w:val="2"/>
          <w:szCs w:val="21"/>
        </w:rPr>
        <w:t>※軽微な変更に該当するか不明な場合は、事前に担当窓口にご相談ください。</w:t>
      </w:r>
    </w:p>
    <w:p w14:paraId="7059EE74" w14:textId="70FEF35F" w:rsidR="00636344" w:rsidRPr="00F07957" w:rsidRDefault="00636344" w:rsidP="00903ED7">
      <w:pPr>
        <w:widowControl/>
        <w:autoSpaceDE/>
        <w:autoSpaceDN/>
        <w:rPr>
          <w:rFonts w:cs="Times New Roman"/>
          <w:kern w:val="2"/>
          <w:szCs w:val="21"/>
        </w:rPr>
      </w:pPr>
    </w:p>
    <w:sectPr w:rsidR="00636344" w:rsidRPr="00F07957" w:rsidSect="00882E01">
      <w:footerReference w:type="default" r:id="rId7"/>
      <w:type w:val="continuous"/>
      <w:pgSz w:w="11906" w:h="16838" w:code="9"/>
      <w:pgMar w:top="1418" w:right="1474" w:bottom="851" w:left="1474" w:header="851" w:footer="567" w:gutter="0"/>
      <w:pgNumType w:start="15"/>
      <w:cols w:space="720"/>
      <w:noEndnote/>
      <w:docGrid w:type="linesAndChars" w:linePitch="379" w:charSpace="28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78EB6" w14:textId="77777777" w:rsidR="002074A8" w:rsidRDefault="002074A8" w:rsidP="00FE09AC">
      <w:r>
        <w:separator/>
      </w:r>
    </w:p>
  </w:endnote>
  <w:endnote w:type="continuationSeparator" w:id="0">
    <w:p w14:paraId="2A77DAC0" w14:textId="77777777" w:rsidR="002074A8" w:rsidRDefault="002074A8" w:rsidP="00FE0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174B2" w14:textId="35B70102" w:rsidR="002074A8" w:rsidRDefault="002074A8" w:rsidP="00382BAF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40B7B" w14:textId="77777777" w:rsidR="002074A8" w:rsidRDefault="002074A8" w:rsidP="00FE09AC">
      <w:r>
        <w:separator/>
      </w:r>
    </w:p>
  </w:footnote>
  <w:footnote w:type="continuationSeparator" w:id="0">
    <w:p w14:paraId="3C4ADBC5" w14:textId="77777777" w:rsidR="002074A8" w:rsidRDefault="002074A8" w:rsidP="00FE09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6"/>
  <w:drawingGridVerticalSpacing w:val="95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3BFB"/>
    <w:rsid w:val="00006A93"/>
    <w:rsid w:val="00011EC2"/>
    <w:rsid w:val="00012762"/>
    <w:rsid w:val="0002556C"/>
    <w:rsid w:val="00032D33"/>
    <w:rsid w:val="00035FF8"/>
    <w:rsid w:val="00041E4B"/>
    <w:rsid w:val="00044689"/>
    <w:rsid w:val="00053A1D"/>
    <w:rsid w:val="00054240"/>
    <w:rsid w:val="0007697B"/>
    <w:rsid w:val="00081BB8"/>
    <w:rsid w:val="0009372C"/>
    <w:rsid w:val="000A1C53"/>
    <w:rsid w:val="000B4A54"/>
    <w:rsid w:val="000B6AF8"/>
    <w:rsid w:val="000D29BA"/>
    <w:rsid w:val="000F1BFC"/>
    <w:rsid w:val="000F222D"/>
    <w:rsid w:val="000F555D"/>
    <w:rsid w:val="000F5779"/>
    <w:rsid w:val="001039DC"/>
    <w:rsid w:val="00124705"/>
    <w:rsid w:val="00125BFC"/>
    <w:rsid w:val="00137788"/>
    <w:rsid w:val="00144E68"/>
    <w:rsid w:val="00151704"/>
    <w:rsid w:val="00180A28"/>
    <w:rsid w:val="001A1C49"/>
    <w:rsid w:val="001B0CC9"/>
    <w:rsid w:val="001D68BF"/>
    <w:rsid w:val="00200FF8"/>
    <w:rsid w:val="002074A8"/>
    <w:rsid w:val="00217966"/>
    <w:rsid w:val="002179EA"/>
    <w:rsid w:val="002231CF"/>
    <w:rsid w:val="00224FA4"/>
    <w:rsid w:val="00230A37"/>
    <w:rsid w:val="002310C9"/>
    <w:rsid w:val="00232553"/>
    <w:rsid w:val="00233562"/>
    <w:rsid w:val="00241CEF"/>
    <w:rsid w:val="00245C48"/>
    <w:rsid w:val="002572F7"/>
    <w:rsid w:val="00264A69"/>
    <w:rsid w:val="00265B3E"/>
    <w:rsid w:val="00266DDB"/>
    <w:rsid w:val="00275C4D"/>
    <w:rsid w:val="002C3589"/>
    <w:rsid w:val="002D4CC9"/>
    <w:rsid w:val="00322141"/>
    <w:rsid w:val="00330F3C"/>
    <w:rsid w:val="00357830"/>
    <w:rsid w:val="0036099C"/>
    <w:rsid w:val="00361A47"/>
    <w:rsid w:val="00365DEC"/>
    <w:rsid w:val="003737B3"/>
    <w:rsid w:val="00382BAF"/>
    <w:rsid w:val="00385A6A"/>
    <w:rsid w:val="003968FC"/>
    <w:rsid w:val="003C3B88"/>
    <w:rsid w:val="003D2769"/>
    <w:rsid w:val="003E2556"/>
    <w:rsid w:val="003E4651"/>
    <w:rsid w:val="00420B96"/>
    <w:rsid w:val="004309D2"/>
    <w:rsid w:val="00437706"/>
    <w:rsid w:val="00443AFC"/>
    <w:rsid w:val="00462B24"/>
    <w:rsid w:val="004646BA"/>
    <w:rsid w:val="00482542"/>
    <w:rsid w:val="00490784"/>
    <w:rsid w:val="0049469C"/>
    <w:rsid w:val="00494BFC"/>
    <w:rsid w:val="004B01DB"/>
    <w:rsid w:val="004B786C"/>
    <w:rsid w:val="004C393D"/>
    <w:rsid w:val="004C69C3"/>
    <w:rsid w:val="004D5BDF"/>
    <w:rsid w:val="004F00C2"/>
    <w:rsid w:val="004F7BC0"/>
    <w:rsid w:val="00521D56"/>
    <w:rsid w:val="00525376"/>
    <w:rsid w:val="00553251"/>
    <w:rsid w:val="005564EC"/>
    <w:rsid w:val="00583998"/>
    <w:rsid w:val="00585FA0"/>
    <w:rsid w:val="005B2E20"/>
    <w:rsid w:val="005B3F33"/>
    <w:rsid w:val="005B6B61"/>
    <w:rsid w:val="005C06F2"/>
    <w:rsid w:val="005D19E1"/>
    <w:rsid w:val="005D7CFF"/>
    <w:rsid w:val="005E0460"/>
    <w:rsid w:val="005F1E30"/>
    <w:rsid w:val="005F4849"/>
    <w:rsid w:val="00623142"/>
    <w:rsid w:val="006302F1"/>
    <w:rsid w:val="006317D6"/>
    <w:rsid w:val="00636344"/>
    <w:rsid w:val="00642A0C"/>
    <w:rsid w:val="00664B1A"/>
    <w:rsid w:val="00681B40"/>
    <w:rsid w:val="00687F05"/>
    <w:rsid w:val="006B1B92"/>
    <w:rsid w:val="006C21C6"/>
    <w:rsid w:val="006D48C2"/>
    <w:rsid w:val="006F4456"/>
    <w:rsid w:val="007307E0"/>
    <w:rsid w:val="00762E25"/>
    <w:rsid w:val="007763AC"/>
    <w:rsid w:val="007A2E27"/>
    <w:rsid w:val="007B1382"/>
    <w:rsid w:val="007B520A"/>
    <w:rsid w:val="007C0794"/>
    <w:rsid w:val="008102EC"/>
    <w:rsid w:val="00836D1B"/>
    <w:rsid w:val="008760DE"/>
    <w:rsid w:val="00882E01"/>
    <w:rsid w:val="0089014C"/>
    <w:rsid w:val="00890CE4"/>
    <w:rsid w:val="00894D35"/>
    <w:rsid w:val="008A7E92"/>
    <w:rsid w:val="008B3351"/>
    <w:rsid w:val="008C3586"/>
    <w:rsid w:val="008D4E80"/>
    <w:rsid w:val="008F08CD"/>
    <w:rsid w:val="008F2979"/>
    <w:rsid w:val="008F5D8F"/>
    <w:rsid w:val="00903ED7"/>
    <w:rsid w:val="00933F07"/>
    <w:rsid w:val="009530F8"/>
    <w:rsid w:val="0097425E"/>
    <w:rsid w:val="00982BD6"/>
    <w:rsid w:val="009B1ACA"/>
    <w:rsid w:val="009C21E2"/>
    <w:rsid w:val="009D68C1"/>
    <w:rsid w:val="009E6D5D"/>
    <w:rsid w:val="009E6E60"/>
    <w:rsid w:val="009F4182"/>
    <w:rsid w:val="00A2268A"/>
    <w:rsid w:val="00A27D3A"/>
    <w:rsid w:val="00A36968"/>
    <w:rsid w:val="00A45589"/>
    <w:rsid w:val="00A655F6"/>
    <w:rsid w:val="00A70117"/>
    <w:rsid w:val="00A77B3E"/>
    <w:rsid w:val="00A92D02"/>
    <w:rsid w:val="00A96AD4"/>
    <w:rsid w:val="00AA387C"/>
    <w:rsid w:val="00AD1460"/>
    <w:rsid w:val="00AE1A4B"/>
    <w:rsid w:val="00AF11DD"/>
    <w:rsid w:val="00AF5D99"/>
    <w:rsid w:val="00B02CEA"/>
    <w:rsid w:val="00B42AD7"/>
    <w:rsid w:val="00B45347"/>
    <w:rsid w:val="00B51C35"/>
    <w:rsid w:val="00B5766A"/>
    <w:rsid w:val="00B7094F"/>
    <w:rsid w:val="00BB1978"/>
    <w:rsid w:val="00BB1C54"/>
    <w:rsid w:val="00BD615F"/>
    <w:rsid w:val="00BD763F"/>
    <w:rsid w:val="00BE3A3E"/>
    <w:rsid w:val="00BE59CB"/>
    <w:rsid w:val="00BF66A3"/>
    <w:rsid w:val="00C072F9"/>
    <w:rsid w:val="00C2383E"/>
    <w:rsid w:val="00C45AEA"/>
    <w:rsid w:val="00C65019"/>
    <w:rsid w:val="00C76F04"/>
    <w:rsid w:val="00C90858"/>
    <w:rsid w:val="00C91832"/>
    <w:rsid w:val="00CA2A55"/>
    <w:rsid w:val="00CB1E08"/>
    <w:rsid w:val="00CC0AB7"/>
    <w:rsid w:val="00CD3017"/>
    <w:rsid w:val="00CF6123"/>
    <w:rsid w:val="00D03DE7"/>
    <w:rsid w:val="00D33246"/>
    <w:rsid w:val="00D7365F"/>
    <w:rsid w:val="00D8281E"/>
    <w:rsid w:val="00D9380A"/>
    <w:rsid w:val="00D977A8"/>
    <w:rsid w:val="00DA1ABD"/>
    <w:rsid w:val="00DC06CB"/>
    <w:rsid w:val="00DC489C"/>
    <w:rsid w:val="00DE507C"/>
    <w:rsid w:val="00DE633A"/>
    <w:rsid w:val="00DE646C"/>
    <w:rsid w:val="00E242C5"/>
    <w:rsid w:val="00E37EBA"/>
    <w:rsid w:val="00E5213A"/>
    <w:rsid w:val="00E61E66"/>
    <w:rsid w:val="00E64499"/>
    <w:rsid w:val="00E64F3B"/>
    <w:rsid w:val="00E67D2B"/>
    <w:rsid w:val="00E82518"/>
    <w:rsid w:val="00EA7C0B"/>
    <w:rsid w:val="00EB14DE"/>
    <w:rsid w:val="00EE6E66"/>
    <w:rsid w:val="00EE7D42"/>
    <w:rsid w:val="00F00C10"/>
    <w:rsid w:val="00F04E30"/>
    <w:rsid w:val="00F07957"/>
    <w:rsid w:val="00F10EAC"/>
    <w:rsid w:val="00F2445C"/>
    <w:rsid w:val="00F52400"/>
    <w:rsid w:val="00F561CF"/>
    <w:rsid w:val="00F64ECC"/>
    <w:rsid w:val="00F72139"/>
    <w:rsid w:val="00F73863"/>
    <w:rsid w:val="00FE09AC"/>
    <w:rsid w:val="00FE279C"/>
    <w:rsid w:val="00FE711E"/>
    <w:rsid w:val="00FE7FA1"/>
    <w:rsid w:val="00FF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FD1CF8"/>
  <w14:defaultImageDpi w14:val="0"/>
  <w15:docId w15:val="{9F00B1E9-02AB-4F9A-883F-D8D066627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E09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FE09AC"/>
    <w:rPr>
      <w:rFonts w:ascii="ＭＳ 明朝" w:eastAsia="ＭＳ 明朝" w:hAnsi="ＭＳ 明朝" w:cs="ＭＳ 明朝"/>
      <w:kern w:val="0"/>
      <w:szCs w:val="24"/>
    </w:rPr>
  </w:style>
  <w:style w:type="paragraph" w:styleId="a5">
    <w:name w:val="footer"/>
    <w:basedOn w:val="a"/>
    <w:link w:val="a6"/>
    <w:uiPriority w:val="99"/>
    <w:rsid w:val="00FE09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E09AC"/>
    <w:rPr>
      <w:rFonts w:ascii="ＭＳ 明朝" w:eastAsia="ＭＳ 明朝" w:hAnsi="ＭＳ 明朝" w:cs="ＭＳ 明朝"/>
      <w:kern w:val="0"/>
      <w:szCs w:val="24"/>
    </w:rPr>
  </w:style>
  <w:style w:type="table" w:styleId="a7">
    <w:name w:val="Table Grid"/>
    <w:basedOn w:val="a1"/>
    <w:uiPriority w:val="39"/>
    <w:rsid w:val="00137788"/>
    <w:rPr>
      <w:rFonts w:ascii="ＭＳ 明朝" w:eastAsia="ＭＳ 明朝" w:hAnsi="ＭＳ 明朝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4907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490784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a">
    <w:name w:val="Revision"/>
    <w:hidden/>
    <w:uiPriority w:val="99"/>
    <w:semiHidden/>
    <w:locked/>
    <w:rsid w:val="00443AFC"/>
    <w:rPr>
      <w:rFonts w:ascii="ＭＳ 明朝" w:eastAsia="ＭＳ 明朝" w:hAnsi="ＭＳ 明朝" w:cs="ＭＳ 明朝"/>
      <w:kern w:val="0"/>
      <w:szCs w:val="24"/>
    </w:rPr>
  </w:style>
  <w:style w:type="character" w:styleId="ab">
    <w:name w:val="page number"/>
    <w:basedOn w:val="a0"/>
    <w:rsid w:val="00C90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7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7F81E-B474-4E90-97B3-BD0D510E4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KRC地域計画室</dc:creator>
  <cp:keywords/>
  <dc:description/>
  <cp:lastModifiedBy>水谷　知代</cp:lastModifiedBy>
  <cp:revision>2</cp:revision>
  <cp:lastPrinted>2026-05-17T08:16:00Z</cp:lastPrinted>
  <dcterms:created xsi:type="dcterms:W3CDTF">2026-08-12T04:09:00Z</dcterms:created>
  <dcterms:modified xsi:type="dcterms:W3CDTF">2026-08-12T04:09:00Z</dcterms:modified>
</cp:coreProperties>
</file>