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2" w:rsidRDefault="001A07F5" w:rsidP="00071532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4A53A42" wp14:editId="71B8CB04">
                <wp:simplePos x="0" y="0"/>
                <wp:positionH relativeFrom="column">
                  <wp:posOffset>0</wp:posOffset>
                </wp:positionH>
                <wp:positionV relativeFrom="paragraph">
                  <wp:posOffset>-51908</wp:posOffset>
                </wp:positionV>
                <wp:extent cx="3975100" cy="425450"/>
                <wp:effectExtent l="0" t="0" r="6350" b="0"/>
                <wp:wrapNone/>
                <wp:docPr id="75" name="正方形/長方形 1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5100" cy="425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40"/>
                                <w:szCs w:val="40"/>
                              </w:rPr>
                              <w:t>区紹介カードフォーマット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>（記載例）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53A42" id="正方形/長方形 119" o:spid="_x0000_s1026" style="position:absolute;left:0;text-align:left;margin-left:0;margin-top:-4.1pt;width:313pt;height:33.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" fillcolor="white [3201]" stroked="f" strokeweight="1pt">
                <v:textbox style="mso-fit-shape-to-text:t"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40"/>
                          <w:szCs w:val="40"/>
                          <w:eastAsianLayout w:id="-504675584"/>
                        </w:rPr>
                        <w:t>区紹介カードフォーマット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75583"/>
                        </w:rPr>
                        <w:t>（記載例）</w:t>
                      </w:r>
                    </w:p>
                  </w:txbxContent>
                </v:textbox>
              </v:rect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54496" behindDoc="0" locked="0" layoutInCell="1" allowOverlap="1" wp14:anchorId="78F49AE7" wp14:editId="5AE78002">
            <wp:simplePos x="0" y="0"/>
            <wp:positionH relativeFrom="column">
              <wp:posOffset>4095810</wp:posOffset>
            </wp:positionH>
            <wp:positionV relativeFrom="paragraph">
              <wp:posOffset>9417673</wp:posOffset>
            </wp:positionV>
            <wp:extent cx="407880" cy="300600"/>
            <wp:effectExtent l="0" t="0" r="0" b="0"/>
            <wp:wrapNone/>
            <wp:docPr id="76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53472" behindDoc="0" locked="0" layoutInCell="1" allowOverlap="1" wp14:anchorId="7E26C2BC" wp14:editId="3009A9B9">
            <wp:simplePos x="0" y="0"/>
            <wp:positionH relativeFrom="column">
              <wp:posOffset>4436472</wp:posOffset>
            </wp:positionH>
            <wp:positionV relativeFrom="paragraph">
              <wp:posOffset>7029414</wp:posOffset>
            </wp:positionV>
            <wp:extent cx="407880" cy="300600"/>
            <wp:effectExtent l="0" t="0" r="0" b="0"/>
            <wp:wrapNone/>
            <wp:docPr id="77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52448" behindDoc="0" locked="0" layoutInCell="1" allowOverlap="1" wp14:anchorId="7DC0E8C2" wp14:editId="6CAE5069">
            <wp:simplePos x="0" y="0"/>
            <wp:positionH relativeFrom="column">
              <wp:posOffset>5420249</wp:posOffset>
            </wp:positionH>
            <wp:positionV relativeFrom="paragraph">
              <wp:posOffset>6732114</wp:posOffset>
            </wp:positionV>
            <wp:extent cx="407880" cy="300600"/>
            <wp:effectExtent l="0" t="0" r="0" b="0"/>
            <wp:wrapNone/>
            <wp:docPr id="79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51424" behindDoc="0" locked="0" layoutInCell="1" allowOverlap="1" wp14:anchorId="764FC8BF" wp14:editId="6DD54A49">
            <wp:simplePos x="0" y="0"/>
            <wp:positionH relativeFrom="column">
              <wp:posOffset>2303816</wp:posOffset>
            </wp:positionH>
            <wp:positionV relativeFrom="paragraph">
              <wp:posOffset>8985226</wp:posOffset>
            </wp:positionV>
            <wp:extent cx="407880" cy="300600"/>
            <wp:effectExtent l="0" t="0" r="0" b="4445"/>
            <wp:wrapNone/>
            <wp:docPr id="80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48352" behindDoc="0" locked="0" layoutInCell="1" allowOverlap="1" wp14:anchorId="2A8FB8F3" wp14:editId="66B70171">
            <wp:simplePos x="0" y="0"/>
            <wp:positionH relativeFrom="column">
              <wp:posOffset>711919</wp:posOffset>
            </wp:positionH>
            <wp:positionV relativeFrom="paragraph">
              <wp:posOffset>6734522</wp:posOffset>
            </wp:positionV>
            <wp:extent cx="407880" cy="300600"/>
            <wp:effectExtent l="0" t="0" r="0" b="4445"/>
            <wp:wrapNone/>
            <wp:docPr id="81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50400" behindDoc="0" locked="0" layoutInCell="1" allowOverlap="1" wp14:anchorId="15BF2A9D" wp14:editId="61D2855A">
            <wp:simplePos x="0" y="0"/>
            <wp:positionH relativeFrom="column">
              <wp:posOffset>1946984</wp:posOffset>
            </wp:positionH>
            <wp:positionV relativeFrom="paragraph">
              <wp:posOffset>7391699</wp:posOffset>
            </wp:positionV>
            <wp:extent cx="407880" cy="300600"/>
            <wp:effectExtent l="0" t="0" r="0" b="4445"/>
            <wp:wrapNone/>
            <wp:docPr id="82" name="図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図 9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880" cy="3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w:drawing>
          <wp:anchor distT="0" distB="0" distL="114300" distR="114300" simplePos="0" relativeHeight="251749376" behindDoc="0" locked="0" layoutInCell="1" allowOverlap="1" wp14:anchorId="6452B000" wp14:editId="5336D5D4">
            <wp:simplePos x="0" y="0"/>
            <wp:positionH relativeFrom="column">
              <wp:posOffset>3253932</wp:posOffset>
            </wp:positionH>
            <wp:positionV relativeFrom="paragraph">
              <wp:posOffset>8739613</wp:posOffset>
            </wp:positionV>
            <wp:extent cx="548005" cy="337185"/>
            <wp:effectExtent l="0" t="0" r="4445" b="5715"/>
            <wp:wrapNone/>
            <wp:docPr id="84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図 6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" cy="337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532">
        <w:rPr>
          <w:noProof/>
        </w:rPr>
        <w:drawing>
          <wp:anchor distT="0" distB="0" distL="114300" distR="114300" simplePos="0" relativeHeight="251747328" behindDoc="0" locked="0" layoutInCell="1" allowOverlap="1" wp14:anchorId="79B5FA15" wp14:editId="5547F030">
            <wp:simplePos x="0" y="0"/>
            <wp:positionH relativeFrom="column">
              <wp:posOffset>2480634</wp:posOffset>
            </wp:positionH>
            <wp:positionV relativeFrom="paragraph">
              <wp:posOffset>6530915</wp:posOffset>
            </wp:positionV>
            <wp:extent cx="548005" cy="337185"/>
            <wp:effectExtent l="0" t="0" r="4445" b="5715"/>
            <wp:wrapNone/>
            <wp:docPr id="85" name="図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図 6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" cy="337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3D64551" wp14:editId="0E2E1323">
                <wp:simplePos x="0" y="0"/>
                <wp:positionH relativeFrom="column">
                  <wp:posOffset>-13059</wp:posOffset>
                </wp:positionH>
                <wp:positionV relativeFrom="paragraph">
                  <wp:posOffset>7960780</wp:posOffset>
                </wp:positionV>
                <wp:extent cx="1980000" cy="1044000"/>
                <wp:effectExtent l="0" t="0" r="1270" b="3810"/>
                <wp:wrapNone/>
                <wp:docPr id="35" name="角丸四角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0" cy="104400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/>
                                <w:sz w:val="22"/>
                              </w:rPr>
                              <w:t>※自分の区の区域を表記</w:t>
                            </w:r>
                          </w:p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</w:rPr>
                              <w:t>区の公民館の位置や区内で</w:t>
                            </w:r>
                          </w:p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</w:rPr>
                              <w:t>目印になる商店など</w:t>
                            </w:r>
                          </w:p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</w:rPr>
                              <w:t>区民で協力して管理する</w:t>
                            </w:r>
                          </w:p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</w:rPr>
                              <w:t>花壇やさくら並木など</w:t>
                            </w:r>
                          </w:p>
                          <w:p w:rsidR="00071532" w:rsidRPr="00B409CA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2"/>
                              </w:rPr>
                            </w:pPr>
                            <w:r w:rsidRPr="00B409CA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</w:rPr>
                              <w:t>自由に記載。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64551" id="角丸四角形 66" o:spid="_x0000_s1027" style="position:absolute;left:0;text-align:left;margin-left:-1.05pt;margin-top:626.85pt;width:155.9pt;height:82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" fillcolor="white [3212]" stroked="f" strokeweight="1pt">
                <v:stroke joinstyle="miter"/>
                <v:textbox>
                  <w:txbxContent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/>
                          <w:sz w:val="22"/>
                          <w:eastAsianLayout w:id="-504667648"/>
                        </w:rPr>
                        <w:t>※</w:t>
                      </w: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/>
                          <w:sz w:val="22"/>
                          <w:eastAsianLayout w:id="-504667647"/>
                        </w:rPr>
                        <w:t>自分の区の区域を表記</w:t>
                      </w:r>
                    </w:p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eastAsianLayout w:id="-504667646"/>
                        </w:rPr>
                        <w:t>区の公民館の位置や区内で</w:t>
                      </w:r>
                    </w:p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eastAsianLayout w:id="-504667645"/>
                        </w:rPr>
                        <w:t>目印になる商店など</w:t>
                      </w:r>
                    </w:p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eastAsianLayout w:id="-504667644"/>
                        </w:rPr>
                        <w:t>区民で協力して管理する</w:t>
                      </w:r>
                    </w:p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eastAsianLayout w:id="-504667643"/>
                        </w:rPr>
                        <w:t>花壇やさくら並木など</w:t>
                      </w:r>
                    </w:p>
                    <w:p w:rsidR="00071532" w:rsidRPr="00B409CA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sz w:val="22"/>
                        </w:rPr>
                      </w:pPr>
                      <w:r w:rsidRPr="00B409CA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eastAsianLayout w:id="-504667642"/>
                        </w:rPr>
                        <w:t>自由に記載。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8A0EFF9" wp14:editId="7122D728">
                <wp:simplePos x="0" y="0"/>
                <wp:positionH relativeFrom="column">
                  <wp:posOffset>4942277</wp:posOffset>
                </wp:positionH>
                <wp:positionV relativeFrom="paragraph">
                  <wp:posOffset>9074425</wp:posOffset>
                </wp:positionV>
                <wp:extent cx="1889431" cy="913825"/>
                <wp:effectExtent l="0" t="0" r="15875" b="19685"/>
                <wp:wrapNone/>
                <wp:docPr id="36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9431" cy="913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>区内には○○ケ所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>区で管理するごみ集積所があります。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>図中は、資源ごみも捨てられる集積所のみ記載。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0EF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2" o:spid="_x0000_s1028" type="#_x0000_t202" style="position:absolute;left:0;text-align:left;margin-left:389.15pt;margin-top:714.5pt;width:148.75pt;height:71.9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" fillcolor="white [3201]" strokecolor="#7f7f7f [1601]"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dark1"/>
                          <w:sz w:val="21"/>
                          <w:szCs w:val="21"/>
                          <w:eastAsianLayout w:id="-504667904"/>
                        </w:rPr>
                        <w:t>区内には○○ケ所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dark1"/>
                          <w:sz w:val="21"/>
                          <w:szCs w:val="21"/>
                          <w:eastAsianLayout w:id="-504667903"/>
                        </w:rPr>
                        <w:t>区で管理するごみ集積所があります。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dark1"/>
                          <w:sz w:val="21"/>
                          <w:szCs w:val="21"/>
                          <w:eastAsianLayout w:id="-504667902"/>
                        </w:rPr>
                        <w:t>図中は、資源ごみも捨てられる集積所のみ記載。</w:t>
                      </w:r>
                    </w:p>
                  </w:txbxContent>
                </v:textbox>
              </v:shape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44256" behindDoc="0" locked="0" layoutInCell="1" allowOverlap="1" wp14:anchorId="60A5001B" wp14:editId="3501FF46">
            <wp:simplePos x="0" y="0"/>
            <wp:positionH relativeFrom="column">
              <wp:posOffset>4921392</wp:posOffset>
            </wp:positionH>
            <wp:positionV relativeFrom="paragraph">
              <wp:posOffset>7961352</wp:posOffset>
            </wp:positionV>
            <wp:extent cx="402480" cy="283680"/>
            <wp:effectExtent l="0" t="0" r="0" b="2540"/>
            <wp:wrapTight wrapText="bothSides">
              <wp:wrapPolygon edited="0">
                <wp:start x="5118" y="0"/>
                <wp:lineTo x="0" y="5812"/>
                <wp:lineTo x="0" y="17435"/>
                <wp:lineTo x="9213" y="20341"/>
                <wp:lineTo x="16379" y="20341"/>
                <wp:lineTo x="20474" y="10170"/>
                <wp:lineTo x="20474" y="0"/>
                <wp:lineTo x="5118" y="0"/>
              </wp:wrapPolygon>
            </wp:wrapTight>
            <wp:docPr id="86" name="図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図 6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480" cy="28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8AAF6C0" wp14:editId="41C8E0D1">
                <wp:simplePos x="0" y="0"/>
                <wp:positionH relativeFrom="column">
                  <wp:posOffset>5363953</wp:posOffset>
                </wp:positionH>
                <wp:positionV relativeFrom="paragraph">
                  <wp:posOffset>7860701</wp:posOffset>
                </wp:positionV>
                <wp:extent cx="230819" cy="439985"/>
                <wp:effectExtent l="0" t="0" r="0" b="0"/>
                <wp:wrapNone/>
                <wp:docPr id="37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819" cy="439985"/>
                          <a:chOff x="0" y="0"/>
                          <a:chExt cx="455358" cy="919744"/>
                        </a:xfrm>
                      </wpg:grpSpPr>
                      <wps:wsp>
                        <wps:cNvPr id="38" name="フローチャート: 組合せ 38"/>
                        <wps:cNvSpPr/>
                        <wps:spPr>
                          <a:xfrm>
                            <a:off x="4073" y="207033"/>
                            <a:ext cx="446943" cy="712711"/>
                          </a:xfrm>
                          <a:prstGeom prst="flowChartMerg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フローチャート: 結合子 39"/>
                        <wps:cNvSpPr/>
                        <wps:spPr>
                          <a:xfrm>
                            <a:off x="0" y="0"/>
                            <a:ext cx="455358" cy="470522"/>
                          </a:xfrm>
                          <a:prstGeom prst="flowChartConnector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フローチャート: 結合子 40"/>
                        <wps:cNvSpPr>
                          <a:spLocks noChangeAspect="1"/>
                        </wps:cNvSpPr>
                        <wps:spPr>
                          <a:xfrm>
                            <a:off x="111047" y="117311"/>
                            <a:ext cx="226579" cy="235262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3DECA" id="グループ化 14" o:spid="_x0000_s1026" style="position:absolute;left:0;text-align:left;margin-left:422.35pt;margin-top:618.95pt;width:18.15pt;height:34.65pt;z-index:251743232" coordsize="4553,9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">
                <v:shapetype id="_x0000_t128" coordsize="21600,21600" o:spt="128" path="m,l21600,,10800,21600xe">
                  <v:stroke joinstyle="miter"/>
                  <v:path gradientshapeok="t" o:connecttype="custom" o:connectlocs="10800,0;5400,10800;10800,21600;16200,10800" textboxrect="5400,0,16200,10800"/>
                </v:shapetype>
                <v:shape id="フローチャート: 組合せ 38" o:spid="_x0000_s1027" type="#_x0000_t128" style="position:absolute;left:40;top:2070;width:4470;height:7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" fillcolor="red" stroked="f" strokeweight="1pt"/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フローチャート: 結合子 39" o:spid="_x0000_s1028" type="#_x0000_t120" style="position:absolute;width:4553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" fillcolor="red" stroked="f" strokeweight="1pt">
                  <v:stroke joinstyle="miter"/>
                </v:shape>
                <v:shape id="フローチャート: 結合子 40" o:spid="_x0000_s1029" type="#_x0000_t120" style="position:absolute;left:1110;top:1173;width:2266;height:2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" fillcolor="white [3212]" stroked="f" strokeweight="1pt">
                  <v:stroke joinstyle="miter"/>
                  <v:path arrowok="t"/>
                  <o:lock v:ext="edit" aspectratio="t"/>
                </v:shape>
              </v:group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42208" behindDoc="0" locked="0" layoutInCell="1" allowOverlap="1" wp14:anchorId="52658D30" wp14:editId="1CE64D6C">
            <wp:simplePos x="0" y="0"/>
            <wp:positionH relativeFrom="column">
              <wp:posOffset>2779198</wp:posOffset>
            </wp:positionH>
            <wp:positionV relativeFrom="paragraph">
              <wp:posOffset>7684734</wp:posOffset>
            </wp:positionV>
            <wp:extent cx="363600" cy="326160"/>
            <wp:effectExtent l="0" t="0" r="0" b="0"/>
            <wp:wrapTight wrapText="bothSides">
              <wp:wrapPolygon edited="0">
                <wp:start x="0" y="0"/>
                <wp:lineTo x="0" y="20211"/>
                <wp:lineTo x="20392" y="20211"/>
                <wp:lineTo x="20392" y="0"/>
                <wp:lineTo x="0" y="0"/>
              </wp:wrapPolygon>
            </wp:wrapTight>
            <wp:docPr id="87" name="図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図 6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0" cy="32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A34D9B0" wp14:editId="68900A47">
                <wp:simplePos x="0" y="0"/>
                <wp:positionH relativeFrom="column">
                  <wp:posOffset>22466</wp:posOffset>
                </wp:positionH>
                <wp:positionV relativeFrom="paragraph">
                  <wp:posOffset>9120330</wp:posOffset>
                </wp:positionV>
                <wp:extent cx="760730" cy="859790"/>
                <wp:effectExtent l="19050" t="19050" r="20320" b="16510"/>
                <wp:wrapNone/>
                <wp:docPr id="41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" cy="85979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56"/>
                                <w:szCs w:val="56"/>
                              </w:rPr>
                              <w:t>⑤</w:t>
                            </w:r>
                          </w:p>
                        </w:txbxContent>
                      </wps:txbx>
                      <wps:bodyPr vertOverflow="clip" horzOverflow="clip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4D9B0" id="角丸四角形 7" o:spid="_x0000_s1029" style="position:absolute;left:0;text-align:left;margin-left:1.75pt;margin-top:718.15pt;width:59.9pt;height:67.7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" filled="f" strokecolor="#ffc000" strokeweight="3pt">
                <v:stroke joinstyle="miter"/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56"/>
                          <w:szCs w:val="56"/>
                        </w:rPr>
                        <w:t>⑤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78E741B9" wp14:editId="5AD140AE">
                <wp:simplePos x="0" y="0"/>
                <wp:positionH relativeFrom="column">
                  <wp:posOffset>6510020</wp:posOffset>
                </wp:positionH>
                <wp:positionV relativeFrom="paragraph">
                  <wp:posOffset>6639560</wp:posOffset>
                </wp:positionV>
                <wp:extent cx="192251" cy="597762"/>
                <wp:effectExtent l="19050" t="38100" r="36830" b="50165"/>
                <wp:wrapNone/>
                <wp:docPr id="4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251" cy="597762"/>
                          <a:chOff x="0" y="0"/>
                          <a:chExt cx="192251" cy="615080"/>
                        </a:xfrm>
                      </wpg:grpSpPr>
                      <wps:wsp>
                        <wps:cNvPr id="43" name="フローチャート: 分類 43"/>
                        <wps:cNvSpPr/>
                        <wps:spPr>
                          <a:xfrm>
                            <a:off x="0" y="0"/>
                            <a:ext cx="192251" cy="615080"/>
                          </a:xfrm>
                          <a:prstGeom prst="flowChartSor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44" name="フローチャート: 抜出し 44"/>
                        <wps:cNvSpPr/>
                        <wps:spPr>
                          <a:xfrm>
                            <a:off x="11928" y="28046"/>
                            <a:ext cx="169633" cy="274620"/>
                          </a:xfrm>
                          <a:prstGeom prst="flowChartExtra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935CDC" id="グループ化 2" o:spid="_x0000_s1026" style="position:absolute;left:0;text-align:left;margin-left:512.6pt;margin-top:522.8pt;width:15.15pt;height:47.05pt;z-index:251740160" coordsize="1922,6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">
                <v:shapetype id="_x0000_t126" coordsize="21600,21600" o:spt="126" path="m10800,l,10800,10800,21600,21600,10800xem,10800nfl21600,10800e">
                  <v:stroke joinstyle="miter"/>
                  <v:path o:extrusionok="f" gradientshapeok="t" o:connecttype="rect" textboxrect="5400,5400,16200,16200"/>
                </v:shapetype>
                <v:shape id="フローチャート: 分類 43" o:spid="_x0000_s1027" type="#_x0000_t126" style="position:absolute;width:1922;height:6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" fillcolor="white [3212]" strokecolor="black [3213]" strokeweight=".5pt"/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フローチャート: 抜出し 44" o:spid="_x0000_s1028" type="#_x0000_t127" style="position:absolute;left:119;top:280;width:1696;height: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" fillcolor="red" stroked="f" strokeweight="1pt"/>
              </v:group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8AB3166" wp14:editId="4A92D5E5">
                <wp:simplePos x="0" y="0"/>
                <wp:positionH relativeFrom="column">
                  <wp:posOffset>4869180</wp:posOffset>
                </wp:positionH>
                <wp:positionV relativeFrom="paragraph">
                  <wp:posOffset>8393430</wp:posOffset>
                </wp:positionV>
                <wp:extent cx="1692000" cy="432000"/>
                <wp:effectExtent l="0" t="0" r="3810" b="6350"/>
                <wp:wrapNone/>
                <wp:docPr id="4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000" cy="43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ビューポイント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>北アルプスの眺めが最高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B3166" id="テキスト ボックス 25" o:spid="_x0000_s1030" type="#_x0000_t202" style="position:absolute;left:0;text-align:left;margin-left:383.4pt;margin-top:660.9pt;width:133.25pt;height:3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" fillcolor="white [3201]" stroked="f"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504670206"/>
                        </w:rPr>
                        <w:t>ビューポイント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24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dark1"/>
                          <w:sz w:val="21"/>
                          <w:szCs w:val="21"/>
                          <w:eastAsianLayout w:id="-504670205"/>
                        </w:rPr>
                        <w:t>北アルプスの眺めが最高</w:t>
                      </w:r>
                    </w:p>
                  </w:txbxContent>
                </v:textbox>
              </v:shape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E2482BC" wp14:editId="59B8709D">
                <wp:simplePos x="0" y="0"/>
                <wp:positionH relativeFrom="column">
                  <wp:posOffset>2354580</wp:posOffset>
                </wp:positionH>
                <wp:positionV relativeFrom="paragraph">
                  <wp:posOffset>8069580</wp:posOffset>
                </wp:positionV>
                <wp:extent cx="1219200" cy="504013"/>
                <wp:effectExtent l="0" t="0" r="19050" b="10795"/>
                <wp:wrapNone/>
                <wp:docPr id="46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040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3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指定緊急避難所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3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dark1"/>
                                <w:sz w:val="22"/>
                                <w:szCs w:val="22"/>
                              </w:rPr>
                              <w:t>○○区公民館</w:t>
                            </w: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2482BC" id="テキスト ボックス 20" o:spid="_x0000_s1031" type="#_x0000_t202" style="position:absolute;left:0;text-align:left;margin-left:185.4pt;margin-top:635.4pt;width:96pt;height:39.7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" fillcolor="white [3201]" strokecolor="#7f7f7f [1601]"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3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FF0000"/>
                          <w:sz w:val="22"/>
                          <w:szCs w:val="22"/>
                          <w:eastAsianLayout w:id="-504670208"/>
                        </w:rPr>
                        <w:t>指定緊急避難所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3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dark1"/>
                          <w:sz w:val="22"/>
                          <w:szCs w:val="22"/>
                          <w:eastAsianLayout w:id="-504670207"/>
                        </w:rPr>
                        <w:t>○○区公民館</w:t>
                      </w:r>
                    </w:p>
                  </w:txbxContent>
                </v:textbox>
              </v:shape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C51CDE" wp14:editId="0BF11E5C">
                <wp:simplePos x="0" y="0"/>
                <wp:positionH relativeFrom="column">
                  <wp:posOffset>-179070</wp:posOffset>
                </wp:positionH>
                <wp:positionV relativeFrom="paragraph">
                  <wp:posOffset>6430645</wp:posOffset>
                </wp:positionV>
                <wp:extent cx="7172325" cy="3703320"/>
                <wp:effectExtent l="19050" t="19050" r="28575" b="11430"/>
                <wp:wrapNone/>
                <wp:docPr id="47" name="角丸四角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2325" cy="3703320"/>
                        </a:xfrm>
                        <a:prstGeom prst="roundRect">
                          <a:avLst>
                            <a:gd name="adj" fmla="val 5535"/>
                          </a:avLst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47AA0653" id="角丸四角形 47" o:spid="_x0000_s1026" style="position:absolute;left:0;text-align:left;margin-left:-14.1pt;margin-top:506.35pt;width:564.75pt;height:291.6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6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" filled="f" strokecolor="red" strokeweight="2.25pt">
                <v:stroke dashstyle="1 1" joinstyle="miter"/>
              </v:roundrect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36064" behindDoc="0" locked="0" layoutInCell="1" allowOverlap="1" wp14:anchorId="3C265B41" wp14:editId="2687B06B">
            <wp:simplePos x="0" y="0"/>
            <wp:positionH relativeFrom="column">
              <wp:posOffset>-300990</wp:posOffset>
            </wp:positionH>
            <wp:positionV relativeFrom="paragraph">
              <wp:posOffset>6334125</wp:posOffset>
            </wp:positionV>
            <wp:extent cx="7440930" cy="3845560"/>
            <wp:effectExtent l="0" t="0" r="7620" b="2540"/>
            <wp:wrapNone/>
            <wp:docPr id="88" name="図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930" cy="384556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E87D09D" wp14:editId="7B5AE568">
                <wp:simplePos x="0" y="0"/>
                <wp:positionH relativeFrom="column">
                  <wp:posOffset>-15875</wp:posOffset>
                </wp:positionH>
                <wp:positionV relativeFrom="paragraph">
                  <wp:posOffset>5678474</wp:posOffset>
                </wp:positionV>
                <wp:extent cx="6011545" cy="683895"/>
                <wp:effectExtent l="0" t="0" r="0" b="0"/>
                <wp:wrapNone/>
                <wp:docPr id="48" name="角丸四角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1545" cy="683895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Default="00096543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○○</w:t>
                            </w:r>
                            <w:r w:rsidR="00071532"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区は、安曇野市の豊科地域に位置し、市役所など公共施設も多く、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スーパーなどの商業施設にもアクセスが良好です。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87D09D" id="角丸四角形 55" o:spid="_x0000_s1032" style="position:absolute;left:0;text-align:left;margin-left:-1.25pt;margin-top:447.1pt;width:473.35pt;height:53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" filled="f" stroked="f" strokeweight="1pt">
                <v:stroke joinstyle="miter"/>
                <v:textbox>
                  <w:txbxContent>
                    <w:p w:rsidR="00071532" w:rsidRDefault="00096543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</w:rPr>
                        <w:t>○○</w:t>
                      </w:r>
                      <w:r w:rsidR="00071532"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  <w:eastAsianLayout w:id="-504670464"/>
                        </w:rPr>
                        <w:t>区は、安曇野市の豊科地域に位置し、市役所など公共施設も多く、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  <w:eastAsianLayout w:id="-504670463"/>
                        </w:rPr>
                        <w:t>スーパーなどの商業施設にもアクセスが良好です。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91FC6D5" wp14:editId="031BC38E">
                <wp:simplePos x="0" y="0"/>
                <wp:positionH relativeFrom="column">
                  <wp:posOffset>4998720</wp:posOffset>
                </wp:positionH>
                <wp:positionV relativeFrom="paragraph">
                  <wp:posOffset>4901869</wp:posOffset>
                </wp:positionV>
                <wp:extent cx="2041525" cy="1091565"/>
                <wp:effectExtent l="0" t="0" r="0" b="0"/>
                <wp:wrapNone/>
                <wp:docPr id="49" name="角丸四角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525" cy="1091565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1"/>
                                <w:szCs w:val="21"/>
                              </w:rPr>
                              <w:t>常会名称や班名称など</w:t>
                            </w: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区内で特別な呼称がある場合は、記載ください。</w:t>
                            </w: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1FC6D5" id="角丸四角形 77" o:spid="_x0000_s1033" style="position:absolute;left:0;text-align:left;margin-left:393.6pt;margin-top:385.95pt;width:160.75pt;height:85.9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" filled="f" stroked="f" strokeweight="1pt">
                <v:stroke joinstyle="miter"/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1"/>
                          <w:szCs w:val="21"/>
                          <w:eastAsianLayout w:id="-504673533"/>
                        </w:rPr>
                        <w:t>常会名称や班名称など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szCs w:val="22"/>
                          <w:eastAsianLayout w:id="-504673532"/>
                        </w:rPr>
                        <w:t>区内で特別な呼称がある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2"/>
                          <w:szCs w:val="22"/>
                          <w:eastAsianLayout w:id="-504673531"/>
                        </w:rPr>
                        <w:t>場合は、記載ください。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29E0D2" wp14:editId="70A2C802">
                <wp:simplePos x="0" y="0"/>
                <wp:positionH relativeFrom="column">
                  <wp:posOffset>5083175</wp:posOffset>
                </wp:positionH>
                <wp:positionV relativeFrom="paragraph">
                  <wp:posOffset>4151630</wp:posOffset>
                </wp:positionV>
                <wp:extent cx="1734185" cy="574040"/>
                <wp:effectExtent l="0" t="0" r="0" b="0"/>
                <wp:wrapNone/>
                <wp:docPr id="50" name="角丸四角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4185" cy="57404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写真・イラストなど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9E0D2" id="角丸四角形 68" o:spid="_x0000_s1034" style="position:absolute;left:0;text-align:left;margin-left:400.25pt;margin-top:326.9pt;width:136.55pt;height:45.2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" fillcolor="white [3212]" stroked="f" strokeweight="1pt">
                <v:stroke joinstyle="miter"/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  <w:eastAsianLayout w:id="-504673534"/>
                        </w:rPr>
                        <w:t>写真・イラストなど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30944" behindDoc="0" locked="0" layoutInCell="1" allowOverlap="1" wp14:anchorId="2FDFDEE7" wp14:editId="3A77063B">
            <wp:simplePos x="0" y="0"/>
            <wp:positionH relativeFrom="column">
              <wp:posOffset>5071745</wp:posOffset>
            </wp:positionH>
            <wp:positionV relativeFrom="paragraph">
              <wp:posOffset>3601389</wp:posOffset>
            </wp:positionV>
            <wp:extent cx="1757045" cy="1339215"/>
            <wp:effectExtent l="0" t="0" r="0" b="0"/>
            <wp:wrapNone/>
            <wp:docPr id="89" name="図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図 5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532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336D5C3" wp14:editId="69B34286">
                <wp:simplePos x="0" y="0"/>
                <wp:positionH relativeFrom="column">
                  <wp:posOffset>-105410</wp:posOffset>
                </wp:positionH>
                <wp:positionV relativeFrom="paragraph">
                  <wp:posOffset>3742994</wp:posOffset>
                </wp:positionV>
                <wp:extent cx="4968000" cy="2046791"/>
                <wp:effectExtent l="19050" t="0" r="23495" b="0"/>
                <wp:wrapNone/>
                <wp:docPr id="51" name="グループ化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8000" cy="2046791"/>
                          <a:chOff x="0" y="0"/>
                          <a:chExt cx="4968000" cy="2046791"/>
                        </a:xfrm>
                      </wpg:grpSpPr>
                      <wps:wsp>
                        <wps:cNvPr id="52" name="角丸四角形 12"/>
                        <wps:cNvSpPr/>
                        <wps:spPr>
                          <a:xfrm>
                            <a:off x="0" y="71562"/>
                            <a:ext cx="4968000" cy="1836000"/>
                          </a:xfrm>
                          <a:prstGeom prst="roundRect">
                            <a:avLst>
                              <a:gd name="adj" fmla="val 5650"/>
                            </a:avLst>
                          </a:prstGeom>
                          <a:noFill/>
                          <a:ln w="381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vertOverflow="clip" horzOverflow="clip" rtlCol="0" anchor="ctr"/>
                      </wps:wsp>
                      <wpg:grpSp>
                        <wpg:cNvPr id="57" name="グループ化 57"/>
                        <wpg:cNvGrpSpPr/>
                        <wpg:grpSpPr>
                          <a:xfrm>
                            <a:off x="95415" y="0"/>
                            <a:ext cx="4770908" cy="2046791"/>
                            <a:chOff x="0" y="0"/>
                            <a:chExt cx="4770908" cy="2046791"/>
                          </a:xfrm>
                        </wpg:grpSpPr>
                        <wps:wsp>
                          <wps:cNvPr id="58" name="正方形/長方形 10">
                            <a:extLst>
                              <a:ext uri="{FF2B5EF4-FFF2-40B4-BE49-F238E27FC236}">
                                <a16:creationId xmlns:a16="http://schemas.microsoft.com/office/drawing/2014/main" id="{00000000-0008-0000-0000-000009000000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7951"/>
                              <a:ext cx="2646535" cy="2038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1532" w:rsidRPr="00F31826" w:rsidRDefault="00071532" w:rsidP="00071532">
                                <w:pPr>
                                  <w:pStyle w:val="Web"/>
                                  <w:spacing w:before="0" w:beforeAutospacing="0" w:after="0" w:afterAutospacing="0"/>
                                  <w:rPr>
                                    <w:rFonts w:ascii="HGP創英角ﾎﾟｯﾌﾟ体" w:eastAsia="HGP創英角ﾎﾟｯﾌﾟ体" w:hAnsi="HGP創英角ﾎﾟｯﾌﾟ体" w:cstheme="minorBidi"/>
                                    <w:color w:val="FF0000"/>
                                    <w:sz w:val="40"/>
                                    <w:szCs w:val="40"/>
                                  </w:rPr>
                                </w:pPr>
                                <w:r w:rsidRPr="00F31826">
                                  <w:rPr>
                                    <w:rFonts w:ascii="HGP創英角ﾎﾟｯﾌﾟ体" w:eastAsia="HGP創英角ﾎﾟｯﾌﾟ体" w:hAnsi="HGP創英角ﾎﾟｯﾌﾟ体" w:cstheme="minorBidi" w:hint="eastAsia"/>
                                    <w:color w:val="FF0000"/>
                                    <w:sz w:val="40"/>
                                    <w:szCs w:val="40"/>
                                  </w:rPr>
                                  <w:t>④</w:t>
                                </w:r>
                                <w:r w:rsidRPr="00F31826">
                                  <w:rPr>
                                    <w:rFonts w:ascii="HGP創英角ﾎﾟｯﾌﾟ体" w:eastAsia="HGP創英角ﾎﾟｯﾌﾟ体" w:hAnsi="HGP創英角ﾎﾟｯﾌﾟ体" w:cstheme="minorBidi" w:hint="eastAsia"/>
                                    <w:sz w:val="40"/>
                                    <w:szCs w:val="40"/>
                                  </w:rPr>
                                  <w:t xml:space="preserve">　</w:t>
                                </w:r>
                                <w:r w:rsidRPr="00187175">
                                  <w:rPr>
                                    <w:rFonts w:ascii="HGP創英角ﾎﾟｯﾌﾟ体" w:eastAsia="HGP創英角ﾎﾟｯﾌﾟ体" w:hAnsi="HGP創英角ﾎﾟｯﾌﾟ体" w:cstheme="minorBidi" w:hint="eastAsia"/>
                                    <w:sz w:val="32"/>
                                    <w:szCs w:val="40"/>
                                  </w:rPr>
                                  <w:t>【区の情報】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 w:themeColor="dark1"/>
                                    <w:sz w:val="28"/>
                                    <w:szCs w:val="28"/>
                                  </w:rPr>
                                  <w:t>●世帯数　　　：○○世帯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 w:themeColor="dark1"/>
                                    <w:sz w:val="28"/>
                                    <w:szCs w:val="28"/>
                                  </w:rPr>
                                  <w:t>●隣組の數　　：○○組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 w:themeColor="dark1"/>
                                    <w:sz w:val="28"/>
                                    <w:szCs w:val="28"/>
                                  </w:rPr>
                                  <w:t>●緊急避難場所：○○区公民館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 w:themeColor="dark1"/>
                                    <w:sz w:val="28"/>
                                    <w:szCs w:val="28"/>
                                  </w:rPr>
                                  <w:t>●小学校　　　：○○小学校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 w:themeColor="dark1"/>
                                    <w:sz w:val="28"/>
                                    <w:szCs w:val="28"/>
                                  </w:rPr>
                                  <w:t>●中学校　　　：○○中学校</w:t>
                                </w:r>
                              </w:p>
                            </w:txbxContent>
                          </wps:txbx>
                          <wps:bodyPr vertOverflow="clip" horzOverflow="clip" wrap="none" lIns="72000" tIns="72000" rIns="72000" bIns="72000" rtlCol="0" anchor="t"/>
                        </wps:wsp>
                        <wps:wsp>
                          <wps:cNvPr id="59" name="角丸四角形 27"/>
                          <wps:cNvSpPr/>
                          <wps:spPr>
                            <a:xfrm>
                              <a:off x="2790908" y="0"/>
                              <a:ext cx="1980000" cy="1872000"/>
                            </a:xfrm>
                            <a:prstGeom prst="roundRect">
                              <a:avLst>
                                <a:gd name="adj" fmla="val 5876"/>
                              </a:avLst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HGP創英角ﾎﾟｯﾌﾟ体" w:eastAsia="HGP創英角ﾎﾟｯﾌﾟ体" w:hAnsi="HGP創英角ﾎﾟｯﾌﾟ体" w:cstheme="minorBidi" w:hint="eastAsia"/>
                                    <w:color w:val="000000"/>
                                    <w:sz w:val="32"/>
                                    <w:szCs w:val="32"/>
                                  </w:rPr>
                                  <w:t>【区の構成】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/>
                                    <w:sz w:val="28"/>
                                    <w:szCs w:val="28"/>
                                  </w:rPr>
                                  <w:t>区長（任期２年）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/>
                                    <w:sz w:val="28"/>
                                    <w:szCs w:val="28"/>
                                  </w:rPr>
                                  <w:t>副区長（任期２年）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/>
                                    <w:sz w:val="28"/>
                                    <w:szCs w:val="28"/>
                                  </w:rPr>
                                  <w:t>総代、隣組（班）長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/>
                                    <w:sz w:val="28"/>
                                    <w:szCs w:val="28"/>
                                  </w:rPr>
                                  <w:t>など</w:t>
                                </w:r>
                              </w:p>
                              <w:p w:rsidR="00071532" w:rsidRDefault="00071532" w:rsidP="00071532">
                                <w:pPr>
                                  <w:pStyle w:val="Web"/>
                                  <w:spacing w:before="0" w:beforeAutospacing="0" w:after="0" w:afterAutospacing="0" w:line="400" w:lineRule="exact"/>
                                </w:pPr>
                                <w:r>
                                  <w:rPr>
                                    <w:rFonts w:ascii="BIZ UDゴシック" w:eastAsia="BIZ UDゴシック" w:hAnsi="BIZ UDゴシック" w:cstheme="minorBidi" w:hint="eastAsia"/>
                                    <w:color w:val="000000"/>
                                    <w:sz w:val="20"/>
                                    <w:szCs w:val="20"/>
                                  </w:rPr>
                                  <w:t>代議員制で運営しています。</w:t>
                                </w:r>
                              </w:p>
                            </w:txbxContent>
                          </wps:txbx>
                          <wps:bodyPr vertOverflow="clip" horzOverflow="clip" wrap="square" rtlCol="0" anchor="t">
                            <a:noAutofit/>
                          </wps:bodyPr>
                        </wps:wsp>
                        <wps:wsp>
                          <wps:cNvPr id="60" name="直線コネクタ 69"/>
                          <wps:cNvCnPr/>
                          <wps:spPr>
                            <a:xfrm>
                              <a:off x="2727298" y="71562"/>
                              <a:ext cx="0" cy="1835785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accent4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336D5C3" id="グループ化 51" o:spid="_x0000_s1035" style="position:absolute;left:0;text-align:left;margin-left:-8.3pt;margin-top:294.7pt;width:391.2pt;height:161.15pt;z-index:251734016" coordsize="49680,20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">
                <v:roundrect id="角丸四角形 12" o:spid="_x0000_s1036" style="position:absolute;top:715;width:49680;height:18360;visibility:visible;mso-wrap-style:square;v-text-anchor:middle" arcsize="37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" filled="f" strokecolor="#ffc000 [3207]" strokeweight="3pt">
                  <v:stroke joinstyle="miter"/>
                </v:roundrect>
                <v:group id="グループ化 57" o:spid="_x0000_s1037" style="position:absolute;left:954;width:47709;height:20467" coordsize="47709,2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rect id="正方形/長方形 10" o:spid="_x0000_s1038" style="position:absolute;top:79;width:26465;height:203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" filled="f" stroked="f" strokeweight="1pt">
                    <v:textbox inset="2mm,2mm,2mm,2mm">
                      <w:txbxContent>
                        <w:p w:rsidR="00071532" w:rsidRPr="00F31826" w:rsidRDefault="00071532" w:rsidP="00071532">
                          <w:pPr>
                            <w:pStyle w:val="Web"/>
                            <w:spacing w:before="0" w:beforeAutospacing="0" w:after="0" w:afterAutospacing="0"/>
                            <w:rPr>
                              <w:rFonts w:ascii="HGP創英角ﾎﾟｯﾌﾟ体" w:eastAsia="HGP創英角ﾎﾟｯﾌﾟ体" w:hAnsi="HGP創英角ﾎﾟｯﾌﾟ体" w:cstheme="minorBidi"/>
                              <w:color w:val="FF0000"/>
                              <w:sz w:val="40"/>
                              <w:szCs w:val="40"/>
                              <w:eastAsianLayout w:id="-504674304"/>
                            </w:rPr>
                          </w:pPr>
                          <w:r w:rsidRPr="00F31826">
                            <w:rPr>
                              <w:rFonts w:ascii="HGP創英角ﾎﾟｯﾌﾟ体" w:eastAsia="HGP創英角ﾎﾟｯﾌﾟ体" w:hAnsi="HGP創英角ﾎﾟｯﾌﾟ体" w:cstheme="minorBidi" w:hint="eastAsia"/>
                              <w:color w:val="FF0000"/>
                              <w:sz w:val="40"/>
                              <w:szCs w:val="40"/>
                              <w:eastAsianLayout w:id="-504674304"/>
                            </w:rPr>
                            <w:t>④</w:t>
                          </w:r>
                          <w:r w:rsidRPr="00F31826">
                            <w:rPr>
                              <w:rFonts w:ascii="HGP創英角ﾎﾟｯﾌﾟ体" w:eastAsia="HGP創英角ﾎﾟｯﾌﾟ体" w:hAnsi="HGP創英角ﾎﾟｯﾌﾟ体" w:cstheme="minorBidi" w:hint="eastAsia"/>
                              <w:sz w:val="40"/>
                              <w:szCs w:val="40"/>
                              <w:eastAsianLayout w:id="-504674304"/>
                            </w:rPr>
                            <w:t xml:space="preserve">　</w:t>
                          </w:r>
                          <w:r w:rsidRPr="00187175">
                            <w:rPr>
                              <w:rFonts w:ascii="HGP創英角ﾎﾟｯﾌﾟ体" w:eastAsia="HGP創英角ﾎﾟｯﾌﾟ体" w:hAnsi="HGP創英角ﾎﾟｯﾌﾟ体" w:cstheme="minorBidi" w:hint="eastAsia"/>
                              <w:sz w:val="32"/>
                              <w:szCs w:val="40"/>
                              <w:eastAsianLayout w:id="-504674304"/>
                            </w:rPr>
                            <w:t>【区の情報】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64"/>
                            </w:rPr>
                            <w:t>●世帯数　　　：○○世帯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63"/>
                            </w:rPr>
                            <w:t>●隣組の數　　：○○組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62"/>
                            </w:rPr>
                            <w:t>●緊急避難場所：○○区公民館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61"/>
                            </w:rPr>
                            <w:t>●</w:t>
                          </w: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60"/>
                            </w:rPr>
                            <w:t>小学校　　　：○○小学校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59"/>
                            </w:rPr>
                            <w:t>●</w:t>
                          </w: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 w:themeColor="dark1"/>
                              <w:sz w:val="28"/>
                              <w:szCs w:val="28"/>
                              <w:eastAsianLayout w:id="-504672758"/>
                            </w:rPr>
                            <w:t>中学校　　　：○○中学校</w:t>
                          </w:r>
                        </w:p>
                      </w:txbxContent>
                    </v:textbox>
                  </v:rect>
                  <v:roundrect id="角丸四角形 27" o:spid="_x0000_s1039" style="position:absolute;left:27909;width:19800;height:18720;visibility:visible;mso-wrap-style:square;v-text-anchor:top" arcsize="385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" filled="f" stroked="f" strokeweight="1pt">
                    <v:stroke joinstyle="miter"/>
                    <v:textbox>
                      <w:txbxContent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/>
                          </w:pPr>
                          <w:r>
                            <w:rPr>
                              <w:rFonts w:ascii="HGP創英角ﾎﾟｯﾌﾟ体" w:eastAsia="HGP創英角ﾎﾟｯﾌﾟ体" w:hAnsi="HGP創英角ﾎﾟｯﾌﾟ体" w:cstheme="minorBidi" w:hint="eastAsia"/>
                              <w:color w:val="000000"/>
                              <w:sz w:val="32"/>
                              <w:szCs w:val="32"/>
                              <w:eastAsianLayout w:id="-504672000"/>
                            </w:rPr>
                            <w:t>【</w:t>
                          </w:r>
                          <w:r>
                            <w:rPr>
                              <w:rFonts w:ascii="HGP創英角ﾎﾟｯﾌﾟ体" w:eastAsia="HGP創英角ﾎﾟｯﾌﾟ体" w:hAnsi="HGP創英角ﾎﾟｯﾌﾟ体" w:cstheme="minorBidi" w:hint="eastAsia"/>
                              <w:color w:val="000000"/>
                              <w:sz w:val="32"/>
                              <w:szCs w:val="32"/>
                              <w:eastAsianLayout w:id="-504671999"/>
                            </w:rPr>
                            <w:t>区の構成</w:t>
                          </w:r>
                          <w:r>
                            <w:rPr>
                              <w:rFonts w:ascii="HGP創英角ﾎﾟｯﾌﾟ体" w:eastAsia="HGP創英角ﾎﾟｯﾌﾟ体" w:hAnsi="HGP創英角ﾎﾟｯﾌﾟ体" w:cstheme="minorBidi" w:hint="eastAsia"/>
                              <w:color w:val="000000"/>
                              <w:sz w:val="32"/>
                              <w:szCs w:val="32"/>
                              <w:eastAsianLayout w:id="-504671998"/>
                            </w:rPr>
                            <w:t>】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/>
                              <w:sz w:val="28"/>
                              <w:szCs w:val="28"/>
                              <w:eastAsianLayout w:id="-504671997"/>
                            </w:rPr>
                            <w:t>区長（任期２年）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/>
                              <w:sz w:val="28"/>
                              <w:szCs w:val="28"/>
                              <w:eastAsianLayout w:id="-504671996"/>
                            </w:rPr>
                            <w:t>副区長（任期２年）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/>
                              <w:sz w:val="28"/>
                              <w:szCs w:val="28"/>
                              <w:eastAsianLayout w:id="-504671995"/>
                            </w:rPr>
                            <w:t>総代、隣組（班）長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/>
                              <w:sz w:val="28"/>
                              <w:szCs w:val="28"/>
                              <w:eastAsianLayout w:id="-504671994"/>
                            </w:rPr>
                            <w:t>など</w:t>
                          </w:r>
                        </w:p>
                        <w:p w:rsidR="00071532" w:rsidRDefault="00071532" w:rsidP="00071532">
                          <w:pPr>
                            <w:pStyle w:val="Web"/>
                            <w:spacing w:before="0" w:beforeAutospacing="0" w:after="0" w:afterAutospacing="0" w:line="400" w:lineRule="exact"/>
                          </w:pPr>
                          <w:r>
                            <w:rPr>
                              <w:rFonts w:ascii="BIZ UDゴシック" w:eastAsia="BIZ UDゴシック" w:hAnsi="BIZ UDゴシック" w:cstheme="minorBidi" w:hint="eastAsia"/>
                              <w:color w:val="000000"/>
                              <w:sz w:val="20"/>
                              <w:szCs w:val="20"/>
                              <w:eastAsianLayout w:id="-504671993"/>
                            </w:rPr>
                            <w:t>代議員制で運営しています。</w:t>
                          </w:r>
                        </w:p>
                      </w:txbxContent>
                    </v:textbox>
                  </v:roundrect>
                  <v:line id="直線コネクタ 69" o:spid="_x0000_s1040" style="position:absolute;visibility:visible;mso-wrap-style:square" from="27272,715" to="27272,19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" strokecolor="#ffc000 [3207]" strokeweight="2.25pt">
                    <v:stroke dashstyle="1 1" joinstyle="miter"/>
                  </v:line>
                </v:group>
              </v:group>
            </w:pict>
          </mc:Fallback>
        </mc:AlternateContent>
      </w:r>
      <w:r w:rsidR="00071532">
        <w:rPr>
          <w:noProof/>
        </w:rPr>
        <w:drawing>
          <wp:anchor distT="0" distB="0" distL="114300" distR="114300" simplePos="0" relativeHeight="251725824" behindDoc="0" locked="0" layoutInCell="1" allowOverlap="1" wp14:anchorId="1D0C00BA" wp14:editId="70849537">
            <wp:simplePos x="0" y="0"/>
            <wp:positionH relativeFrom="column">
              <wp:posOffset>635</wp:posOffset>
            </wp:positionH>
            <wp:positionV relativeFrom="paragraph">
              <wp:posOffset>1430655</wp:posOffset>
            </wp:positionV>
            <wp:extent cx="2973070" cy="1885315"/>
            <wp:effectExtent l="0" t="0" r="0" b="635"/>
            <wp:wrapTight wrapText="bothSides">
              <wp:wrapPolygon edited="0">
                <wp:start x="0" y="0"/>
                <wp:lineTo x="0" y="21389"/>
                <wp:lineTo x="21452" y="21389"/>
                <wp:lineTo x="21452" y="0"/>
                <wp:lineTo x="0" y="0"/>
              </wp:wrapPolygon>
            </wp:wrapTight>
            <wp:docPr id="9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070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5D6148" wp14:editId="7E69DC32">
                <wp:simplePos x="0" y="0"/>
                <wp:positionH relativeFrom="column">
                  <wp:posOffset>185420</wp:posOffset>
                </wp:positionH>
                <wp:positionV relativeFrom="paragraph">
                  <wp:posOffset>2257615</wp:posOffset>
                </wp:positionV>
                <wp:extent cx="760730" cy="859790"/>
                <wp:effectExtent l="19050" t="19050" r="20320" b="16510"/>
                <wp:wrapNone/>
                <wp:docPr id="61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0" cy="85979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56"/>
                                <w:szCs w:val="56"/>
                              </w:rPr>
                              <w:t>②</w:t>
                            </w:r>
                          </w:p>
                        </w:txbxContent>
                      </wps:txbx>
                      <wps:bodyPr vertOverflow="clip" horzOverflow="clip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D6148" id="_x0000_s1041" style="position:absolute;left:0;text-align:left;margin-left:14.6pt;margin-top:177.75pt;width:59.9pt;height:67.7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" filled="f" strokecolor="#ffc000 [3207]" strokeweight="3pt">
                <v:stroke joinstyle="miter"/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56"/>
                          <w:szCs w:val="56"/>
                          <w:eastAsianLayout w:id="-504674560"/>
                        </w:rPr>
                        <w:t>②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317096" wp14:editId="09B8FF3D">
                <wp:simplePos x="0" y="0"/>
                <wp:positionH relativeFrom="column">
                  <wp:posOffset>3159125</wp:posOffset>
                </wp:positionH>
                <wp:positionV relativeFrom="paragraph">
                  <wp:posOffset>3121215</wp:posOffset>
                </wp:positionV>
                <wp:extent cx="4046855" cy="659130"/>
                <wp:effectExtent l="0" t="0" r="0" b="0"/>
                <wp:wrapNone/>
                <wp:docPr id="63" name="角丸四角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6855" cy="65913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28"/>
                                <w:szCs w:val="28"/>
                              </w:rPr>
                              <w:t>隣近所、世代を超えて仲良く暮らしましょう！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隣組が区の基盤です。</w:t>
                            </w:r>
                          </w:p>
                        </w:txbxContent>
                      </wps:txbx>
                      <wps:bodyPr vertOverflow="clip" horzOverflow="clip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17096" id="角丸四角形 53" o:spid="_x0000_s1042" style="position:absolute;left:0;text-align:left;margin-left:248.75pt;margin-top:245.75pt;width:318.65pt;height:51.9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" filled="f" stroked="f" strokeweight="1pt">
                <v:stroke joinstyle="miter"/>
                <v:textbox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28"/>
                          <w:szCs w:val="28"/>
                          <w:eastAsianLayout w:id="-504673536"/>
                        </w:rPr>
                        <w:t>隣近所、世代を超えて仲良く暮らしましょう！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  <w:eastAsianLayout w:id="-504673535"/>
                        </w:rPr>
                        <w:t>隣組が区の基盤です。</w:t>
                      </w:r>
                    </w:p>
                  </w:txbxContent>
                </v:textbox>
              </v:round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248B59" wp14:editId="2A02940C">
                <wp:simplePos x="0" y="0"/>
                <wp:positionH relativeFrom="column">
                  <wp:posOffset>3212465</wp:posOffset>
                </wp:positionH>
                <wp:positionV relativeFrom="paragraph">
                  <wp:posOffset>1402715</wp:posOffset>
                </wp:positionV>
                <wp:extent cx="3731895" cy="1425575"/>
                <wp:effectExtent l="0" t="0" r="0" b="3810"/>
                <wp:wrapNone/>
                <wp:docPr id="66" name="正方形/長方形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1895" cy="142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③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【区のＰＲ】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 xml:space="preserve">　北アルプスの眺めが最高！</w:t>
                            </w:r>
                          </w:p>
                          <w:p w:rsidR="00071532" w:rsidRPr="00DD6374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HGP創英角ﾎﾟｯﾌﾟ体" w:eastAsia="HGP創英角ﾎﾟｯﾌﾟ体" w:hAnsi="HGP創英角ﾎﾟｯﾌﾟ体" w:cstheme="minorBidi"/>
                                <w:color w:val="000000" w:themeColor="dark1"/>
                                <w:sz w:val="20"/>
                                <w:szCs w:val="32"/>
                              </w:rPr>
                            </w:pP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５月田植えの時期にだけ見える水鏡は</w:t>
                            </w:r>
                          </w:p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空気の澄んでいる朝方がおすすめ！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248B59" id="正方形/長方形 1" o:spid="_x0000_s1043" style="position:absolute;left:0;text-align:left;margin-left:252.95pt;margin-top:110.45pt;width:293.85pt;height:112.2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" filled="f" stroked="f" strokeweight="1pt">
                <v:textbox style="mso-fit-shape-to-text:t"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74304"/>
                        </w:rPr>
                        <w:t xml:space="preserve">③ 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303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302"/>
                        </w:rPr>
                        <w:t>区のＰＲ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301"/>
                        </w:rPr>
                        <w:t>】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300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299"/>
                        </w:rPr>
                        <w:t>北アルプスの眺めが最高！</w:t>
                      </w:r>
                    </w:p>
                    <w:p w:rsidR="00071532" w:rsidRPr="00DD6374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HGP創英角ﾎﾟｯﾌﾟ体" w:eastAsia="HGP創英角ﾎﾟｯﾌﾟ体" w:hAnsi="HGP創英角ﾎﾟｯﾌﾟ体" w:cstheme="minorBidi"/>
                          <w:color w:val="000000" w:themeColor="dark1"/>
                          <w:sz w:val="20"/>
                          <w:szCs w:val="32"/>
                        </w:rPr>
                      </w:pP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298"/>
                        </w:rPr>
                        <w:t>５月田植えの時期にだけ見える水鏡は</w:t>
                      </w:r>
                    </w:p>
                    <w:p w:rsidR="00071532" w:rsidRDefault="00071532" w:rsidP="00071532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74297"/>
                        </w:rPr>
                        <w:t>空気の澄んでいる朝方がおすすめ！</w:t>
                      </w:r>
                    </w:p>
                  </w:txbxContent>
                </v:textbox>
              </v:rect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F66B79" wp14:editId="6B85D600">
                <wp:simplePos x="0" y="0"/>
                <wp:positionH relativeFrom="column">
                  <wp:posOffset>3094990</wp:posOffset>
                </wp:positionH>
                <wp:positionV relativeFrom="paragraph">
                  <wp:posOffset>1418780</wp:posOffset>
                </wp:positionV>
                <wp:extent cx="3723640" cy="1656715"/>
                <wp:effectExtent l="19050" t="19050" r="10160" b="19685"/>
                <wp:wrapNone/>
                <wp:docPr id="6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3640" cy="1656715"/>
                        </a:xfrm>
                        <a:prstGeom prst="roundRect">
                          <a:avLst>
                            <a:gd name="adj" fmla="val 9394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DC3C1" id="角丸四角形 8" o:spid="_x0000_s1026" style="position:absolute;left:0;text-align:left;margin-left:243.7pt;margin-top:111.7pt;width:293.2pt;height:130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" filled="f" strokecolor="#ffc000" strokeweight="3pt">
                <v:stroke joinstyle="miter"/>
              </v:roundrect>
            </w:pict>
          </mc:Fallback>
        </mc:AlternateContent>
      </w:r>
      <w:r w:rsidR="00071532"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86F9E10" wp14:editId="3D0F7A32">
                <wp:simplePos x="0" y="0"/>
                <wp:positionH relativeFrom="column">
                  <wp:posOffset>-346075</wp:posOffset>
                </wp:positionH>
                <wp:positionV relativeFrom="paragraph">
                  <wp:posOffset>463740</wp:posOffset>
                </wp:positionV>
                <wp:extent cx="7390130" cy="791845"/>
                <wp:effectExtent l="0" t="0" r="0" b="8255"/>
                <wp:wrapNone/>
                <wp:docPr id="71" name="グループ化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0130" cy="791845"/>
                          <a:chOff x="0" y="0"/>
                          <a:chExt cx="7390593" cy="792000"/>
                        </a:xfrm>
                      </wpg:grpSpPr>
                      <wps:wsp>
                        <wps:cNvPr id="72" name="角丸四角形 5"/>
                        <wps:cNvSpPr/>
                        <wps:spPr>
                          <a:xfrm>
                            <a:off x="0" y="0"/>
                            <a:ext cx="7390593" cy="79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71532" w:rsidRDefault="00071532" w:rsidP="00071532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cstheme="minorBidi" w:hint="eastAsia"/>
                                  <w:color w:val="FF0000"/>
                                  <w:sz w:val="56"/>
                                  <w:szCs w:val="56"/>
                                </w:rPr>
                                <w:t>①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cstheme="minorBidi" w:hint="eastAsia"/>
                                  <w:color w:val="000000"/>
                                  <w:sz w:val="56"/>
                                  <w:szCs w:val="56"/>
                                </w:rPr>
                                <w:t xml:space="preserve">　水鏡のように支え合うまち　</w:t>
                              </w:r>
                              <w:r w:rsidR="00096543">
                                <w:rPr>
                                  <w:rFonts w:ascii="HGP創英角ﾎﾟｯﾌﾟ体" w:eastAsia="HGP創英角ﾎﾟｯﾌﾟ体" w:hAnsi="HGP創英角ﾎﾟｯﾌﾟ体" w:cstheme="minorBidi" w:hint="eastAsia"/>
                                  <w:color w:val="000000"/>
                                  <w:sz w:val="56"/>
                                  <w:szCs w:val="56"/>
                                </w:rPr>
                                <w:t>○○</w:t>
                              </w:r>
                              <w:r>
                                <w:rPr>
                                  <w:rFonts w:ascii="HGP創英角ﾎﾟｯﾌﾟ体" w:eastAsia="HGP創英角ﾎﾟｯﾌﾟ体" w:hAnsi="HGP創英角ﾎﾟｯﾌﾟ体" w:cstheme="minorBidi" w:hint="eastAsia"/>
                                  <w:color w:val="000000"/>
                                  <w:sz w:val="56"/>
                                  <w:szCs w:val="56"/>
                                </w:rPr>
                                <w:t>区</w:t>
                              </w:r>
                            </w:p>
                          </w:txbxContent>
                        </wps:txbx>
                        <wps:bodyPr vertOverflow="clip" horzOverflow="clip" rtlCol="0" anchor="t">
                          <a:noAutofit/>
                        </wps:bodyPr>
                      </wps:wsp>
                      <wps:wsp>
                        <wps:cNvPr id="73" name="角丸四角形 8"/>
                        <wps:cNvSpPr/>
                        <wps:spPr>
                          <a:xfrm>
                            <a:off x="341194" y="81887"/>
                            <a:ext cx="6821966" cy="696035"/>
                          </a:xfrm>
                          <a:prstGeom prst="roundRect">
                            <a:avLst>
                              <a:gd name="adj" fmla="val 9394"/>
                            </a:avLst>
                          </a:prstGeom>
                          <a:noFill/>
                          <a:ln w="38100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vertOverflow="clip" horzOverflow="clip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F9E10" id="グループ化 71" o:spid="_x0000_s1044" style="position:absolute;left:0;text-align:left;margin-left:-27.25pt;margin-top:36.5pt;width:581.9pt;height:62.35pt;z-index:251724800" coordsize="73905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">
                <v:roundrect id="角丸四角形 5" o:spid="_x0000_s1045" style="position:absolute;width:73905;height:79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" filled="f" stroked="f" strokeweight="1pt">
                  <v:stroke joinstyle="miter"/>
                  <v:textbox>
                    <w:txbxContent>
                      <w:p w:rsidR="00071532" w:rsidRDefault="00071532" w:rsidP="00071532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HGP創英角ﾎﾟｯﾌﾟ体" w:eastAsia="HGP創英角ﾎﾟｯﾌﾟ体" w:hAnsi="HGP創英角ﾎﾟｯﾌﾟ体" w:cstheme="minorBidi" w:hint="eastAsia"/>
                            <w:color w:val="FF0000"/>
                            <w:sz w:val="56"/>
                            <w:szCs w:val="56"/>
                            <w:eastAsianLayout w:id="-504675328"/>
                          </w:rPr>
                          <w:t>①</w:t>
                        </w:r>
                        <w:r>
                          <w:rPr>
                            <w:rFonts w:ascii="HGP創英角ﾎﾟｯﾌﾟ体" w:eastAsia="HGP創英角ﾎﾟｯﾌﾟ体" w:hAnsi="HGP創英角ﾎﾟｯﾌﾟ体" w:cstheme="minorBidi" w:hint="eastAsia"/>
                            <w:color w:val="000000"/>
                            <w:sz w:val="56"/>
                            <w:szCs w:val="56"/>
                            <w:eastAsianLayout w:id="-504675327"/>
                          </w:rPr>
                          <w:t xml:space="preserve">　水鏡のように支え合うまち　</w:t>
                        </w:r>
                        <w:r w:rsidR="00096543">
                          <w:rPr>
                            <w:rFonts w:ascii="HGP創英角ﾎﾟｯﾌﾟ体" w:eastAsia="HGP創英角ﾎﾟｯﾌﾟ体" w:hAnsi="HGP創英角ﾎﾟｯﾌﾟ体" w:cstheme="minorBidi" w:hint="eastAsia"/>
                            <w:color w:val="000000"/>
                            <w:sz w:val="56"/>
                            <w:szCs w:val="56"/>
                            <w:eastAsianLayout w:id="-504675327"/>
                          </w:rPr>
                          <w:t>○○</w:t>
                        </w:r>
                        <w:r>
                          <w:rPr>
                            <w:rFonts w:ascii="HGP創英角ﾎﾟｯﾌﾟ体" w:eastAsia="HGP創英角ﾎﾟｯﾌﾟ体" w:hAnsi="HGP創英角ﾎﾟｯﾌﾟ体" w:cstheme="minorBidi" w:hint="eastAsia"/>
                            <w:color w:val="000000"/>
                            <w:sz w:val="56"/>
                            <w:szCs w:val="56"/>
                            <w:eastAsianLayout w:id="-504675327"/>
                          </w:rPr>
                          <w:t>区</w:t>
                        </w:r>
                      </w:p>
                    </w:txbxContent>
                  </v:textbox>
                </v:roundrect>
                <v:roundrect id="角丸四角形 8" o:spid="_x0000_s1046" style="position:absolute;left:3411;top:818;width:68220;height:6961;visibility:visible;mso-wrap-style:square;v-text-anchor:middle" arcsize="61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" filled="f" strokecolor="#ffc000 [3207]" strokeweight="3pt">
                  <v:stroke joinstyle="miter"/>
                </v:roundrect>
              </v:group>
            </w:pict>
          </mc:Fallback>
        </mc:AlternateContent>
      </w:r>
      <w:r w:rsidR="00071532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CF945A" wp14:editId="577AFF69">
                <wp:simplePos x="0" y="0"/>
                <wp:positionH relativeFrom="column">
                  <wp:posOffset>5023485</wp:posOffset>
                </wp:positionH>
                <wp:positionV relativeFrom="paragraph">
                  <wp:posOffset>-37787</wp:posOffset>
                </wp:positionV>
                <wp:extent cx="1800000" cy="425822"/>
                <wp:effectExtent l="0" t="0" r="0" b="0"/>
                <wp:wrapNone/>
                <wp:docPr id="74" name="正方形/長方形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0" cy="4258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1532" w:rsidRDefault="00071532" w:rsidP="0007153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40"/>
                                <w:szCs w:val="40"/>
                              </w:rPr>
                              <w:t>令和</w:t>
                            </w:r>
                            <w:r w:rsidR="00F303B9"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40"/>
                                <w:szCs w:val="40"/>
                              </w:rPr>
                              <w:t>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40"/>
                                <w:szCs w:val="40"/>
                              </w:rPr>
                              <w:t>年度版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F945A" id="正方形/長方形 52" o:spid="_x0000_s1047" style="position:absolute;left:0;text-align:left;margin-left:395.55pt;margin-top:-3pt;width:141.75pt;height:33.5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" fillcolor="white [3201]" stroked="f" strokeweight="1pt">
                <v:textbox style="mso-fit-shape-to-text:t">
                  <w:txbxContent>
                    <w:p w:rsidR="00071532" w:rsidRDefault="00071532" w:rsidP="0007153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40"/>
                          <w:szCs w:val="40"/>
                        </w:rPr>
                        <w:t>令和</w:t>
                      </w:r>
                      <w:r w:rsidR="00F303B9"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40"/>
                          <w:szCs w:val="40"/>
                        </w:rPr>
                        <w:t>９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40"/>
                          <w:szCs w:val="40"/>
                        </w:rPr>
                        <w:t>年度版</w:t>
                      </w:r>
                    </w:p>
                  </w:txbxContent>
                </v:textbox>
              </v:rect>
            </w:pict>
          </mc:Fallback>
        </mc:AlternateContent>
      </w:r>
    </w:p>
    <w:p w:rsidR="00DB254A" w:rsidRDefault="00071532">
      <w:pPr>
        <w:widowControl/>
        <w:jc w:val="left"/>
        <w:rPr>
          <w:noProof/>
        </w:rPr>
      </w:pPr>
      <w:r>
        <w:br w:type="page"/>
      </w:r>
    </w:p>
    <w:tbl>
      <w:tblPr>
        <w:tblpPr w:leftFromText="142" w:rightFromText="142" w:vertAnchor="text" w:horzAnchor="margin" w:tblpY="7164"/>
        <w:tblW w:w="77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1701"/>
        <w:gridCol w:w="1304"/>
        <w:gridCol w:w="850"/>
        <w:gridCol w:w="1701"/>
        <w:gridCol w:w="1304"/>
      </w:tblGrid>
      <w:tr w:rsidR="00F956CD" w:rsidRPr="00DB254A" w:rsidTr="00307522">
        <w:trPr>
          <w:trHeight w:val="39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lastRenderedPageBreak/>
              <w:t>開催月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参加範囲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開催月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名称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参加範囲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４月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春祭り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小学生以上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９月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敬老会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75歳以上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6CD" w:rsidRPr="00DB254A" w:rsidRDefault="00F956CD" w:rsidP="00F956C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河川清掃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保全会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10月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防犯パトロール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安心安全部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５月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一斉清掃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全区民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11月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一斉清掃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全区民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６月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球技大会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未就学児OK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１月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三九郎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小学生以上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８月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納涼祭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未就学児OK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３月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総会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代議員</w:t>
            </w:r>
          </w:p>
        </w:tc>
      </w:tr>
      <w:tr w:rsidR="00F956CD" w:rsidRPr="00DB254A" w:rsidTr="00307522">
        <w:trPr>
          <w:trHeight w:val="39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９月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防災訓練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全区民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6CD" w:rsidRPr="00DB254A" w:rsidRDefault="00F956CD" w:rsidP="00F956CD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役員引継ぎ会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6CD" w:rsidRPr="00DB254A" w:rsidRDefault="00F956CD" w:rsidP="00F956CD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0"/>
                <w:szCs w:val="18"/>
              </w:rPr>
            </w:pPr>
            <w:r w:rsidRPr="00DB254A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新旧役員</w:t>
            </w:r>
          </w:p>
        </w:tc>
      </w:tr>
    </w:tbl>
    <w:p w:rsidR="00153959" w:rsidRDefault="00153959" w:rsidP="00153959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E815B2F" wp14:editId="3393F7BC">
                <wp:simplePos x="0" y="0"/>
                <wp:positionH relativeFrom="column">
                  <wp:posOffset>3524885</wp:posOffset>
                </wp:positionH>
                <wp:positionV relativeFrom="paragraph">
                  <wp:posOffset>8988425</wp:posOffset>
                </wp:positionV>
                <wp:extent cx="2915920" cy="1008000"/>
                <wp:effectExtent l="19050" t="19050" r="17780" b="20955"/>
                <wp:wrapNone/>
                <wp:docPr id="113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920" cy="100800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ECF141" id="角丸四角形 8" o:spid="_x0000_s1026" style="position:absolute;left:0;text-align:left;margin-left:277.55pt;margin-top:707.75pt;width:229.6pt;height:79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" filled="f" strokecolor="#ffc000" strokeweight="3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E93C315" wp14:editId="15AFEA07">
                <wp:simplePos x="0" y="0"/>
                <wp:positionH relativeFrom="column">
                  <wp:posOffset>3275965</wp:posOffset>
                </wp:positionH>
                <wp:positionV relativeFrom="paragraph">
                  <wp:posOffset>6752590</wp:posOffset>
                </wp:positionV>
                <wp:extent cx="3744000" cy="2088000"/>
                <wp:effectExtent l="19050" t="19050" r="27940" b="26670"/>
                <wp:wrapNone/>
                <wp:docPr id="114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4000" cy="208800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C843E4" id="角丸四角形 8" o:spid="_x0000_s1026" style="position:absolute;left:0;text-align:left;margin-left:257.95pt;margin-top:531.7pt;width:294.8pt;height:164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" filled="f" strokecolor="#ffc000" strokeweight="3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8B1C984" wp14:editId="778C7E8D">
                <wp:simplePos x="0" y="0"/>
                <wp:positionH relativeFrom="column">
                  <wp:posOffset>12065</wp:posOffset>
                </wp:positionH>
                <wp:positionV relativeFrom="paragraph">
                  <wp:posOffset>9690100</wp:posOffset>
                </wp:positionV>
                <wp:extent cx="3420000" cy="360000"/>
                <wp:effectExtent l="0" t="0" r="0" b="0"/>
                <wp:wrapNone/>
                <wp:docPr id="115" name="角丸四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0000" cy="36000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53959" w:rsidRPr="00F5784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F57849">
                              <w:rPr>
                                <w:rFonts w:ascii="BIZ UDゴシック" w:eastAsia="BIZ UDゴシック" w:hAnsi="BIZ UDゴシック" w:hint="eastAsia"/>
                              </w:rPr>
                              <w:t>※この情報は</w:t>
                            </w:r>
                            <w:r w:rsidRPr="00F57849">
                              <w:rPr>
                                <w:rFonts w:ascii="BIZ UDゴシック" w:eastAsia="BIZ UDゴシック" w:hAnsi="BIZ UDゴシック"/>
                              </w:rPr>
                              <w:t>、</w:t>
                            </w:r>
                            <w:r w:rsidRPr="00F57849">
                              <w:rPr>
                                <w:rFonts w:ascii="BIZ UDゴシック" w:eastAsia="BIZ UDゴシック" w:hAnsi="BIZ UDゴシック" w:hint="eastAsia"/>
                              </w:rPr>
                              <w:t>202</w:t>
                            </w:r>
                            <w:r w:rsidR="00F303B9">
                              <w:rPr>
                                <w:rFonts w:ascii="BIZ UDゴシック" w:eastAsia="BIZ UDゴシック" w:hAnsi="BIZ UDゴシック"/>
                              </w:rPr>
                              <w:t>7</w:t>
                            </w:r>
                            <w:r w:rsidRPr="00F57849">
                              <w:rPr>
                                <w:rFonts w:ascii="BIZ UDゴシック" w:eastAsia="BIZ UDゴシック" w:hAnsi="BIZ UDゴシック" w:hint="eastAsia"/>
                              </w:rPr>
                              <w:t>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４</w:t>
                            </w:r>
                            <w:r w:rsidRPr="00F57849">
                              <w:rPr>
                                <w:rFonts w:ascii="BIZ UDゴシック" w:eastAsia="BIZ UDゴシック" w:hAnsi="BIZ UDゴシック" w:hint="eastAsia"/>
                              </w:rPr>
                              <w:t>月現在のものです</w:t>
                            </w:r>
                            <w:r w:rsidRPr="00F57849">
                              <w:rPr>
                                <w:rFonts w:ascii="BIZ UDゴシック" w:eastAsia="BIZ UDゴシック" w:hAnsi="BIZ UDゴシック"/>
                              </w:rPr>
                              <w:t>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B1C984" id="角丸四角形 65" o:spid="_x0000_s1048" style="position:absolute;margin-left:.95pt;margin-top:763pt;width:269.3pt;height:28.3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" filled="f" stroked="f" strokeweight="1pt">
                <v:stroke joinstyle="miter"/>
                <v:textbox>
                  <w:txbxContent>
                    <w:p w:rsidR="00153959" w:rsidRPr="00F57849" w:rsidRDefault="00153959" w:rsidP="00153959">
                      <w:pPr>
                        <w:pStyle w:val="Web"/>
                        <w:spacing w:before="0" w:beforeAutospacing="0" w:after="0" w:afterAutospacing="0"/>
                        <w:rPr>
                          <w:rFonts w:ascii="BIZ UDゴシック" w:eastAsia="BIZ UDゴシック" w:hAnsi="BIZ UDゴシック"/>
                        </w:rPr>
                      </w:pPr>
                      <w:r w:rsidRPr="00F57849">
                        <w:rPr>
                          <w:rFonts w:ascii="BIZ UDゴシック" w:eastAsia="BIZ UDゴシック" w:hAnsi="BIZ UDゴシック" w:hint="eastAsia"/>
                        </w:rPr>
                        <w:t>※この情報は</w:t>
                      </w:r>
                      <w:r w:rsidRPr="00F57849">
                        <w:rPr>
                          <w:rFonts w:ascii="BIZ UDゴシック" w:eastAsia="BIZ UDゴシック" w:hAnsi="BIZ UDゴシック"/>
                        </w:rPr>
                        <w:t>、</w:t>
                      </w:r>
                      <w:r w:rsidRPr="00F57849">
                        <w:rPr>
                          <w:rFonts w:ascii="BIZ UDゴシック" w:eastAsia="BIZ UDゴシック" w:hAnsi="BIZ UDゴシック" w:hint="eastAsia"/>
                        </w:rPr>
                        <w:t>202</w:t>
                      </w:r>
                      <w:r w:rsidR="00F303B9">
                        <w:rPr>
                          <w:rFonts w:ascii="BIZ UDゴシック" w:eastAsia="BIZ UDゴシック" w:hAnsi="BIZ UDゴシック"/>
                        </w:rPr>
                        <w:t>7</w:t>
                      </w:r>
                      <w:r w:rsidRPr="00F57849">
                        <w:rPr>
                          <w:rFonts w:ascii="BIZ UDゴシック" w:eastAsia="BIZ UDゴシック" w:hAnsi="BIZ UDゴシック" w:hint="eastAsia"/>
                        </w:rPr>
                        <w:t>年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４</w:t>
                      </w:r>
                      <w:r w:rsidRPr="00F57849">
                        <w:rPr>
                          <w:rFonts w:ascii="BIZ UDゴシック" w:eastAsia="BIZ UDゴシック" w:hAnsi="BIZ UDゴシック" w:hint="eastAsia"/>
                        </w:rPr>
                        <w:t>月現在のものです</w:t>
                      </w:r>
                      <w:r w:rsidRPr="00F57849">
                        <w:rPr>
                          <w:rFonts w:ascii="BIZ UDゴシック" w:eastAsia="BIZ UDゴシック" w:hAnsi="BIZ UDゴシック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3DFF0DD" wp14:editId="2128420D">
                <wp:simplePos x="0" y="0"/>
                <wp:positionH relativeFrom="column">
                  <wp:posOffset>212090</wp:posOffset>
                </wp:positionH>
                <wp:positionV relativeFrom="paragraph">
                  <wp:posOffset>8558159</wp:posOffset>
                </wp:positionV>
                <wp:extent cx="2879725" cy="1151890"/>
                <wp:effectExtent l="0" t="0" r="0" b="0"/>
                <wp:wrapNone/>
                <wp:docPr id="116" name="正方形/長方形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725" cy="115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>ご利用にあたっては、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　　区のルールに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　　　　従ってください！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FF0DD" id="正方形/長方形 40" o:spid="_x0000_s1049" style="position:absolute;margin-left:16.7pt;margin-top:673.85pt;width:226.75pt;height:90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59193"/>
                        </w:rPr>
                        <w:t>ご利用にあたっては、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59192"/>
                        </w:rPr>
                        <w:t xml:space="preserve">　　区のルールに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59191"/>
                        </w:rPr>
                        <w:t xml:space="preserve">　　　　従ってください！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07AB88D" wp14:editId="1F06CC2C">
                <wp:simplePos x="0" y="0"/>
                <wp:positionH relativeFrom="column">
                  <wp:posOffset>-40640</wp:posOffset>
                </wp:positionH>
                <wp:positionV relativeFrom="paragraph">
                  <wp:posOffset>7244979</wp:posOffset>
                </wp:positionV>
                <wp:extent cx="3415030" cy="1403985"/>
                <wp:effectExtent l="0" t="0" r="0" b="0"/>
                <wp:wrapNone/>
                <wp:docPr id="117" name="正方形/長方形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5030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⑧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【ごみステーションの利用】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●ごみステーションは区が市に申請し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　 設置したものです。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　 区民で協力して、管理しています。</w:t>
                            </w:r>
                          </w:p>
                        </w:txbxContent>
                      </wps:txbx>
                      <wps:bodyPr vertOverflow="clip" horzOverflow="clip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AB88D" id="正方形/長方形 38" o:spid="_x0000_s1050" style="position:absolute;margin-left:-3.2pt;margin-top:570.45pt;width:268.9pt;height:110.5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59200"/>
                        </w:rPr>
                        <w:t xml:space="preserve">⑧ 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9199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9198"/>
                        </w:rPr>
                        <w:t>ごみステーションの利用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9197"/>
                        </w:rPr>
                        <w:t>】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9196"/>
                        </w:rPr>
                        <w:t xml:space="preserve">　●ごみステーションは区が市に申請し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9195"/>
                        </w:rPr>
                        <w:t xml:space="preserve">　　 設置したものです。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9194"/>
                        </w:rPr>
                        <w:t xml:space="preserve">　　 区民で協力して、管理しています。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2D36A61" wp14:editId="63A5067E">
                <wp:simplePos x="0" y="0"/>
                <wp:positionH relativeFrom="column">
                  <wp:posOffset>-23495</wp:posOffset>
                </wp:positionH>
                <wp:positionV relativeFrom="paragraph">
                  <wp:posOffset>7235825</wp:posOffset>
                </wp:positionV>
                <wp:extent cx="3132000" cy="2448000"/>
                <wp:effectExtent l="19050" t="19050" r="11430" b="28575"/>
                <wp:wrapNone/>
                <wp:docPr id="11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000" cy="244800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2959F9" id="角丸四角形 8" o:spid="_x0000_s1026" style="position:absolute;left:0;text-align:left;margin-left:-1.85pt;margin-top:569.75pt;width:246.6pt;height:192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" filled="f" strokecolor="#ffc000" strokeweight="3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CF70842" wp14:editId="3C04A8D0">
                <wp:simplePos x="0" y="0"/>
                <wp:positionH relativeFrom="column">
                  <wp:posOffset>3373755</wp:posOffset>
                </wp:positionH>
                <wp:positionV relativeFrom="paragraph">
                  <wp:posOffset>6719834</wp:posOffset>
                </wp:positionV>
                <wp:extent cx="2447925" cy="2195830"/>
                <wp:effectExtent l="0" t="0" r="0" b="0"/>
                <wp:wrapNone/>
                <wp:docPr id="119" name="正方形/長方形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219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⑨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【区の独自項目】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●ホームページあります！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●入区者歓迎会あり。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HGP創英角ﾎﾟｯﾌﾟ体" w:eastAsia="HGP創英角ﾎﾟｯﾌﾟ体" w:hAnsi="HGP創英角ﾎﾟｯﾌﾟ体" w:cstheme="minorBidi"/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●隣組交流会助成金あり。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  <w:rPr>
                                <w:rFonts w:ascii="HGP創英角ﾎﾟｯﾌﾟ体" w:eastAsia="HGP創英角ﾎﾟｯﾌﾟ体" w:hAnsi="HGP創英角ﾎﾟｯﾌﾟ体" w:cstheme="minorBidi"/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●LINEで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/>
                                <w:color w:val="000000" w:themeColor="dark1"/>
                                <w:sz w:val="28"/>
                                <w:szCs w:val="28"/>
                              </w:rPr>
                              <w:t>災害情報共有。</w:t>
                            </w:r>
                          </w:p>
                          <w:p w:rsidR="00153959" w:rsidRPr="00246769" w:rsidRDefault="00153959" w:rsidP="0015395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</w:pP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</w:pPr>
                            <w:r w:rsidRPr="00B33FA7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0"/>
                                <w:szCs w:val="28"/>
                              </w:rPr>
                              <w:t>※</w:t>
                            </w:r>
                            <w:r w:rsidRPr="00B33FA7"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  <w:t>区独自の取り組み</w:t>
                            </w:r>
                            <w:r w:rsidRPr="00B33FA7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0"/>
                                <w:szCs w:val="28"/>
                              </w:rPr>
                              <w:t>、改革</w:t>
                            </w:r>
                            <w:r w:rsidRPr="00B33FA7"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  <w:t>している</w:t>
                            </w:r>
                          </w:p>
                          <w:p w:rsidR="00153959" w:rsidRPr="00B33FA7" w:rsidRDefault="00153959" w:rsidP="0015395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</w:pPr>
                            <w:r w:rsidRPr="00B33FA7"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  <w:t>ことなど</w:t>
                            </w:r>
                            <w:r w:rsidRPr="00B33FA7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0"/>
                                <w:szCs w:val="28"/>
                              </w:rPr>
                              <w:t>、</w:t>
                            </w:r>
                            <w:r w:rsidRPr="00B33FA7"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0"/>
                                <w:szCs w:val="28"/>
                              </w:rPr>
                              <w:t>自由に記載してください。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70842" id="正方形/長方形 43" o:spid="_x0000_s1051" style="position:absolute;margin-left:265.65pt;margin-top:529.1pt;width:192.75pt;height:172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57408"/>
                        </w:rPr>
                        <w:t>⑨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7407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7406"/>
                        </w:rPr>
                        <w:t>区の独自項目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57405"/>
                        </w:rPr>
                        <w:t>】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7404"/>
                        </w:rPr>
                        <w:t>●ホームページあります！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7403"/>
                        </w:rPr>
                        <w:t>●入区者歓迎会あり。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HGP創英角ﾎﾟｯﾌﾟ体" w:eastAsia="HGP創英角ﾎﾟｯﾌﾟ体" w:hAnsi="HGP創英角ﾎﾟｯﾌﾟ体" w:cstheme="minorBidi"/>
                          <w:color w:val="000000" w:themeColor="dark1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  <w:eastAsianLayout w:id="-504657402"/>
                        </w:rPr>
                        <w:t>●隣組交流会助成金あり。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  <w:rPr>
                          <w:rFonts w:ascii="HGP創英角ﾎﾟｯﾌﾟ体" w:eastAsia="HGP創英角ﾎﾟｯﾌﾟ体" w:hAnsi="HGP創英角ﾎﾟｯﾌﾟ体" w:cstheme="minorBidi"/>
                          <w:color w:val="000000" w:themeColor="dark1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8"/>
                          <w:szCs w:val="28"/>
                        </w:rPr>
                        <w:t>●LINEで</w:t>
                      </w:r>
                      <w:r>
                        <w:rPr>
                          <w:rFonts w:ascii="HGP創英角ﾎﾟｯﾌﾟ体" w:eastAsia="HGP創英角ﾎﾟｯﾌﾟ体" w:hAnsi="HGP創英角ﾎﾟｯﾌﾟ体" w:cstheme="minorBidi"/>
                          <w:color w:val="000000" w:themeColor="dark1"/>
                          <w:sz w:val="28"/>
                          <w:szCs w:val="28"/>
                        </w:rPr>
                        <w:t>災害情報共有。</w:t>
                      </w:r>
                    </w:p>
                    <w:p w:rsidR="00153959" w:rsidRPr="00246769" w:rsidRDefault="00153959" w:rsidP="0015395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</w:pP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</w:pPr>
                      <w:r w:rsidRPr="00B33FA7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0"/>
                          <w:szCs w:val="28"/>
                        </w:rPr>
                        <w:t>※</w:t>
                      </w:r>
                      <w:r w:rsidRPr="00B33FA7"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  <w:t>区独自の取り組み</w:t>
                      </w:r>
                      <w:r w:rsidRPr="00B33FA7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0"/>
                          <w:szCs w:val="28"/>
                        </w:rPr>
                        <w:t>、改革</w:t>
                      </w:r>
                      <w:r w:rsidRPr="00B33FA7"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  <w:t>している</w:t>
                      </w:r>
                    </w:p>
                    <w:p w:rsidR="00153959" w:rsidRPr="00B33FA7" w:rsidRDefault="00153959" w:rsidP="0015395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0"/>
                          <w:szCs w:val="28"/>
                        </w:rPr>
                      </w:pPr>
                      <w:r w:rsidRPr="00B33FA7"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  <w:t>ことなど</w:t>
                      </w:r>
                      <w:r w:rsidRPr="00B33FA7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0"/>
                          <w:szCs w:val="28"/>
                        </w:rPr>
                        <w:t>、</w:t>
                      </w:r>
                      <w:r w:rsidRPr="00B33FA7"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0"/>
                          <w:szCs w:val="28"/>
                        </w:rPr>
                        <w:t>自由に記載してください。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9CD0F6D" wp14:editId="6AD59699">
                <wp:simplePos x="0" y="0"/>
                <wp:positionH relativeFrom="column">
                  <wp:posOffset>5598795</wp:posOffset>
                </wp:positionH>
                <wp:positionV relativeFrom="paragraph">
                  <wp:posOffset>7856220</wp:posOffset>
                </wp:positionV>
                <wp:extent cx="1439545" cy="467995"/>
                <wp:effectExtent l="0" t="0" r="8255" b="8255"/>
                <wp:wrapNone/>
                <wp:docPr id="121" name="角丸四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467995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53959" w:rsidRPr="00F51854" w:rsidRDefault="00153959" w:rsidP="0015395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BIZ UDゴシック" w:eastAsia="BIZ UDゴシック" w:hAnsi="BIZ UDゴシック" w:cstheme="minorBidi"/>
                                <w:color w:val="000000"/>
                                <w:sz w:val="20"/>
                              </w:rPr>
                            </w:pPr>
                            <w:r w:rsidRPr="00F51854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0"/>
                              </w:rPr>
                              <w:t>区のホームページ</w:t>
                            </w:r>
                          </w:p>
                          <w:p w:rsidR="00153959" w:rsidRPr="00F51854" w:rsidRDefault="00153959" w:rsidP="0015395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sz w:val="20"/>
                              </w:rPr>
                            </w:pPr>
                            <w:r w:rsidRPr="00F51854"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  <w:sz w:val="20"/>
                              </w:rPr>
                              <w:t>QRコード</w:t>
                            </w:r>
                            <w:r w:rsidRPr="00F51854">
                              <w:rPr>
                                <w:rFonts w:ascii="BIZ UDゴシック" w:eastAsia="BIZ UDゴシック" w:hAnsi="BIZ UDゴシック" w:cstheme="minorBidi"/>
                                <w:color w:val="000000"/>
                                <w:sz w:val="20"/>
                              </w:rPr>
                              <w:t>など　記載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CD0F6D" id="_x0000_s1052" style="position:absolute;margin-left:440.85pt;margin-top:618.6pt;width:113.35pt;height:36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" fillcolor="white [3212]" stroked="f" strokeweight="1pt">
                <v:stroke joinstyle="miter"/>
                <v:textbox>
                  <w:txbxContent>
                    <w:p w:rsidR="00153959" w:rsidRPr="00F51854" w:rsidRDefault="00153959" w:rsidP="0015395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BIZ UDゴシック" w:eastAsia="BIZ UDゴシック" w:hAnsi="BIZ UDゴシック" w:cstheme="minorBidi"/>
                          <w:color w:val="000000"/>
                          <w:sz w:val="20"/>
                        </w:rPr>
                      </w:pPr>
                      <w:r w:rsidRPr="00F51854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0"/>
                          <w:eastAsianLayout w:id="-504661755"/>
                        </w:rPr>
                        <w:t>区</w:t>
                      </w:r>
                      <w:r w:rsidRPr="00F51854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0"/>
                        </w:rPr>
                        <w:t>のホームページ</w:t>
                      </w:r>
                    </w:p>
                    <w:p w:rsidR="00153959" w:rsidRPr="00F51854" w:rsidRDefault="00153959" w:rsidP="0015395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hint="eastAsia"/>
                          <w:sz w:val="20"/>
                        </w:rPr>
                      </w:pPr>
                      <w:r w:rsidRPr="00F51854"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sz w:val="20"/>
                        </w:rPr>
                        <w:t>QRコード</w:t>
                      </w:r>
                      <w:r w:rsidRPr="00F51854">
                        <w:rPr>
                          <w:rFonts w:ascii="BIZ UDゴシック" w:eastAsia="BIZ UDゴシック" w:hAnsi="BIZ UDゴシック" w:cstheme="minorBidi"/>
                          <w:color w:val="000000"/>
                          <w:sz w:val="20"/>
                        </w:rPr>
                        <w:t>など　記載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1056" behindDoc="0" locked="0" layoutInCell="1" allowOverlap="1" wp14:anchorId="1EFF48CC" wp14:editId="42986C16">
            <wp:simplePos x="0" y="0"/>
            <wp:positionH relativeFrom="column">
              <wp:posOffset>5956935</wp:posOffset>
            </wp:positionH>
            <wp:positionV relativeFrom="paragraph">
              <wp:posOffset>6926580</wp:posOffset>
            </wp:positionV>
            <wp:extent cx="906780" cy="915035"/>
            <wp:effectExtent l="0" t="0" r="7620" b="0"/>
            <wp:wrapNone/>
            <wp:docPr id="13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図 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1503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C7767C0" wp14:editId="3BD40FD6">
                <wp:simplePos x="0" y="0"/>
                <wp:positionH relativeFrom="column">
                  <wp:posOffset>5078095</wp:posOffset>
                </wp:positionH>
                <wp:positionV relativeFrom="paragraph">
                  <wp:posOffset>4734560</wp:posOffset>
                </wp:positionV>
                <wp:extent cx="2088000" cy="1296000"/>
                <wp:effectExtent l="0" t="0" r="0" b="0"/>
                <wp:wrapNone/>
                <wp:docPr id="122" name="角丸四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29600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</w:rPr>
                              <w:t>区の主な行事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</w:rPr>
                              <w:t>（イベント等）以外に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</w:rPr>
                              <w:t>公民館のサロンや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</w:rPr>
                              <w:t>サークル紹介など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/>
                              </w:rPr>
                              <w:t>自由に記載してください。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767C0" id="_x0000_s1053" style="position:absolute;margin-left:399.85pt;margin-top:372.8pt;width:164.4pt;height:102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" filled="f" stroked="f" strokeweight="1pt">
                <v:stroke joinstyle="miter"/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5"/>
                        </w:rPr>
                        <w:t>区の主な行事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4"/>
                        </w:rPr>
                        <w:t>（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4"/>
                        </w:rPr>
                        <w:t>イベント等）以外に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3"/>
                        </w:rPr>
                        <w:t>公民館のサロンや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2"/>
                        </w:rPr>
                        <w:t>サークル紹介など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/>
                          <w:eastAsianLayout w:id="-504661751"/>
                        </w:rPr>
                        <w:t>自由に記載してください。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1704B8C" wp14:editId="5C0F2CA6">
                <wp:simplePos x="0" y="0"/>
                <wp:positionH relativeFrom="column">
                  <wp:posOffset>5040630</wp:posOffset>
                </wp:positionH>
                <wp:positionV relativeFrom="paragraph">
                  <wp:posOffset>4335780</wp:posOffset>
                </wp:positionV>
                <wp:extent cx="1995170" cy="2040890"/>
                <wp:effectExtent l="19050" t="19050" r="24130" b="16510"/>
                <wp:wrapNone/>
                <wp:docPr id="123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170" cy="204089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50424" id="角丸四角形 8" o:spid="_x0000_s1026" style="position:absolute;left:0;text-align:left;margin-left:396.9pt;margin-top:341.4pt;width:157.1pt;height:160.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" filled="f" strokecolor="#ffc000" strokeweight="3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D30C0A2" wp14:editId="625AE901">
                <wp:simplePos x="0" y="0"/>
                <wp:positionH relativeFrom="column">
                  <wp:posOffset>-55245</wp:posOffset>
                </wp:positionH>
                <wp:positionV relativeFrom="paragraph">
                  <wp:posOffset>6383655</wp:posOffset>
                </wp:positionV>
                <wp:extent cx="5153025" cy="792000"/>
                <wp:effectExtent l="0" t="0" r="0" b="0"/>
                <wp:wrapNone/>
                <wp:docPr id="124" name="正方形/長方形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F76260"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Cs w:val="26"/>
                              </w:rPr>
                              <w:t>清掃活動は、単に街をきれいにすることに留まらず、犯罪を未然に防ぐための重要な防犯活動です。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26"/>
                                <w:szCs w:val="26"/>
                              </w:rPr>
                              <w:t>協力して、皆できれいな街にしましょう！！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0C0A2" id="正方形/長方形 59" o:spid="_x0000_s1054" style="position:absolute;margin-left:-4.35pt;margin-top:502.65pt;width:405.75pt;height:62.3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 w:rsidRPr="00F76260"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Cs w:val="26"/>
                          <w:eastAsianLayout w:id="-504659968"/>
                        </w:rPr>
                        <w:t>清掃活動は、単に街をきれいにすることに留まらず、犯罪を未然に防ぐための重要な防犯活動です。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26"/>
                          <w:szCs w:val="26"/>
                          <w:eastAsianLayout w:id="-504659967"/>
                        </w:rPr>
                        <w:br/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26"/>
                          <w:szCs w:val="26"/>
                          <w:eastAsianLayout w:id="-504659966"/>
                        </w:rPr>
                        <w:t>協力して、皆できれいな街にしましょう！！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4A9C99E" wp14:editId="10A88EB7">
                <wp:simplePos x="0" y="0"/>
                <wp:positionH relativeFrom="column">
                  <wp:posOffset>13970</wp:posOffset>
                </wp:positionH>
                <wp:positionV relativeFrom="paragraph">
                  <wp:posOffset>4049700</wp:posOffset>
                </wp:positionV>
                <wp:extent cx="2376805" cy="539750"/>
                <wp:effectExtent l="0" t="0" r="0" b="0"/>
                <wp:wrapNone/>
                <wp:docPr id="125" name="正方形/長方形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680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⑦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【区の主な行事】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9C99E" id="正方形/長方形 34" o:spid="_x0000_s1055" style="position:absolute;margin-left:1.1pt;margin-top:318.85pt;width:187.15pt;height:42.5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62016"/>
                        </w:rPr>
                        <w:t xml:space="preserve">⑦ 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2015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2014"/>
                        </w:rPr>
                        <w:t>区の主な行事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2013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624F77C" wp14:editId="43371AAD">
                <wp:simplePos x="0" y="0"/>
                <wp:positionH relativeFrom="column">
                  <wp:posOffset>3746804</wp:posOffset>
                </wp:positionH>
                <wp:positionV relativeFrom="paragraph">
                  <wp:posOffset>3620770</wp:posOffset>
                </wp:positionV>
                <wp:extent cx="2090057" cy="468000"/>
                <wp:effectExtent l="0" t="0" r="5715" b="8255"/>
                <wp:wrapNone/>
                <wp:docPr id="127" name="角丸四角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0057" cy="468000"/>
                        </a:xfrm>
                        <a:prstGeom prst="roundRect">
                          <a:avLst>
                            <a:gd name="adj" fmla="val 587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/>
                                <w:sz w:val="28"/>
                                <w:szCs w:val="28"/>
                              </w:rPr>
                              <w:t>写真・イラストなど</w:t>
                            </w:r>
                          </w:p>
                        </w:txbxContent>
                      </wps:txbx>
                      <wps:bodyPr vertOverflow="clip" horzOverflow="clip" wrap="square" lIns="36000" tIns="36000" rIns="36000" bIns="3600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24F77C" id="角丸四角形 97" o:spid="_x0000_s1056" style="position:absolute;margin-left:295pt;margin-top:285.1pt;width:164.55pt;height:36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8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" fillcolor="white [3212]" stroked="f" strokeweight="1pt">
                <v:stroke joinstyle="miter"/>
                <v:textbox inset="1mm,1mm,1mm,1mm"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/>
                          <w:sz w:val="28"/>
                          <w:szCs w:val="28"/>
                          <w:eastAsianLayout w:id="-504664320"/>
                        </w:rPr>
                        <w:t>写真・イラストなど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9792" behindDoc="0" locked="0" layoutInCell="1" allowOverlap="1" wp14:anchorId="34073564" wp14:editId="13980F4D">
            <wp:simplePos x="0" y="0"/>
            <wp:positionH relativeFrom="column">
              <wp:posOffset>5396230</wp:posOffset>
            </wp:positionH>
            <wp:positionV relativeFrom="paragraph">
              <wp:posOffset>2847009</wp:posOffset>
            </wp:positionV>
            <wp:extent cx="1798320" cy="1134745"/>
            <wp:effectExtent l="0" t="0" r="0" b="8255"/>
            <wp:wrapNone/>
            <wp:docPr id="133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7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10816" behindDoc="0" locked="0" layoutInCell="1" allowOverlap="1" wp14:anchorId="4B8FCBDF" wp14:editId="668D0E1D">
            <wp:simplePos x="0" y="0"/>
            <wp:positionH relativeFrom="column">
              <wp:posOffset>4206875</wp:posOffset>
            </wp:positionH>
            <wp:positionV relativeFrom="paragraph">
              <wp:posOffset>2908852</wp:posOffset>
            </wp:positionV>
            <wp:extent cx="1306783" cy="1087507"/>
            <wp:effectExtent l="0" t="0" r="8255" b="0"/>
            <wp:wrapNone/>
            <wp:docPr id="134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図 4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783" cy="1087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8768" behindDoc="0" locked="0" layoutInCell="1" allowOverlap="1" wp14:anchorId="4C636226" wp14:editId="1BB93010">
            <wp:simplePos x="0" y="0"/>
            <wp:positionH relativeFrom="column">
              <wp:posOffset>2096439</wp:posOffset>
            </wp:positionH>
            <wp:positionV relativeFrom="paragraph">
              <wp:posOffset>2782570</wp:posOffset>
            </wp:positionV>
            <wp:extent cx="2108731" cy="1300495"/>
            <wp:effectExtent l="0" t="0" r="6350" b="0"/>
            <wp:wrapTight wrapText="bothSides">
              <wp:wrapPolygon edited="0">
                <wp:start x="0" y="0"/>
                <wp:lineTo x="0" y="21199"/>
                <wp:lineTo x="21470" y="21199"/>
                <wp:lineTo x="21470" y="0"/>
                <wp:lineTo x="0" y="0"/>
              </wp:wrapPolygon>
            </wp:wrapTight>
            <wp:docPr id="135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図 4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731" cy="130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A758AA3" wp14:editId="7A546B39">
                <wp:simplePos x="0" y="0"/>
                <wp:positionH relativeFrom="column">
                  <wp:posOffset>3373755</wp:posOffset>
                </wp:positionH>
                <wp:positionV relativeFrom="paragraph">
                  <wp:posOffset>29845</wp:posOffset>
                </wp:positionV>
                <wp:extent cx="3491865" cy="2664000"/>
                <wp:effectExtent l="0" t="0" r="0" b="3175"/>
                <wp:wrapNone/>
                <wp:docPr id="128" name="正方形/長方形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865" cy="26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【区費の使い道】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●子ども参加のイベントや公民館活動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など地域の交流を深める事業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●避難所になる公民館等施設管理費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●ごみステーションの管理など環境美化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にかかわる事業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●地元の伝統行事を継承する事業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●災害時に備え、防災備品の購入費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　　　　　　　　　　ｅｔｃ...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58AA3" id="正方形/長方形 32" o:spid="_x0000_s1057" style="position:absolute;margin-left:265.65pt;margin-top:2.35pt;width:274.95pt;height:209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088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087"/>
                        </w:rPr>
                        <w:t>区費の使い道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086"/>
                        </w:rPr>
                        <w:t>】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5"/>
                        </w:rPr>
                        <w:t>●子ども参加のイベントや公民館活動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4"/>
                        </w:rPr>
                        <w:t xml:space="preserve">　など地域の交流を深める事業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3"/>
                        </w:rPr>
                        <w:t>●避難所になる公民館等施設管理費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2"/>
                        </w:rPr>
                        <w:t>●ごみステーションの管理など環境美化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1"/>
                        </w:rPr>
                        <w:t xml:space="preserve">　にかかわる事業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80"/>
                        </w:rPr>
                        <w:t>●地元の伝統行事を継承する事業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79"/>
                        </w:rPr>
                        <w:t>●災害時に備え、防災備品の購入費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078"/>
                        </w:rPr>
                        <w:t xml:space="preserve">　　　　　　　　　　　ｅｔｃ...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3A26C03" wp14:editId="59165DC5">
                <wp:simplePos x="0" y="0"/>
                <wp:positionH relativeFrom="column">
                  <wp:posOffset>3272790</wp:posOffset>
                </wp:positionH>
                <wp:positionV relativeFrom="paragraph">
                  <wp:posOffset>21590</wp:posOffset>
                </wp:positionV>
                <wp:extent cx="3599815" cy="2664000"/>
                <wp:effectExtent l="19050" t="19050" r="19685" b="22225"/>
                <wp:wrapNone/>
                <wp:docPr id="129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266400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F3265" id="角丸四角形 8" o:spid="_x0000_s1026" style="position:absolute;left:0;text-align:left;margin-left:257.7pt;margin-top:1.7pt;width:283.45pt;height:20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" filled="f" strokecolor="#ffc000" strokeweight="3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A182EA0" wp14:editId="1CC184B9">
                <wp:simplePos x="0" y="0"/>
                <wp:positionH relativeFrom="column">
                  <wp:posOffset>72580</wp:posOffset>
                </wp:positionH>
                <wp:positionV relativeFrom="paragraph">
                  <wp:posOffset>43180</wp:posOffset>
                </wp:positionV>
                <wp:extent cx="3059430" cy="3893820"/>
                <wp:effectExtent l="0" t="0" r="0" b="0"/>
                <wp:wrapNone/>
                <wp:docPr id="130" name="正方形/長方形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389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40"/>
                                <w:szCs w:val="40"/>
                              </w:rPr>
                              <w:t xml:space="preserve">⑥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000000" w:themeColor="dark1"/>
                                <w:sz w:val="32"/>
                                <w:szCs w:val="32"/>
                              </w:rPr>
                              <w:t>【区費等の情報】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●加入金　○○○○円（一括納入）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●区費（年額）　○○○○円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前期後期に分けて納入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　 前期　○○○○円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　 後期　○○○○円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●区費以外の負担金など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神社費　○○○○円（任意）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常会費　○○○○円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●各種募金（任意）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日赤活動資金　など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●集金方法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会計が公民館で集金</w:t>
                            </w:r>
                          </w:p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隣組長が集金　など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82EA0" id="正方形/長方形 29" o:spid="_x0000_s1058" style="position:absolute;margin-left:5.7pt;margin-top:3.4pt;width:240.9pt;height:306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40"/>
                          <w:szCs w:val="40"/>
                          <w:eastAsianLayout w:id="-504665856"/>
                        </w:rPr>
                        <w:t xml:space="preserve">⑥ 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855"/>
                        </w:rPr>
                        <w:t>【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854"/>
                        </w:rPr>
                        <w:t>区費等の情報</w:t>
                      </w: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000000" w:themeColor="dark1"/>
                          <w:sz w:val="32"/>
                          <w:szCs w:val="32"/>
                          <w:eastAsianLayout w:id="-504665853"/>
                        </w:rPr>
                        <w:t>】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52"/>
                        </w:rPr>
                        <w:t>●加入金　○○○○円（一括納入）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51"/>
                        </w:rPr>
                        <w:t>●区費（年額）　○○○○円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50"/>
                        </w:rPr>
                        <w:t xml:space="preserve">　前期後期に分けて納入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9"/>
                        </w:rPr>
                        <w:t xml:space="preserve">　　 前期　○○○○円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8"/>
                        </w:rPr>
                        <w:t xml:space="preserve">　　 後期　○○○○円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7"/>
                        </w:rPr>
                        <w:t>●区費以外の負担金など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6"/>
                        </w:rPr>
                        <w:t xml:space="preserve">　神社費　○○○○円（任意）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5"/>
                        </w:rPr>
                        <w:t xml:space="preserve">　常会費　○○○○円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4"/>
                        </w:rPr>
                        <w:t>●各種募金（任意）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3"/>
                        </w:rPr>
                        <w:t xml:space="preserve">　日赤活動資金　など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2"/>
                        </w:rPr>
                        <w:t>●集金方法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1"/>
                        </w:rPr>
                        <w:t xml:space="preserve">　会計が公民館で集金</w:t>
                      </w:r>
                    </w:p>
                    <w:p w:rsidR="00153959" w:rsidRDefault="00153959" w:rsidP="00153959">
                      <w:pPr>
                        <w:pStyle w:val="Web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  <w:eastAsianLayout w:id="-504665840"/>
                        </w:rPr>
                        <w:t xml:space="preserve">　隣組長が集金　など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70D6374" wp14:editId="67AD4675">
                <wp:simplePos x="0" y="0"/>
                <wp:positionH relativeFrom="column">
                  <wp:posOffset>7620</wp:posOffset>
                </wp:positionH>
                <wp:positionV relativeFrom="paragraph">
                  <wp:posOffset>19685</wp:posOffset>
                </wp:positionV>
                <wp:extent cx="3131820" cy="3959860"/>
                <wp:effectExtent l="19050" t="19050" r="11430" b="21590"/>
                <wp:wrapNone/>
                <wp:docPr id="131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1820" cy="3959860"/>
                        </a:xfrm>
                        <a:prstGeom prst="roundRect">
                          <a:avLst>
                            <a:gd name="adj" fmla="val 5602"/>
                          </a:avLst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272078" id="角丸四角形 8" o:spid="_x0000_s1026" style="position:absolute;left:0;text-align:left;margin-left:.6pt;margin-top:1.55pt;width:246.6pt;height:311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" filled="f" strokecolor="#ffc000" strokeweight="3pt">
                <v:stroke joinstyle="miter"/>
              </v:roundrect>
            </w:pict>
          </mc:Fallback>
        </mc:AlternateContent>
      </w:r>
    </w:p>
    <w:p w:rsidR="00153959" w:rsidRDefault="00153959">
      <w:pPr>
        <w:widowControl/>
        <w:jc w:val="left"/>
      </w:pPr>
    </w:p>
    <w:p w:rsidR="00851B84" w:rsidRDefault="0082574B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EAC4A9D" wp14:editId="62B75694">
                <wp:simplePos x="0" y="0"/>
                <wp:positionH relativeFrom="column">
                  <wp:posOffset>3461456</wp:posOffset>
                </wp:positionH>
                <wp:positionV relativeFrom="paragraph">
                  <wp:posOffset>7981698</wp:posOffset>
                </wp:positionV>
                <wp:extent cx="2976305" cy="1151890"/>
                <wp:effectExtent l="0" t="0" r="0" b="0"/>
                <wp:wrapNone/>
                <wp:docPr id="112" name="角丸四角形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6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6305" cy="1151890"/>
                        </a:xfrm>
                        <a:prstGeom prst="roundRect">
                          <a:avLst>
                            <a:gd name="adj" fmla="val 10475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Pr="00433DA4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cstheme="minorBidi" w:hint="eastAsia"/>
                                <w:color w:val="000000" w:themeColor="dark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cstheme="minorBidi" w:hint="eastAsia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⑩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cstheme="minorBidi" w:hint="eastAsia"/>
                                <w:color w:val="FF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433DA4">
                              <w:rPr>
                                <w:rFonts w:ascii="BIZ UDゴシック" w:eastAsia="BIZ UDゴシック" w:hAnsi="BIZ UDゴシック" w:cstheme="minorBidi" w:hint="eastAsia"/>
                                <w:sz w:val="28"/>
                                <w:szCs w:val="28"/>
                              </w:rPr>
                              <w:t>○○区</w:t>
                            </w:r>
                            <w:r w:rsidRPr="00433DA4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・区長</w:t>
                            </w:r>
                          </w:p>
                          <w:p w:rsidR="00153959" w:rsidRPr="00433DA4" w:rsidRDefault="00153959" w:rsidP="00153959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33DA4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　       ずく　だすよ</w:t>
                            </w:r>
                          </w:p>
                          <w:p w:rsidR="00153959" w:rsidRPr="00433DA4" w:rsidRDefault="0082574B" w:rsidP="00153959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153959" w:rsidRPr="00433DA4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連絡先　</w:t>
                            </w:r>
                            <w:r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〇</w:t>
                            </w:r>
                            <w:r>
                              <w:rPr>
                                <w:rFonts w:ascii="BIZ UDゴシック" w:eastAsia="BIZ UDゴシック" w:hAnsi="BIZ UDゴシック" w:cstheme="minorBidi"/>
                                <w:color w:val="000000" w:themeColor="dark1"/>
                                <w:sz w:val="28"/>
                                <w:szCs w:val="28"/>
                              </w:rPr>
                              <w:t>□</w:t>
                            </w:r>
                            <w:r w:rsidR="00153959" w:rsidRPr="00433DA4">
                              <w:rPr>
                                <w:rFonts w:ascii="BIZ UDゴシック" w:eastAsia="BIZ UDゴシック" w:hAnsi="BIZ UD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―○×△□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AC4A9D" id="角丸四角形 13" o:spid="_x0000_s1059" style="position:absolute;margin-left:272.55pt;margin-top:628.5pt;width:234.35pt;height:90.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8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" filled="f" stroked="f" strokeweight="1pt">
                <v:stroke joinstyle="miter"/>
                <v:textbox>
                  <w:txbxContent>
                    <w:p w:rsidR="00153959" w:rsidRPr="00433DA4" w:rsidRDefault="00153959" w:rsidP="00153959">
                      <w:pPr>
                        <w:pStyle w:val="Web"/>
                        <w:spacing w:before="0" w:beforeAutospacing="0" w:after="0" w:afterAutospacing="0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cstheme="minorBidi" w:hint="eastAsia"/>
                          <w:color w:val="000000" w:themeColor="dark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HG創英角ﾎﾟｯﾌﾟ体" w:eastAsia="HG創英角ﾎﾟｯﾌﾟ体" w:hAnsi="HG創英角ﾎﾟｯﾌﾟ体" w:cstheme="minorBidi" w:hint="eastAsia"/>
                          <w:b/>
                          <w:bCs/>
                          <w:color w:val="FF0000"/>
                          <w:sz w:val="40"/>
                          <w:szCs w:val="40"/>
                        </w:rPr>
                        <w:t>⑩</w:t>
                      </w:r>
                      <w:r>
                        <w:rPr>
                          <w:rFonts w:ascii="HG創英角ﾎﾟｯﾌﾟ体" w:eastAsia="HG創英角ﾎﾟｯﾌﾟ体" w:hAnsi="HG創英角ﾎﾟｯﾌﾟ体" w:cstheme="minorBidi" w:hint="eastAsia"/>
                          <w:color w:val="FF0000"/>
                          <w:sz w:val="28"/>
                          <w:szCs w:val="28"/>
                        </w:rPr>
                        <w:t xml:space="preserve">  </w:t>
                      </w:r>
                      <w:r w:rsidRPr="00433DA4">
                        <w:rPr>
                          <w:rFonts w:ascii="BIZ UDゴシック" w:eastAsia="BIZ UDゴシック" w:hAnsi="BIZ UDゴシック" w:cstheme="minorBidi" w:hint="eastAsia"/>
                          <w:sz w:val="28"/>
                          <w:szCs w:val="28"/>
                        </w:rPr>
                        <w:t>○○区</w:t>
                      </w:r>
                      <w:r w:rsidRPr="00433DA4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・区長</w:t>
                      </w:r>
                    </w:p>
                    <w:p w:rsidR="00153959" w:rsidRPr="00433DA4" w:rsidRDefault="00153959" w:rsidP="00153959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433DA4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 xml:space="preserve">　       ずく　だすよ</w:t>
                      </w:r>
                    </w:p>
                    <w:p w:rsidR="00153959" w:rsidRPr="00433DA4" w:rsidRDefault="0082574B" w:rsidP="00153959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 xml:space="preserve">    </w:t>
                      </w:r>
                      <w:r w:rsidR="00153959" w:rsidRPr="00433DA4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 xml:space="preserve">連絡先　</w:t>
                      </w:r>
                      <w:r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〇</w:t>
                      </w:r>
                      <w:r>
                        <w:rPr>
                          <w:rFonts w:ascii="BIZ UDゴシック" w:eastAsia="BIZ UDゴシック" w:hAnsi="BIZ UDゴシック" w:cstheme="minorBidi"/>
                          <w:color w:val="000000" w:themeColor="dark1"/>
                          <w:sz w:val="28"/>
                          <w:szCs w:val="28"/>
                        </w:rPr>
                        <w:t>□</w:t>
                      </w:r>
                      <w:r w:rsidR="00153959" w:rsidRPr="00433DA4">
                        <w:rPr>
                          <w:rFonts w:ascii="BIZ UDゴシック" w:eastAsia="BIZ UDゴシック" w:hAnsi="BIZ UD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―○×△□</w:t>
                      </w:r>
                    </w:p>
                  </w:txbxContent>
                </v:textbox>
              </v:roundrect>
            </w:pict>
          </mc:Fallback>
        </mc:AlternateContent>
      </w:r>
      <w:r w:rsidR="00851B84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D77AD91" wp14:editId="634A5829">
                <wp:simplePos x="0" y="0"/>
                <wp:positionH relativeFrom="column">
                  <wp:posOffset>2034540</wp:posOffset>
                </wp:positionH>
                <wp:positionV relativeFrom="paragraph">
                  <wp:posOffset>3142141</wp:posOffset>
                </wp:positionV>
                <wp:extent cx="3335655" cy="431800"/>
                <wp:effectExtent l="0" t="0" r="0" b="0"/>
                <wp:wrapNone/>
                <wp:docPr id="126" name="正方形/長方形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8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565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959" w:rsidRDefault="00153959" w:rsidP="00153959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cstheme="minorBidi" w:hint="eastAsia"/>
                                <w:color w:val="FF0000"/>
                                <w:sz w:val="28"/>
                                <w:szCs w:val="28"/>
                              </w:rPr>
                              <w:t>イベント情報は回覧板を確認！！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77AD91" id="正方形/長方形 57" o:spid="_x0000_s1060" style="position:absolute;margin-left:160.2pt;margin-top:247.4pt;width:262.65pt;height:34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" filled="f" stroked="f" strokeweight="1pt">
                <v:textbox>
                  <w:txbxContent>
                    <w:p w:rsidR="00153959" w:rsidRDefault="00153959" w:rsidP="00153959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HGP創英角ﾎﾟｯﾌﾟ体" w:eastAsia="HGP創英角ﾎﾟｯﾌﾟ体" w:hAnsi="HGP創英角ﾎﾟｯﾌﾟ体" w:cstheme="minorBidi" w:hint="eastAsia"/>
                          <w:color w:val="FF0000"/>
                          <w:sz w:val="28"/>
                          <w:szCs w:val="28"/>
                        </w:rPr>
                        <w:t>イベント情報は回覧板を確認！！</w:t>
                      </w:r>
                    </w:p>
                  </w:txbxContent>
                </v:textbox>
              </v:rect>
            </w:pict>
          </mc:Fallback>
        </mc:AlternateContent>
      </w:r>
      <w:r w:rsidR="00153959">
        <w:br w:type="page"/>
      </w:r>
      <w:bookmarkStart w:id="0" w:name="_GoBack"/>
      <w:bookmarkEnd w:id="0"/>
    </w:p>
    <w:p w:rsidR="00851B84" w:rsidRDefault="00851B84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3236762</wp:posOffset>
            </wp:positionH>
            <wp:positionV relativeFrom="paragraph">
              <wp:posOffset>240030</wp:posOffset>
            </wp:positionV>
            <wp:extent cx="2667600" cy="1778400"/>
            <wp:effectExtent l="0" t="0" r="0" b="0"/>
            <wp:wrapTight wrapText="bothSides">
              <wp:wrapPolygon edited="0">
                <wp:start x="7251" y="0"/>
                <wp:lineTo x="7251" y="3703"/>
                <wp:lineTo x="0" y="5786"/>
                <wp:lineTo x="0" y="7869"/>
                <wp:lineTo x="154" y="21291"/>
                <wp:lineTo x="21291" y="21291"/>
                <wp:lineTo x="21446" y="7869"/>
                <wp:lineTo x="21446" y="5786"/>
                <wp:lineTo x="14194" y="3703"/>
                <wp:lineTo x="14194" y="0"/>
                <wp:lineTo x="7251" y="0"/>
              </wp:wrapPolygon>
            </wp:wrapTight>
            <wp:docPr id="137" name="図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9fb7dd1886b7c403b8b7d593df71180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600" cy="177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216569</wp:posOffset>
            </wp:positionH>
            <wp:positionV relativeFrom="paragraph">
              <wp:posOffset>240130</wp:posOffset>
            </wp:positionV>
            <wp:extent cx="2788790" cy="2782440"/>
            <wp:effectExtent l="0" t="0" r="0" b="0"/>
            <wp:wrapTight wrapText="bothSides">
              <wp:wrapPolygon edited="0">
                <wp:start x="0" y="0"/>
                <wp:lineTo x="0" y="21447"/>
                <wp:lineTo x="21398" y="21447"/>
                <wp:lineTo x="21398" y="0"/>
                <wp:lineTo x="0" y="0"/>
              </wp:wrapPolygon>
            </wp:wrapTight>
            <wp:docPr id="136" name="図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2fe8a16cd8307db139d7ed2a775323d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790" cy="278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1B84" w:rsidRDefault="00851B84">
      <w:pPr>
        <w:widowControl/>
        <w:jc w:val="left"/>
      </w:pPr>
    </w:p>
    <w:p w:rsidR="00153959" w:rsidRDefault="00851B84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79851A6C" wp14:editId="5A34BC29">
                <wp:simplePos x="0" y="0"/>
                <wp:positionH relativeFrom="column">
                  <wp:posOffset>4458168</wp:posOffset>
                </wp:positionH>
                <wp:positionV relativeFrom="paragraph">
                  <wp:posOffset>5895474</wp:posOffset>
                </wp:positionV>
                <wp:extent cx="461638" cy="907184"/>
                <wp:effectExtent l="0" t="0" r="0" b="7620"/>
                <wp:wrapNone/>
                <wp:docPr id="142" name="グループ化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638" cy="907184"/>
                          <a:chOff x="0" y="0"/>
                          <a:chExt cx="455358" cy="919744"/>
                        </a:xfrm>
                      </wpg:grpSpPr>
                      <wps:wsp>
                        <wps:cNvPr id="143" name="フローチャート: 組合せ 143"/>
                        <wps:cNvSpPr/>
                        <wps:spPr>
                          <a:xfrm>
                            <a:off x="4073" y="207033"/>
                            <a:ext cx="446943" cy="712711"/>
                          </a:xfrm>
                          <a:prstGeom prst="flowChartMerg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44" name="フローチャート: 結合子 144"/>
                        <wps:cNvSpPr/>
                        <wps:spPr>
                          <a:xfrm>
                            <a:off x="0" y="0"/>
                            <a:ext cx="455358" cy="470522"/>
                          </a:xfrm>
                          <a:prstGeom prst="flowChartConnector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  <wps:wsp>
                        <wps:cNvPr id="145" name="フローチャート: 結合子 145"/>
                        <wps:cNvSpPr>
                          <a:spLocks noChangeAspect="1"/>
                        </wps:cNvSpPr>
                        <wps:spPr>
                          <a:xfrm>
                            <a:off x="111047" y="117312"/>
                            <a:ext cx="226580" cy="235261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E947E5" id="グループ化 72" o:spid="_x0000_s1026" style="position:absolute;left:0;text-align:left;margin-left:351.05pt;margin-top:464.2pt;width:36.35pt;height:71.45pt;z-index:251835392" coordsize="4553,9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">
                <v:shape id="フローチャート: 組合せ 143" o:spid="_x0000_s1027" type="#_x0000_t128" style="position:absolute;left:40;top:2070;width:4470;height:7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" fillcolor="red" stroked="f" strokeweight="1pt"/>
                <v:shape id="フローチャート: 結合子 144" o:spid="_x0000_s1028" type="#_x0000_t120" style="position:absolute;width:4553;height:4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" fillcolor="red" stroked="f" strokeweight="1pt">
                  <v:stroke joinstyle="miter"/>
                </v:shape>
                <v:shape id="フローチャート: 結合子 145" o:spid="_x0000_s1029" type="#_x0000_t120" style="position:absolute;left:1110;top:1173;width:2266;height:2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" fillcolor="white [3212]" stroked="f" strokeweight="1pt">
                  <v:stroke joinstyle="miter"/>
                  <v:path arrowok="t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23161</wp:posOffset>
            </wp:positionH>
            <wp:positionV relativeFrom="paragraph">
              <wp:posOffset>5342021</wp:posOffset>
            </wp:positionV>
            <wp:extent cx="3800160" cy="2869200"/>
            <wp:effectExtent l="0" t="0" r="0" b="0"/>
            <wp:wrapTight wrapText="bothSides">
              <wp:wrapPolygon edited="0">
                <wp:start x="11370" y="2725"/>
                <wp:lineTo x="9638" y="3155"/>
                <wp:lineTo x="5306" y="4733"/>
                <wp:lineTo x="5306" y="5307"/>
                <wp:lineTo x="3682" y="6167"/>
                <wp:lineTo x="1733" y="7458"/>
                <wp:lineTo x="650" y="9753"/>
                <wp:lineTo x="541" y="12191"/>
                <wp:lineTo x="1299" y="14486"/>
                <wp:lineTo x="1299" y="15777"/>
                <wp:lineTo x="5090" y="16781"/>
                <wp:lineTo x="10612" y="17068"/>
                <wp:lineTo x="12670" y="18359"/>
                <wp:lineTo x="14294" y="18359"/>
                <wp:lineTo x="14727" y="18072"/>
                <wp:lineTo x="16460" y="16781"/>
                <wp:lineTo x="17976" y="14486"/>
                <wp:lineTo x="20358" y="9896"/>
                <wp:lineTo x="21008" y="7602"/>
                <wp:lineTo x="20900" y="4446"/>
                <wp:lineTo x="18951" y="3873"/>
                <wp:lineTo x="12237" y="2725"/>
                <wp:lineTo x="11370" y="2725"/>
              </wp:wrapPolygon>
            </wp:wrapTight>
            <wp:docPr id="141" name="図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sougankyou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160" cy="28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3476124</wp:posOffset>
            </wp:positionH>
            <wp:positionV relativeFrom="paragraph">
              <wp:posOffset>3651250</wp:posOffset>
            </wp:positionV>
            <wp:extent cx="2419200" cy="1814400"/>
            <wp:effectExtent l="0" t="0" r="0" b="0"/>
            <wp:wrapTight wrapText="bothSides">
              <wp:wrapPolygon edited="0">
                <wp:start x="8846" y="1361"/>
                <wp:lineTo x="5954" y="5670"/>
                <wp:lineTo x="5954" y="6804"/>
                <wp:lineTo x="7485" y="19959"/>
                <wp:lineTo x="13950" y="19959"/>
                <wp:lineTo x="14120" y="19506"/>
                <wp:lineTo x="14801" y="12701"/>
                <wp:lineTo x="15481" y="7485"/>
                <wp:lineTo x="15481" y="5443"/>
                <wp:lineTo x="15141" y="4083"/>
                <wp:lineTo x="13100" y="2495"/>
                <wp:lineTo x="10207" y="1361"/>
                <wp:lineTo x="8846" y="1361"/>
              </wp:wrapPolygon>
            </wp:wrapTight>
            <wp:docPr id="140" name="図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rdesign_5043-508x38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200" cy="18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3229176</wp:posOffset>
            </wp:positionH>
            <wp:positionV relativeFrom="paragraph">
              <wp:posOffset>1383063</wp:posOffset>
            </wp:positionV>
            <wp:extent cx="3039840" cy="2279880"/>
            <wp:effectExtent l="0" t="0" r="0" b="0"/>
            <wp:wrapTight wrapText="bothSides">
              <wp:wrapPolygon edited="0">
                <wp:start x="6768" y="1625"/>
                <wp:lineTo x="6091" y="2708"/>
                <wp:lineTo x="5685" y="3791"/>
                <wp:lineTo x="5685" y="5054"/>
                <wp:lineTo x="7445" y="7762"/>
                <wp:lineTo x="8663" y="10650"/>
                <wp:lineTo x="7851" y="12455"/>
                <wp:lineTo x="7174" y="14260"/>
                <wp:lineTo x="7174" y="15343"/>
                <wp:lineTo x="7581" y="16787"/>
                <wp:lineTo x="10152" y="19314"/>
                <wp:lineTo x="11506" y="19855"/>
                <wp:lineTo x="12318" y="19855"/>
                <wp:lineTo x="13807" y="19314"/>
                <wp:lineTo x="15703" y="16967"/>
                <wp:lineTo x="15838" y="13538"/>
                <wp:lineTo x="14890" y="11191"/>
                <wp:lineTo x="14620" y="10650"/>
                <wp:lineTo x="11912" y="7762"/>
                <wp:lineTo x="10559" y="4693"/>
                <wp:lineTo x="8257" y="1625"/>
                <wp:lineTo x="6768" y="1625"/>
              </wp:wrapPolygon>
            </wp:wrapTight>
            <wp:docPr id="139" name="図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sdesign_0005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840" cy="227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217237</wp:posOffset>
            </wp:positionH>
            <wp:positionV relativeFrom="paragraph">
              <wp:posOffset>2406316</wp:posOffset>
            </wp:positionV>
            <wp:extent cx="2630880" cy="2627280"/>
            <wp:effectExtent l="0" t="0" r="0" b="1905"/>
            <wp:wrapTight wrapText="bothSides">
              <wp:wrapPolygon edited="0">
                <wp:start x="0" y="0"/>
                <wp:lineTo x="0" y="21459"/>
                <wp:lineTo x="21428" y="21459"/>
                <wp:lineTo x="21428" y="0"/>
                <wp:lineTo x="0" y="0"/>
              </wp:wrapPolygon>
            </wp:wrapTight>
            <wp:docPr id="138" name="図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o5-006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880" cy="262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3959" w:rsidSect="00D1238D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E0"/>
    <w:rsid w:val="00027866"/>
    <w:rsid w:val="00036CC5"/>
    <w:rsid w:val="00055D9C"/>
    <w:rsid w:val="00071532"/>
    <w:rsid w:val="000904E8"/>
    <w:rsid w:val="00096543"/>
    <w:rsid w:val="000A5AAB"/>
    <w:rsid w:val="00120ECB"/>
    <w:rsid w:val="00153959"/>
    <w:rsid w:val="00170312"/>
    <w:rsid w:val="00170B41"/>
    <w:rsid w:val="00187175"/>
    <w:rsid w:val="001A07F5"/>
    <w:rsid w:val="001A098E"/>
    <w:rsid w:val="001A0B46"/>
    <w:rsid w:val="001D681A"/>
    <w:rsid w:val="001D7C9E"/>
    <w:rsid w:val="0021390A"/>
    <w:rsid w:val="00246769"/>
    <w:rsid w:val="00307522"/>
    <w:rsid w:val="003C0E6C"/>
    <w:rsid w:val="003E1667"/>
    <w:rsid w:val="00433DA4"/>
    <w:rsid w:val="004533C3"/>
    <w:rsid w:val="004729E3"/>
    <w:rsid w:val="004C40C0"/>
    <w:rsid w:val="004C455F"/>
    <w:rsid w:val="005021B1"/>
    <w:rsid w:val="005136A6"/>
    <w:rsid w:val="00541751"/>
    <w:rsid w:val="005558AB"/>
    <w:rsid w:val="005D5F6E"/>
    <w:rsid w:val="00607BF2"/>
    <w:rsid w:val="006123F1"/>
    <w:rsid w:val="006265EF"/>
    <w:rsid w:val="00637F56"/>
    <w:rsid w:val="00662AC4"/>
    <w:rsid w:val="006A7BD4"/>
    <w:rsid w:val="00730B3D"/>
    <w:rsid w:val="007B1F6A"/>
    <w:rsid w:val="008247D4"/>
    <w:rsid w:val="0082574B"/>
    <w:rsid w:val="00847280"/>
    <w:rsid w:val="00851B84"/>
    <w:rsid w:val="00865C29"/>
    <w:rsid w:val="008C49CB"/>
    <w:rsid w:val="00922552"/>
    <w:rsid w:val="009710EB"/>
    <w:rsid w:val="00972703"/>
    <w:rsid w:val="00976373"/>
    <w:rsid w:val="009B1046"/>
    <w:rsid w:val="009C3AA5"/>
    <w:rsid w:val="00A85CD4"/>
    <w:rsid w:val="00B14F57"/>
    <w:rsid w:val="00B33FA7"/>
    <w:rsid w:val="00B409CA"/>
    <w:rsid w:val="00B62B77"/>
    <w:rsid w:val="00C20066"/>
    <w:rsid w:val="00C66175"/>
    <w:rsid w:val="00C93ADF"/>
    <w:rsid w:val="00CA44E0"/>
    <w:rsid w:val="00CB152E"/>
    <w:rsid w:val="00CB2D39"/>
    <w:rsid w:val="00CB7FB4"/>
    <w:rsid w:val="00D1238D"/>
    <w:rsid w:val="00D14BBA"/>
    <w:rsid w:val="00D21225"/>
    <w:rsid w:val="00D43D14"/>
    <w:rsid w:val="00D652F4"/>
    <w:rsid w:val="00DB254A"/>
    <w:rsid w:val="00DD6374"/>
    <w:rsid w:val="00E009EF"/>
    <w:rsid w:val="00E23086"/>
    <w:rsid w:val="00E34F66"/>
    <w:rsid w:val="00E77A3F"/>
    <w:rsid w:val="00EC69FD"/>
    <w:rsid w:val="00EF1834"/>
    <w:rsid w:val="00F303B9"/>
    <w:rsid w:val="00F31826"/>
    <w:rsid w:val="00F51854"/>
    <w:rsid w:val="00F55F22"/>
    <w:rsid w:val="00F57849"/>
    <w:rsid w:val="00F76260"/>
    <w:rsid w:val="00F956CD"/>
    <w:rsid w:val="00FA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DC5A91"/>
  <w15:chartTrackingRefBased/>
  <w15:docId w15:val="{59BD066F-38B5-4A11-87CC-13A3C38C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2006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6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安曇野市役所</dc:creator>
  <cp:keywords/>
  <dc:description/>
  <cp:lastModifiedBy>安曇野市役所</cp:lastModifiedBy>
  <cp:revision>92</cp:revision>
  <dcterms:created xsi:type="dcterms:W3CDTF">2026-01-29T04:01:00Z</dcterms:created>
  <dcterms:modified xsi:type="dcterms:W3CDTF">2026-10-07T02:33:00Z</dcterms:modified>
</cp:coreProperties>
</file>