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F16DE" w14:textId="77777777" w:rsidR="00655546" w:rsidRDefault="00655546" w:rsidP="00655546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様式第４号</w:t>
      </w:r>
    </w:p>
    <w:p w14:paraId="241D0869" w14:textId="16051353" w:rsidR="00527501" w:rsidRDefault="001C740A" w:rsidP="00527501">
      <w:pPr>
        <w:spacing w:line="360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527501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8D85BBF" w14:textId="77777777" w:rsidR="00527501" w:rsidRDefault="00527501" w:rsidP="00527501">
      <w:pPr>
        <w:spacing w:line="360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</w:p>
    <w:p w14:paraId="6F445951" w14:textId="77777777" w:rsidR="00527501" w:rsidRDefault="00655546" w:rsidP="00655546">
      <w:pPr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安曇野市長　</w:t>
      </w:r>
      <w:r w:rsidR="003F2B24">
        <w:rPr>
          <w:rFonts w:ascii="ＭＳ 明朝" w:eastAsia="ＭＳ 明朝" w:hAnsi="ＭＳ 明朝" w:hint="eastAsia"/>
          <w:sz w:val="24"/>
          <w:szCs w:val="24"/>
        </w:rPr>
        <w:t xml:space="preserve">　宛</w:t>
      </w:r>
    </w:p>
    <w:p w14:paraId="2C237BB4" w14:textId="77777777" w:rsidR="00527501" w:rsidRDefault="00527501" w:rsidP="00527501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684D64DB" w14:textId="77777777" w:rsidR="00527501" w:rsidRDefault="00527501" w:rsidP="00527501">
      <w:pPr>
        <w:spacing w:line="360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（申込者）</w:t>
      </w:r>
    </w:p>
    <w:p w14:paraId="7C2315CC" w14:textId="77777777" w:rsidR="00527501" w:rsidRDefault="00A4027A" w:rsidP="00527501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所在地</w:t>
      </w:r>
    </w:p>
    <w:p w14:paraId="6908370E" w14:textId="77777777" w:rsidR="00527501" w:rsidRDefault="00A4027A" w:rsidP="00527501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団体名</w:t>
      </w:r>
    </w:p>
    <w:p w14:paraId="7B350F57" w14:textId="77777777" w:rsidR="00527501" w:rsidRDefault="00527501" w:rsidP="00527501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代表者氏名　　　　　　　　　　　　　印</w:t>
      </w:r>
    </w:p>
    <w:p w14:paraId="3D9A7517" w14:textId="77777777" w:rsidR="00527501" w:rsidRDefault="00527501" w:rsidP="00527501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698AD030" w14:textId="77777777" w:rsidR="00527501" w:rsidRPr="00313AE0" w:rsidRDefault="00313AE0" w:rsidP="00313AE0">
      <w:pPr>
        <w:spacing w:line="360" w:lineRule="auto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           　　</w:t>
      </w:r>
      <w:r w:rsidRPr="00313AE0">
        <w:rPr>
          <w:rFonts w:ascii="ＭＳ 明朝" w:eastAsia="ＭＳ 明朝" w:hAnsi="ＭＳ 明朝" w:hint="eastAsia"/>
          <w:sz w:val="28"/>
          <w:szCs w:val="28"/>
        </w:rPr>
        <w:t>譲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9787F">
        <w:rPr>
          <w:rFonts w:ascii="ＭＳ 明朝" w:eastAsia="ＭＳ 明朝" w:hAnsi="ＭＳ 明朝" w:hint="eastAsia"/>
          <w:sz w:val="28"/>
          <w:szCs w:val="28"/>
        </w:rPr>
        <w:t>受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313AE0">
        <w:rPr>
          <w:rFonts w:ascii="ＭＳ 明朝" w:eastAsia="ＭＳ 明朝" w:hAnsi="ＭＳ 明朝" w:hint="eastAsia"/>
          <w:sz w:val="28"/>
          <w:szCs w:val="28"/>
        </w:rPr>
        <w:t>希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313AE0">
        <w:rPr>
          <w:rFonts w:ascii="ＭＳ 明朝" w:eastAsia="ＭＳ 明朝" w:hAnsi="ＭＳ 明朝" w:hint="eastAsia"/>
          <w:sz w:val="28"/>
          <w:szCs w:val="28"/>
        </w:rPr>
        <w:t>望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313AE0">
        <w:rPr>
          <w:rFonts w:ascii="ＭＳ 明朝" w:eastAsia="ＭＳ 明朝" w:hAnsi="ＭＳ 明朝" w:hint="eastAsia"/>
          <w:sz w:val="28"/>
          <w:szCs w:val="28"/>
        </w:rPr>
        <w:t>価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313AE0">
        <w:rPr>
          <w:rFonts w:ascii="ＭＳ 明朝" w:eastAsia="ＭＳ 明朝" w:hAnsi="ＭＳ 明朝" w:hint="eastAsia"/>
          <w:sz w:val="28"/>
          <w:szCs w:val="28"/>
        </w:rPr>
        <w:t>格</w:t>
      </w:r>
      <w:r>
        <w:rPr>
          <w:rFonts w:ascii="ＭＳ 明朝" w:eastAsia="ＭＳ 明朝" w:hAnsi="ＭＳ 明朝" w:hint="eastAsia"/>
          <w:sz w:val="28"/>
          <w:szCs w:val="28"/>
        </w:rPr>
        <w:t xml:space="preserve"> 提 示 書</w:t>
      </w:r>
    </w:p>
    <w:tbl>
      <w:tblPr>
        <w:tblpPr w:leftFromText="142" w:rightFromText="142" w:vertAnchor="text" w:horzAnchor="margin" w:tblpY="177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9"/>
        <w:gridCol w:w="6250"/>
      </w:tblGrid>
      <w:tr w:rsidR="00AD4B5A" w:rsidRPr="00313AE0" w14:paraId="7A9C1EC1" w14:textId="77777777" w:rsidTr="00AD4B5A">
        <w:trPr>
          <w:trHeight w:val="557"/>
        </w:trPr>
        <w:tc>
          <w:tcPr>
            <w:tcW w:w="8359" w:type="dxa"/>
            <w:gridSpan w:val="2"/>
          </w:tcPr>
          <w:p w14:paraId="0D61C3AB" w14:textId="77777777" w:rsidR="00AD4B5A" w:rsidRPr="00313AE0" w:rsidRDefault="00AD4B5A" w:rsidP="00AD4B5A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譲　受　希　望　価　格</w:t>
            </w:r>
          </w:p>
        </w:tc>
      </w:tr>
      <w:tr w:rsidR="00AD4B5A" w:rsidRPr="00313AE0" w14:paraId="2D187582" w14:textId="77777777" w:rsidTr="00AD4B5A">
        <w:trPr>
          <w:trHeight w:val="1553"/>
        </w:trPr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5254D5B0" w14:textId="400E527C" w:rsidR="00AD4B5A" w:rsidRPr="00313AE0" w:rsidRDefault="00AD4B5A" w:rsidP="00AD4B5A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建物</w:t>
            </w:r>
          </w:p>
        </w:tc>
        <w:tc>
          <w:tcPr>
            <w:tcW w:w="6250" w:type="dxa"/>
            <w:tcBorders>
              <w:bottom w:val="single" w:sz="4" w:space="0" w:color="auto"/>
            </w:tcBorders>
            <w:vAlign w:val="center"/>
          </w:tcPr>
          <w:p w14:paraId="1B969948" w14:textId="77777777" w:rsidR="00AD4B5A" w:rsidRPr="00313AE0" w:rsidRDefault="00AD4B5A" w:rsidP="00655546">
            <w:pPr>
              <w:spacing w:line="360" w:lineRule="auto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83188C" w14:textId="77777777" w:rsidR="00AD4B5A" w:rsidRPr="00313AE0" w:rsidRDefault="00AD4B5A" w:rsidP="00F332AE">
            <w:pPr>
              <w:spacing w:line="360" w:lineRule="auto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  <w:p w14:paraId="6F51B84E" w14:textId="77777777" w:rsidR="00AD4B5A" w:rsidRPr="00313AE0" w:rsidRDefault="00AD4B5A" w:rsidP="00655546">
            <w:pPr>
              <w:spacing w:line="360" w:lineRule="auto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E60C8BB" w14:textId="77777777" w:rsidR="00527501" w:rsidRPr="00313AE0" w:rsidRDefault="00313AE0" w:rsidP="00AD4B5A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譲受希望価格には、建物の消費税及び地方消費税を</w:t>
      </w:r>
      <w:r w:rsidR="00CD0D7D">
        <w:rPr>
          <w:rFonts w:ascii="ＭＳ 明朝" w:eastAsia="ＭＳ 明朝" w:hAnsi="ＭＳ 明朝" w:hint="eastAsia"/>
          <w:sz w:val="24"/>
          <w:szCs w:val="24"/>
        </w:rPr>
        <w:t>含めた金額としてください。</w:t>
      </w:r>
      <w:r w:rsidR="000F0049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020172DF" w14:textId="77777777" w:rsidR="00313AE0" w:rsidRDefault="00313AE0" w:rsidP="00527501">
      <w:pPr>
        <w:spacing w:line="360" w:lineRule="auto"/>
        <w:rPr>
          <w:rFonts w:ascii="ＭＳ 明朝" w:eastAsia="ＭＳ 明朝" w:hAnsi="ＭＳ 明朝"/>
        </w:rPr>
      </w:pPr>
    </w:p>
    <w:p w14:paraId="0CA08CB0" w14:textId="77777777" w:rsidR="00313AE0" w:rsidRPr="00AD4B5A" w:rsidRDefault="00313AE0" w:rsidP="00527501">
      <w:pPr>
        <w:spacing w:line="360" w:lineRule="auto"/>
        <w:rPr>
          <w:rFonts w:ascii="ＭＳ 明朝" w:eastAsia="ＭＳ 明朝" w:hAnsi="ＭＳ 明朝"/>
        </w:rPr>
      </w:pPr>
    </w:p>
    <w:sectPr w:rsidR="00313AE0" w:rsidRPr="00AD4B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5BFB1" w14:textId="77777777" w:rsidR="003F67DE" w:rsidRDefault="003F67DE" w:rsidP="003F67DE">
      <w:r>
        <w:separator/>
      </w:r>
    </w:p>
  </w:endnote>
  <w:endnote w:type="continuationSeparator" w:id="0">
    <w:p w14:paraId="1626C45F" w14:textId="77777777" w:rsidR="003F67DE" w:rsidRDefault="003F67DE" w:rsidP="003F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1EDD9" w14:textId="77777777" w:rsidR="003F67DE" w:rsidRDefault="003F67DE" w:rsidP="003F67DE">
      <w:r>
        <w:separator/>
      </w:r>
    </w:p>
  </w:footnote>
  <w:footnote w:type="continuationSeparator" w:id="0">
    <w:p w14:paraId="171C35B6" w14:textId="77777777" w:rsidR="003F67DE" w:rsidRDefault="003F67DE" w:rsidP="003F6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501"/>
    <w:rsid w:val="000F0049"/>
    <w:rsid w:val="001C740A"/>
    <w:rsid w:val="001F622D"/>
    <w:rsid w:val="00313AE0"/>
    <w:rsid w:val="003779CA"/>
    <w:rsid w:val="003F2B24"/>
    <w:rsid w:val="003F67DE"/>
    <w:rsid w:val="00527501"/>
    <w:rsid w:val="0059787F"/>
    <w:rsid w:val="00655546"/>
    <w:rsid w:val="00A4027A"/>
    <w:rsid w:val="00AD4B5A"/>
    <w:rsid w:val="00CD0D7D"/>
    <w:rsid w:val="00D40C47"/>
    <w:rsid w:val="00EB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5C7578F"/>
  <w15:chartTrackingRefBased/>
  <w15:docId w15:val="{373011EA-57CC-4273-A2F4-871E91E3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750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2750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67DE"/>
  </w:style>
  <w:style w:type="paragraph" w:styleId="a9">
    <w:name w:val="footer"/>
    <w:basedOn w:val="a"/>
    <w:link w:val="aa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67DE"/>
  </w:style>
  <w:style w:type="paragraph" w:styleId="ab">
    <w:name w:val="Balloon Text"/>
    <w:basedOn w:val="a"/>
    <w:link w:val="ac"/>
    <w:uiPriority w:val="99"/>
    <w:semiHidden/>
    <w:unhideWhenUsed/>
    <w:rsid w:val="003F2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2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004122@town.shimonita.local</dc:creator>
  <cp:keywords/>
  <dc:description/>
  <cp:lastModifiedBy>赤羽　賢一</cp:lastModifiedBy>
  <cp:revision>7</cp:revision>
  <cp:lastPrinted>2019-01-23T04:24:00Z</cp:lastPrinted>
  <dcterms:created xsi:type="dcterms:W3CDTF">2019-01-10T08:02:00Z</dcterms:created>
  <dcterms:modified xsi:type="dcterms:W3CDTF">2026-09-18T01:55:00Z</dcterms:modified>
</cp:coreProperties>
</file>