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45DE6" w14:textId="3D4EECB4" w:rsidR="002C5BC0" w:rsidRPr="002C4442" w:rsidRDefault="002C5BC0" w:rsidP="002C5BC0">
      <w:pPr>
        <w:autoSpaceDE w:val="0"/>
        <w:autoSpaceDN w:val="0"/>
        <w:spacing w:line="240" w:lineRule="exact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2C4442">
        <w:rPr>
          <w:rFonts w:ascii="ＭＳ 明朝" w:eastAsia="ＭＳ 明朝" w:hAnsi="ＭＳ 明朝" w:cs="ＭＳ 明朝" w:hint="eastAsia"/>
          <w:kern w:val="0"/>
          <w:szCs w:val="21"/>
        </w:rPr>
        <w:t>様式第</w:t>
      </w:r>
      <w:r w:rsidR="00542A49" w:rsidRPr="002C4442">
        <w:rPr>
          <w:rFonts w:ascii="ＭＳ 明朝" w:eastAsia="ＭＳ 明朝" w:hAnsi="ＭＳ 明朝" w:cs="ＭＳ 明朝" w:hint="eastAsia"/>
          <w:kern w:val="0"/>
          <w:szCs w:val="21"/>
        </w:rPr>
        <w:t>１</w:t>
      </w:r>
      <w:r w:rsidRPr="002C4442">
        <w:rPr>
          <w:rFonts w:ascii="ＭＳ 明朝" w:eastAsia="ＭＳ 明朝" w:hAnsi="ＭＳ 明朝" w:cs="ＭＳ 明朝" w:hint="eastAsia"/>
          <w:kern w:val="0"/>
          <w:szCs w:val="21"/>
        </w:rPr>
        <w:t>号</w:t>
      </w:r>
      <w:r w:rsidR="00542A49" w:rsidRPr="002C4442">
        <w:rPr>
          <w:rFonts w:ascii="ＭＳ 明朝" w:eastAsia="ＭＳ 明朝" w:hAnsi="ＭＳ 明朝" w:cs="ＭＳ 明朝" w:hint="eastAsia"/>
          <w:kern w:val="0"/>
          <w:szCs w:val="21"/>
        </w:rPr>
        <w:t>の２</w:t>
      </w:r>
      <w:r w:rsidR="00C542F5" w:rsidRPr="002C4442">
        <w:rPr>
          <w:rFonts w:ascii="ＭＳ 明朝" w:eastAsia="ＭＳ 明朝" w:hAnsi="ＭＳ 明朝" w:cs="ＭＳ 明朝"/>
          <w:kern w:val="0"/>
          <w:szCs w:val="21"/>
        </w:rPr>
        <w:t>（第</w:t>
      </w:r>
      <w:r w:rsidRPr="002C4442">
        <w:rPr>
          <w:rFonts w:ascii="ＭＳ 明朝" w:eastAsia="ＭＳ 明朝" w:hAnsi="ＭＳ 明朝" w:cs="ＭＳ 明朝" w:hint="eastAsia"/>
          <w:kern w:val="0"/>
          <w:szCs w:val="21"/>
        </w:rPr>
        <w:t>５条関係</w:t>
      </w:r>
      <w:r w:rsidR="00C542F5" w:rsidRPr="002C4442">
        <w:rPr>
          <w:rFonts w:ascii="ＭＳ 明朝" w:eastAsia="ＭＳ 明朝" w:hAnsi="ＭＳ 明朝" w:cs="ＭＳ 明朝"/>
          <w:kern w:val="0"/>
          <w:szCs w:val="21"/>
        </w:rPr>
        <w:t>）</w:t>
      </w:r>
    </w:p>
    <w:p w14:paraId="33E2FE5F" w14:textId="2F126832" w:rsidR="002C5BC0" w:rsidRDefault="00B848BF" w:rsidP="009E666B">
      <w:pPr>
        <w:spacing w:line="240" w:lineRule="exact"/>
        <w:ind w:right="214"/>
        <w:jc w:val="right"/>
        <w:rPr>
          <w:rFonts w:ascii="ＭＳ 明朝" w:eastAsia="ＭＳ 明朝" w:hAnsi="ＭＳ 明朝"/>
          <w:sz w:val="20"/>
          <w:szCs w:val="24"/>
        </w:rPr>
      </w:pPr>
      <w:r w:rsidRPr="002C4442">
        <w:rPr>
          <w:rFonts w:ascii="ＭＳ 明朝" w:eastAsia="ＭＳ 明朝" w:hAnsi="ＭＳ 明朝" w:hint="eastAsia"/>
          <w:sz w:val="20"/>
          <w:szCs w:val="24"/>
        </w:rPr>
        <w:t xml:space="preserve">　　年　　　月　　　日</w:t>
      </w:r>
    </w:p>
    <w:p w14:paraId="7034234C" w14:textId="77777777" w:rsidR="009E666B" w:rsidRPr="009E666B" w:rsidRDefault="009E666B" w:rsidP="009E666B">
      <w:pPr>
        <w:spacing w:line="240" w:lineRule="exact"/>
        <w:ind w:right="214"/>
        <w:jc w:val="right"/>
        <w:rPr>
          <w:rFonts w:ascii="ＭＳ 明朝" w:eastAsia="ＭＳ 明朝" w:hAnsi="ＭＳ 明朝"/>
          <w:sz w:val="20"/>
          <w:szCs w:val="24"/>
        </w:rPr>
      </w:pPr>
    </w:p>
    <w:p w14:paraId="2A560ACD" w14:textId="68766994" w:rsidR="005952EB" w:rsidRDefault="00C13D84" w:rsidP="00DA434C">
      <w:pPr>
        <w:jc w:val="center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2C4442">
        <w:rPr>
          <w:rFonts w:ascii="ＭＳ 明朝" w:eastAsia="ＭＳ 明朝" w:hAnsi="ＭＳ 明朝" w:cs="ＭＳ 明朝" w:hint="eastAsia"/>
          <w:kern w:val="0"/>
          <w:sz w:val="20"/>
          <w:szCs w:val="20"/>
        </w:rPr>
        <w:t>受講等</w:t>
      </w:r>
      <w:r w:rsidR="000F7F09">
        <w:rPr>
          <w:rFonts w:ascii="ＭＳ 明朝" w:eastAsia="ＭＳ 明朝" w:hAnsi="ＭＳ 明朝" w:cs="ＭＳ 明朝" w:hint="eastAsia"/>
          <w:kern w:val="0"/>
          <w:sz w:val="20"/>
          <w:szCs w:val="20"/>
        </w:rPr>
        <w:t>報告書</w:t>
      </w:r>
    </w:p>
    <w:p w14:paraId="21BD348D" w14:textId="77777777" w:rsidR="009E666B" w:rsidRDefault="009E666B" w:rsidP="00DA434C">
      <w:pPr>
        <w:jc w:val="center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105F2B2" w14:textId="39BE7AA0" w:rsidR="009E666B" w:rsidRDefault="009E666B" w:rsidP="009E666B">
      <w:pPr>
        <w:spacing w:line="240" w:lineRule="exact"/>
        <w:ind w:firstLineChars="100" w:firstLine="214"/>
        <w:rPr>
          <w:rFonts w:ascii="ＭＳ 明朝" w:eastAsia="ＭＳ 明朝" w:hAnsi="ＭＳ 明朝"/>
          <w:sz w:val="20"/>
          <w:szCs w:val="20"/>
        </w:rPr>
      </w:pPr>
      <w:r w:rsidRPr="002C4442">
        <w:rPr>
          <w:rFonts w:ascii="ＭＳ 明朝" w:eastAsia="ＭＳ 明朝" w:hAnsi="ＭＳ 明朝" w:hint="eastAsia"/>
          <w:sz w:val="20"/>
          <w:szCs w:val="20"/>
        </w:rPr>
        <w:t>（宛先）　安曇野市長</w:t>
      </w:r>
    </w:p>
    <w:p w14:paraId="5B731195" w14:textId="77777777" w:rsidR="009E666B" w:rsidRPr="002C4442" w:rsidRDefault="009E666B" w:rsidP="009E666B">
      <w:pPr>
        <w:spacing w:line="240" w:lineRule="exact"/>
        <w:ind w:firstLineChars="100" w:firstLine="214"/>
        <w:rPr>
          <w:rFonts w:ascii="ＭＳ 明朝" w:eastAsia="ＭＳ 明朝" w:hAnsi="ＭＳ 明朝"/>
          <w:sz w:val="20"/>
          <w:szCs w:val="20"/>
        </w:rPr>
      </w:pPr>
    </w:p>
    <w:p w14:paraId="17A6094A" w14:textId="7897B756" w:rsidR="007925AD" w:rsidRPr="002C4442" w:rsidRDefault="007925AD" w:rsidP="007925AD">
      <w:pPr>
        <w:autoSpaceDE w:val="0"/>
        <w:autoSpaceDN w:val="0"/>
        <w:spacing w:line="240" w:lineRule="exact"/>
        <w:ind w:firstLineChars="2411" w:firstLine="4676"/>
        <w:jc w:val="left"/>
        <w:rPr>
          <w:rFonts w:ascii="ＭＳ 明朝" w:eastAsia="ＭＳ 明朝" w:hAnsi="ＭＳ 明朝" w:cs="ＭＳ 明朝"/>
          <w:kern w:val="0"/>
          <w:sz w:val="18"/>
          <w:szCs w:val="24"/>
        </w:rPr>
      </w:pPr>
      <w:bookmarkStart w:id="0" w:name="_Hlk239757391"/>
      <w:r w:rsidRPr="002C4442">
        <w:rPr>
          <w:rFonts w:ascii="ＭＳ 明朝" w:eastAsia="ＭＳ 明朝" w:hAnsi="ＭＳ 明朝" w:cs="ＭＳ 明朝" w:hint="eastAsia"/>
          <w:kern w:val="0"/>
          <w:sz w:val="18"/>
          <w:szCs w:val="24"/>
        </w:rPr>
        <w:t xml:space="preserve">住　　所　　</w:t>
      </w:r>
    </w:p>
    <w:p w14:paraId="20EBAD70" w14:textId="77777777" w:rsidR="007925AD" w:rsidRDefault="007925AD" w:rsidP="007925AD">
      <w:pPr>
        <w:autoSpaceDE w:val="0"/>
        <w:autoSpaceDN w:val="0"/>
        <w:spacing w:line="240" w:lineRule="exact"/>
        <w:ind w:firstLineChars="2411" w:firstLine="4676"/>
        <w:jc w:val="left"/>
        <w:rPr>
          <w:rFonts w:ascii="ＭＳ 明朝" w:eastAsia="ＭＳ 明朝" w:hAnsi="ＭＳ 明朝" w:cs="ＭＳ 明朝"/>
          <w:kern w:val="0"/>
          <w:sz w:val="18"/>
          <w:szCs w:val="24"/>
        </w:rPr>
      </w:pPr>
      <w:r w:rsidRPr="002C4442">
        <w:rPr>
          <w:rFonts w:ascii="ＭＳ 明朝" w:eastAsia="ＭＳ 明朝" w:hAnsi="ＭＳ 明朝" w:cs="ＭＳ 明朝" w:hint="eastAsia"/>
          <w:kern w:val="0"/>
          <w:sz w:val="18"/>
          <w:szCs w:val="24"/>
        </w:rPr>
        <w:t>氏　　名</w:t>
      </w:r>
      <w:r>
        <w:rPr>
          <w:rFonts w:ascii="ＭＳ 明朝" w:eastAsia="ＭＳ 明朝" w:hAnsi="ＭＳ 明朝" w:cs="ＭＳ 明朝" w:hint="eastAsia"/>
          <w:kern w:val="0"/>
          <w:sz w:val="18"/>
          <w:szCs w:val="24"/>
        </w:rPr>
        <w:t>（夫）</w:t>
      </w:r>
    </w:p>
    <w:p w14:paraId="57BF14E7" w14:textId="61B5E5B3" w:rsidR="007925AD" w:rsidRPr="002C4442" w:rsidRDefault="007925AD" w:rsidP="007925AD">
      <w:pPr>
        <w:autoSpaceDE w:val="0"/>
        <w:autoSpaceDN w:val="0"/>
        <w:spacing w:line="240" w:lineRule="exact"/>
        <w:ind w:firstLineChars="2411" w:firstLine="4676"/>
        <w:jc w:val="left"/>
        <w:rPr>
          <w:rFonts w:ascii="ＭＳ 明朝" w:eastAsia="ＭＳ 明朝" w:hAnsi="ＭＳ 明朝" w:cs="ＭＳ 明朝"/>
          <w:kern w:val="0"/>
          <w:sz w:val="18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18"/>
          <w:szCs w:val="24"/>
        </w:rPr>
        <w:t xml:space="preserve">　　　　（妻）</w:t>
      </w:r>
      <w:bookmarkEnd w:id="0"/>
    </w:p>
    <w:p w14:paraId="6787AE44" w14:textId="1B3B1259" w:rsidR="00D11C27" w:rsidRDefault="00D11C27" w:rsidP="002C5BC0">
      <w:pPr>
        <w:spacing w:line="240" w:lineRule="exact"/>
        <w:rPr>
          <w:rFonts w:ascii="ＭＳ 明朝" w:eastAsia="ＭＳ 明朝" w:hAnsi="ＭＳ 明朝"/>
          <w:sz w:val="20"/>
          <w:szCs w:val="20"/>
        </w:rPr>
      </w:pPr>
    </w:p>
    <w:p w14:paraId="443B9E00" w14:textId="77777777" w:rsidR="009E666B" w:rsidRPr="002C4442" w:rsidRDefault="009E666B" w:rsidP="002C5BC0">
      <w:pPr>
        <w:spacing w:line="240" w:lineRule="exact"/>
        <w:rPr>
          <w:rFonts w:ascii="ＭＳ 明朝" w:eastAsia="ＭＳ 明朝" w:hAnsi="ＭＳ 明朝"/>
          <w:sz w:val="20"/>
          <w:szCs w:val="20"/>
        </w:rPr>
      </w:pPr>
    </w:p>
    <w:p w14:paraId="41EA5DF2" w14:textId="7E0D5E67" w:rsidR="002C5BC0" w:rsidRPr="002C4442" w:rsidRDefault="00D11C27" w:rsidP="00AB628D">
      <w:pPr>
        <w:ind w:firstLineChars="100" w:firstLine="214"/>
        <w:jc w:val="left"/>
        <w:rPr>
          <w:rFonts w:ascii="ＭＳ 明朝" w:eastAsia="ＭＳ 明朝" w:hAnsi="ＭＳ 明朝"/>
          <w:sz w:val="20"/>
          <w:szCs w:val="20"/>
        </w:rPr>
      </w:pPr>
      <w:r w:rsidRPr="002C4442">
        <w:rPr>
          <w:rFonts w:ascii="ＭＳ 明朝" w:eastAsia="ＭＳ 明朝" w:hAnsi="ＭＳ 明朝" w:hint="eastAsia"/>
          <w:sz w:val="20"/>
          <w:szCs w:val="20"/>
        </w:rPr>
        <w:t>市の指定する以下の講座等を受講</w:t>
      </w:r>
      <w:r w:rsidR="00EF74C0" w:rsidRPr="002C4442">
        <w:rPr>
          <w:rFonts w:ascii="ＭＳ 明朝" w:eastAsia="ＭＳ 明朝" w:hAnsi="ＭＳ 明朝" w:hint="eastAsia"/>
          <w:sz w:val="20"/>
          <w:szCs w:val="20"/>
        </w:rPr>
        <w:t>等</w:t>
      </w:r>
      <w:r w:rsidRPr="002C4442">
        <w:rPr>
          <w:rFonts w:ascii="ＭＳ 明朝" w:eastAsia="ＭＳ 明朝" w:hAnsi="ＭＳ 明朝" w:hint="eastAsia"/>
          <w:sz w:val="20"/>
          <w:szCs w:val="20"/>
        </w:rPr>
        <w:t>しました。</w:t>
      </w:r>
    </w:p>
    <w:p w14:paraId="5EE748B3" w14:textId="1560B3F8" w:rsidR="00D11C27" w:rsidRPr="002C4442" w:rsidRDefault="00D11C27" w:rsidP="00D11C27">
      <w:pPr>
        <w:jc w:val="left"/>
        <w:rPr>
          <w:rFonts w:ascii="ＭＳ 明朝" w:eastAsia="ＭＳ 明朝" w:hAnsi="ＭＳ 明朝"/>
          <w:sz w:val="20"/>
          <w:szCs w:val="20"/>
        </w:rPr>
      </w:pPr>
    </w:p>
    <w:p w14:paraId="39E4DC7A" w14:textId="4155E74B" w:rsidR="00D11C27" w:rsidRPr="002C4442" w:rsidRDefault="00D11C27" w:rsidP="00D11C27">
      <w:pPr>
        <w:jc w:val="left"/>
        <w:rPr>
          <w:rFonts w:ascii="ＭＳ 明朝" w:eastAsia="ＭＳ 明朝" w:hAnsi="ＭＳ 明朝"/>
          <w:sz w:val="20"/>
          <w:szCs w:val="20"/>
        </w:rPr>
      </w:pPr>
      <w:bookmarkStart w:id="1" w:name="_Hlk224121786"/>
      <w:r w:rsidRPr="002C4442">
        <w:rPr>
          <w:rFonts w:ascii="ＭＳ 明朝" w:eastAsia="ＭＳ 明朝" w:hAnsi="ＭＳ 明朝" w:hint="eastAsia"/>
          <w:sz w:val="20"/>
          <w:szCs w:val="20"/>
        </w:rPr>
        <w:t>１　講座の受講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1"/>
        <w:gridCol w:w="1407"/>
        <w:gridCol w:w="3041"/>
        <w:gridCol w:w="430"/>
        <w:gridCol w:w="478"/>
        <w:gridCol w:w="3949"/>
      </w:tblGrid>
      <w:tr w:rsidR="00D11C27" w:rsidRPr="002C4442" w14:paraId="38127AF7" w14:textId="77777777" w:rsidTr="00F853A9">
        <w:tc>
          <w:tcPr>
            <w:tcW w:w="973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23B87" w14:textId="5BC322FF" w:rsidR="00D11C27" w:rsidRPr="002C4442" w:rsidRDefault="00D11C27" w:rsidP="00D11C2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受講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視聴した講座分類と講座名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9A0F69" w:rsidRPr="002C4442" w14:paraId="44B6D60B" w14:textId="77777777" w:rsidTr="007E4DA4">
        <w:trPr>
          <w:trHeight w:val="902"/>
        </w:trPr>
        <w:tc>
          <w:tcPr>
            <w:tcW w:w="431" w:type="dxa"/>
            <w:tcBorders>
              <w:bottom w:val="single" w:sz="4" w:space="0" w:color="auto"/>
            </w:tcBorders>
          </w:tcPr>
          <w:p w14:paraId="73D23151" w14:textId="139ACE5C" w:rsidR="009A0F69" w:rsidRPr="002C4442" w:rsidRDefault="009A0F69" w:rsidP="00D11C2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夫</w:t>
            </w:r>
          </w:p>
        </w:tc>
        <w:tc>
          <w:tcPr>
            <w:tcW w:w="4448" w:type="dxa"/>
            <w:gridSpan w:val="2"/>
            <w:tcBorders>
              <w:bottom w:val="single" w:sz="4" w:space="0" w:color="auto"/>
            </w:tcBorders>
          </w:tcPr>
          <w:p w14:paraId="0DA5FF47" w14:textId="519A091F" w:rsidR="009A0F69" w:rsidRPr="002C4442" w:rsidRDefault="009A0F69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□ライフデザイン支援講座</w:t>
            </w:r>
          </w:p>
          <w:p w14:paraId="6D430E9D" w14:textId="77777777" w:rsidR="009A0F69" w:rsidRPr="002C4442" w:rsidRDefault="009A0F69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□プレコンセプションケアに関する講座</w:t>
            </w:r>
          </w:p>
          <w:p w14:paraId="455C5F14" w14:textId="64636E36" w:rsidR="009A0F69" w:rsidRPr="002C4442" w:rsidRDefault="009A0F69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□共家事・共育て講座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30295535" w14:textId="6134349D" w:rsidR="009A0F69" w:rsidRPr="002C4442" w:rsidRDefault="009A0F69" w:rsidP="00D11C2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妻</w:t>
            </w:r>
          </w:p>
        </w:tc>
        <w:tc>
          <w:tcPr>
            <w:tcW w:w="4427" w:type="dxa"/>
            <w:gridSpan w:val="2"/>
            <w:tcBorders>
              <w:bottom w:val="nil"/>
            </w:tcBorders>
          </w:tcPr>
          <w:p w14:paraId="3BA74C65" w14:textId="1D5CCC1F" w:rsidR="009A0F69" w:rsidRPr="002C4442" w:rsidRDefault="009A0F69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□ライフデザイン支援講座</w:t>
            </w:r>
          </w:p>
          <w:p w14:paraId="1C2A94C9" w14:textId="77777777" w:rsidR="009A0F69" w:rsidRPr="002C4442" w:rsidRDefault="009A0F69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□プレコンセプションケアに関する講座</w:t>
            </w:r>
          </w:p>
          <w:p w14:paraId="64A5B8FE" w14:textId="5587FD1C" w:rsidR="009A0F69" w:rsidRPr="002C4442" w:rsidRDefault="009A0F69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□共家事・共育て講座</w:t>
            </w:r>
          </w:p>
        </w:tc>
      </w:tr>
      <w:tr w:rsidR="009A0F69" w:rsidRPr="002C4442" w14:paraId="3855CFA9" w14:textId="77777777" w:rsidTr="007E4DA4">
        <w:trPr>
          <w:trHeight w:val="606"/>
        </w:trPr>
        <w:tc>
          <w:tcPr>
            <w:tcW w:w="4879" w:type="dxa"/>
            <w:gridSpan w:val="3"/>
            <w:tcBorders>
              <w:top w:val="nil"/>
            </w:tcBorders>
          </w:tcPr>
          <w:p w14:paraId="225EC229" w14:textId="0C4D1122" w:rsidR="009A0F69" w:rsidRPr="002C4442" w:rsidRDefault="009A0F69" w:rsidP="00D11C2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講座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動画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4857" w:type="dxa"/>
            <w:gridSpan w:val="3"/>
            <w:tcBorders>
              <w:top w:val="single" w:sz="4" w:space="0" w:color="auto"/>
            </w:tcBorders>
          </w:tcPr>
          <w:p w14:paraId="269B8BFA" w14:textId="51A0F104" w:rsidR="009A0F69" w:rsidRPr="002C4442" w:rsidRDefault="009A0F69" w:rsidP="00D11C2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講座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動画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</w:tr>
      <w:tr w:rsidR="00D11C27" w:rsidRPr="002C4442" w14:paraId="73BA9FBF" w14:textId="77777777" w:rsidTr="00A675AB"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297135" w14:textId="25E41418" w:rsidR="00D11C27" w:rsidRPr="002C4442" w:rsidRDefault="00D11C27" w:rsidP="00D11C2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受講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視聴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  <w:r w:rsidR="00A71C3F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3949" w:type="dxa"/>
            <w:gridSpan w:val="3"/>
            <w:vAlign w:val="center"/>
          </w:tcPr>
          <w:p w14:paraId="468FD6AC" w14:textId="1FA62F52" w:rsidR="00D11C27" w:rsidRPr="002C4442" w:rsidRDefault="00D11C27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夫：　　　　　　年　</w:t>
            </w:r>
            <w:r w:rsidR="009A0F69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　　</w:t>
            </w:r>
            <w:r w:rsidR="009A0F69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3949" w:type="dxa"/>
            <w:vAlign w:val="center"/>
          </w:tcPr>
          <w:p w14:paraId="172B5077" w14:textId="46AFB24D" w:rsidR="00D11C27" w:rsidRPr="002C4442" w:rsidRDefault="00D11C27" w:rsidP="009A0F69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妻：　　　　　　年　</w:t>
            </w:r>
            <w:r w:rsidR="009A0F69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　</w:t>
            </w:r>
            <w:r w:rsidR="009A0F69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</w:p>
        </w:tc>
      </w:tr>
      <w:bookmarkEnd w:id="1"/>
    </w:tbl>
    <w:p w14:paraId="3A998CF5" w14:textId="77777777" w:rsidR="007925AD" w:rsidRPr="002C4442" w:rsidRDefault="007925AD" w:rsidP="00D11C27">
      <w:pPr>
        <w:jc w:val="left"/>
        <w:rPr>
          <w:rFonts w:ascii="ＭＳ 明朝" w:eastAsia="ＭＳ 明朝" w:hAnsi="ＭＳ 明朝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0"/>
        <w:gridCol w:w="4442"/>
        <w:gridCol w:w="4864"/>
      </w:tblGrid>
      <w:tr w:rsidR="00C144A3" w:rsidRPr="002C4442" w14:paraId="5C3E9701" w14:textId="77777777" w:rsidTr="00F853A9">
        <w:tc>
          <w:tcPr>
            <w:tcW w:w="9736" w:type="dxa"/>
            <w:gridSpan w:val="3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69E04832" w14:textId="2F50A3E2" w:rsidR="00C144A3" w:rsidRPr="002C4442" w:rsidRDefault="00C144A3" w:rsidP="00D11C2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Q1：講座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F853A9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動画</w:t>
            </w:r>
            <w:r w:rsidR="00C542F5" w:rsidRPr="002C4442">
              <w:rPr>
                <w:rFonts w:ascii="ＭＳ 明朝" w:eastAsia="ＭＳ 明朝" w:hAnsi="ＭＳ 明朝"/>
                <w:sz w:val="20"/>
                <w:szCs w:val="20"/>
              </w:rPr>
              <w:t>）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の内容はいかがでしたか？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１つ選択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A71C3F" w:rsidRPr="002C4442" w14:paraId="2B97C718" w14:textId="77777777" w:rsidTr="00A71C3F">
        <w:tc>
          <w:tcPr>
            <w:tcW w:w="421" w:type="dxa"/>
            <w:tcBorders>
              <w:top w:val="dotted" w:sz="4" w:space="0" w:color="auto"/>
            </w:tcBorders>
            <w:vAlign w:val="center"/>
          </w:tcPr>
          <w:p w14:paraId="2C65C0CF" w14:textId="77777777" w:rsidR="00A71C3F" w:rsidRPr="002C4442" w:rsidRDefault="00A71C3F" w:rsidP="00A71C3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夫</w:t>
            </w:r>
          </w:p>
          <w:p w14:paraId="2B03C7B7" w14:textId="6F7E99EC" w:rsidR="00A71C3F" w:rsidRPr="002C4442" w:rsidRDefault="00A71C3F" w:rsidP="00A71C3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妻</w:t>
            </w:r>
          </w:p>
        </w:tc>
        <w:tc>
          <w:tcPr>
            <w:tcW w:w="9315" w:type="dxa"/>
            <w:gridSpan w:val="2"/>
            <w:tcBorders>
              <w:top w:val="dotted" w:sz="4" w:space="0" w:color="auto"/>
            </w:tcBorders>
            <w:vAlign w:val="center"/>
          </w:tcPr>
          <w:p w14:paraId="6F0072EB" w14:textId="1926C96E" w:rsidR="00A71C3F" w:rsidRPr="002C4442" w:rsidRDefault="00A71C3F" w:rsidP="00F853A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□大変良かった　□良かった　□普通　□良くなかった　□全く良くなかった</w:t>
            </w:r>
          </w:p>
          <w:p w14:paraId="6833F054" w14:textId="0F68BAAB" w:rsidR="00A71C3F" w:rsidRPr="002C4442" w:rsidRDefault="00A71C3F" w:rsidP="00F853A9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□大変良かった　□良かった　□普通　□良くなかった　□全く良くなかった</w:t>
            </w:r>
          </w:p>
        </w:tc>
      </w:tr>
      <w:tr w:rsidR="00C144A3" w:rsidRPr="002C4442" w14:paraId="0688FFC2" w14:textId="77777777" w:rsidTr="00F853A9">
        <w:tc>
          <w:tcPr>
            <w:tcW w:w="9736" w:type="dxa"/>
            <w:gridSpan w:val="3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28ACC186" w14:textId="1EE1552B" w:rsidR="00C144A3" w:rsidRPr="002C4442" w:rsidRDefault="00C144A3" w:rsidP="00B848BF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Q2：受講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視聴</w:t>
            </w:r>
            <w:r w:rsidR="00C542F5" w:rsidRPr="002C4442">
              <w:rPr>
                <w:rFonts w:ascii="ＭＳ 明朝" w:eastAsia="ＭＳ 明朝" w:hAnsi="ＭＳ 明朝"/>
                <w:sz w:val="20"/>
                <w:szCs w:val="20"/>
              </w:rPr>
              <w:t>）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後の気持ちについて、当てはまるものを全て教えてください。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複数回答</w:t>
            </w:r>
            <w:r w:rsidR="00B848BF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可</w:t>
            </w:r>
            <w:r w:rsidR="00C542F5" w:rsidRPr="002C4442">
              <w:rPr>
                <w:rFonts w:ascii="ＭＳ 明朝" w:eastAsia="ＭＳ 明朝" w:hAnsi="ＭＳ 明朝"/>
                <w:sz w:val="20"/>
                <w:szCs w:val="20"/>
              </w:rPr>
              <w:t>）</w:t>
            </w:r>
          </w:p>
        </w:tc>
      </w:tr>
      <w:tr w:rsidR="00C144A3" w:rsidRPr="002C4442" w14:paraId="427C4AC6" w14:textId="77777777" w:rsidTr="00A71C3F">
        <w:tc>
          <w:tcPr>
            <w:tcW w:w="4868" w:type="dxa"/>
            <w:gridSpan w:val="2"/>
            <w:tcBorders>
              <w:top w:val="dotted" w:sz="4" w:space="0" w:color="auto"/>
              <w:bottom w:val="nil"/>
              <w:right w:val="dotted" w:sz="4" w:space="0" w:color="auto"/>
            </w:tcBorders>
          </w:tcPr>
          <w:p w14:paraId="43AEB142" w14:textId="45357986" w:rsidR="00C144A3" w:rsidRPr="002C4442" w:rsidRDefault="00C144A3" w:rsidP="00C144A3">
            <w:pPr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夫</w:t>
            </w:r>
          </w:p>
          <w:p w14:paraId="1FD31B74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□将来について考える意欲が湧いた</w:t>
            </w:r>
          </w:p>
          <w:p w14:paraId="00D0E8E4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□自分の目標や方向性が少し見えた</w:t>
            </w:r>
          </w:p>
          <w:p w14:paraId="69832BB2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□自分の選択肢が広がったように感じた</w:t>
            </w:r>
          </w:p>
          <w:p w14:paraId="683046B2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□自分らしい選択をするためのヒントを得られたと感じた</w:t>
            </w:r>
          </w:p>
          <w:p w14:paraId="1F1509B6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□結婚や子どもを持つことへの不安軽減に繋がった</w:t>
            </w:r>
          </w:p>
          <w:p w14:paraId="052245F1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□結婚や家庭を持つことへのイメージが明確になった</w:t>
            </w:r>
          </w:p>
          <w:p w14:paraId="0EE1D238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□該当するものがない</w:t>
            </w:r>
          </w:p>
          <w:p w14:paraId="084A7382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□その他</w:t>
            </w:r>
            <w:r w:rsidRPr="002C4442">
              <w:rPr>
                <w:rFonts w:ascii="ＭＳ 明朝" w:eastAsia="ＭＳ 明朝" w:hAnsi="ＭＳ 明朝"/>
                <w:sz w:val="16"/>
                <w:szCs w:val="18"/>
              </w:rPr>
              <w:t xml:space="preserve"> </w:t>
            </w:r>
          </w:p>
          <w:p w14:paraId="408BB91B" w14:textId="4E46BDB8" w:rsidR="00C144A3" w:rsidRPr="002C4442" w:rsidRDefault="00C542F5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（</w:t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）</w:t>
            </w:r>
          </w:p>
        </w:tc>
        <w:tc>
          <w:tcPr>
            <w:tcW w:w="4868" w:type="dxa"/>
            <w:tcBorders>
              <w:top w:val="dotted" w:sz="4" w:space="0" w:color="auto"/>
              <w:left w:val="dotted" w:sz="4" w:space="0" w:color="auto"/>
            </w:tcBorders>
          </w:tcPr>
          <w:p w14:paraId="4561B867" w14:textId="5D2A53D1" w:rsidR="00C144A3" w:rsidRPr="002C4442" w:rsidRDefault="00C144A3" w:rsidP="00C144A3">
            <w:pPr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妻</w:t>
            </w:r>
          </w:p>
          <w:p w14:paraId="50EC27A0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□将来について考える意欲が湧いた</w:t>
            </w:r>
          </w:p>
          <w:p w14:paraId="0EB907A9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□自分の目標や方向性が少し見えた</w:t>
            </w:r>
          </w:p>
          <w:p w14:paraId="6B678C66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□自分の選択肢が広がったように感じた</w:t>
            </w:r>
          </w:p>
          <w:p w14:paraId="7E82131F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□自分らしい選択をするためのヒントを得られたと感じた</w:t>
            </w:r>
          </w:p>
          <w:p w14:paraId="5F248605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□結婚や子どもを持つことへの不安軽減に繋がった</w:t>
            </w:r>
          </w:p>
          <w:p w14:paraId="17364E1A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□結婚や家庭を持つことへのイメージが明確になった</w:t>
            </w:r>
          </w:p>
          <w:p w14:paraId="195EFE95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□該当するものがない</w:t>
            </w:r>
          </w:p>
          <w:p w14:paraId="6C596A60" w14:textId="77777777" w:rsidR="00C144A3" w:rsidRPr="002C4442" w:rsidRDefault="00C144A3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□その他</w:t>
            </w:r>
            <w:r w:rsidRPr="002C4442">
              <w:rPr>
                <w:rFonts w:ascii="ＭＳ 明朝" w:eastAsia="ＭＳ 明朝" w:hAnsi="ＭＳ 明朝"/>
                <w:sz w:val="16"/>
                <w:szCs w:val="18"/>
              </w:rPr>
              <w:t xml:space="preserve"> </w:t>
            </w:r>
          </w:p>
          <w:p w14:paraId="7CF44808" w14:textId="2BAF63B6" w:rsidR="00C144A3" w:rsidRPr="002C4442" w:rsidRDefault="00C542F5" w:rsidP="00C144A3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（</w:t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="00C144A3" w:rsidRPr="002C4442">
              <w:rPr>
                <w:rFonts w:ascii="ＭＳ 明朝" w:eastAsia="ＭＳ 明朝" w:hAnsi="ＭＳ 明朝"/>
                <w:sz w:val="16"/>
                <w:szCs w:val="18"/>
              </w:rPr>
              <w:tab/>
            </w:r>
            <w:r w:rsidRPr="002C4442">
              <w:rPr>
                <w:rFonts w:ascii="ＭＳ 明朝" w:eastAsia="ＭＳ 明朝" w:hAnsi="ＭＳ 明朝" w:hint="eastAsia"/>
                <w:sz w:val="16"/>
                <w:szCs w:val="18"/>
              </w:rPr>
              <w:t>）</w:t>
            </w:r>
          </w:p>
        </w:tc>
      </w:tr>
      <w:tr w:rsidR="00B848BF" w:rsidRPr="002C4442" w14:paraId="48463FF4" w14:textId="77777777" w:rsidTr="00F853A9">
        <w:tc>
          <w:tcPr>
            <w:tcW w:w="9736" w:type="dxa"/>
            <w:gridSpan w:val="3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B7AFCEF" w14:textId="7960E2D7" w:rsidR="00B848BF" w:rsidRPr="002C4442" w:rsidRDefault="00B848BF" w:rsidP="00F853A9">
            <w:pPr>
              <w:rPr>
                <w:rFonts w:ascii="ＭＳ 明朝" w:eastAsia="ＭＳ 明朝" w:hAnsi="ＭＳ 明朝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Q3:受講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視聴</w:t>
            </w:r>
            <w:r w:rsidR="00C542F5" w:rsidRPr="002C4442">
              <w:rPr>
                <w:rFonts w:ascii="ＭＳ 明朝" w:eastAsia="ＭＳ 明朝" w:hAnsi="ＭＳ 明朝"/>
                <w:sz w:val="20"/>
                <w:szCs w:val="21"/>
              </w:rPr>
              <w:t>）</w:t>
            </w:r>
            <w:r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後、人生のﾗｲﾌｲﾍﾞﾝﾄや日常生活に対する考え方に変化は</w:t>
            </w:r>
            <w:r w:rsidR="005945BB"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あ</w:t>
            </w:r>
            <w:r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りましたか？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（</w:t>
            </w:r>
            <w:r w:rsidR="005945BB" w:rsidRPr="002C4442">
              <w:rPr>
                <w:rFonts w:ascii="ＭＳ 明朝" w:eastAsia="ＭＳ 明朝" w:hAnsi="ＭＳ 明朝"/>
                <w:sz w:val="20"/>
                <w:szCs w:val="21"/>
              </w:rPr>
              <w:t>1</w:t>
            </w:r>
            <w:r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つ</w:t>
            </w:r>
            <w:r w:rsidR="005945BB" w:rsidRPr="002C4442">
              <w:rPr>
                <w:rFonts w:ascii="ＭＳ 明朝" w:eastAsia="ＭＳ 明朝" w:hAnsi="ＭＳ 明朝" w:hint="eastAsia"/>
                <w:sz w:val="20"/>
                <w:szCs w:val="21"/>
              </w:rPr>
              <w:t>選択</w:t>
            </w:r>
            <w:r w:rsidR="00C542F5" w:rsidRPr="002C4442">
              <w:rPr>
                <w:rFonts w:ascii="ＭＳ 明朝" w:eastAsia="ＭＳ 明朝" w:hAnsi="ＭＳ 明朝"/>
                <w:sz w:val="20"/>
                <w:szCs w:val="21"/>
              </w:rPr>
              <w:t>）</w:t>
            </w:r>
          </w:p>
        </w:tc>
      </w:tr>
      <w:tr w:rsidR="005945BB" w:rsidRPr="002C4442" w14:paraId="41E8524A" w14:textId="77777777" w:rsidTr="00F853A9">
        <w:tc>
          <w:tcPr>
            <w:tcW w:w="9736" w:type="dxa"/>
            <w:gridSpan w:val="3"/>
            <w:tcBorders>
              <w:top w:val="dotted" w:sz="4" w:space="0" w:color="auto"/>
            </w:tcBorders>
            <w:vAlign w:val="center"/>
          </w:tcPr>
          <w:p w14:paraId="5B6A2F36" w14:textId="32E9A9C1" w:rsidR="005945BB" w:rsidRPr="002C4442" w:rsidRDefault="005945BB" w:rsidP="00F853A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夫　□</w:t>
            </w:r>
            <w:r w:rsidR="00666D56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とても変化した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□</w:t>
            </w:r>
            <w:r w:rsidR="00666D56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やや変化した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□</w:t>
            </w:r>
            <w:r w:rsidR="00666D56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全く変化しなかった</w:t>
            </w:r>
          </w:p>
          <w:p w14:paraId="06DC063F" w14:textId="7714D7E9" w:rsidR="00DA434C" w:rsidRPr="00DA434C" w:rsidRDefault="005945BB" w:rsidP="00F853A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妻　</w:t>
            </w:r>
            <w:r w:rsidR="00666D56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□とても変化した　□やや変化した　□全く変化しなかった</w:t>
            </w:r>
          </w:p>
        </w:tc>
      </w:tr>
      <w:tr w:rsidR="00F853A9" w:rsidRPr="002C4442" w14:paraId="706FCFAE" w14:textId="77777777" w:rsidTr="00F853A9">
        <w:tc>
          <w:tcPr>
            <w:tcW w:w="9736" w:type="dxa"/>
            <w:gridSpan w:val="3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902EDF6" w14:textId="32B28AE1" w:rsidR="00F853A9" w:rsidRPr="002C4442" w:rsidRDefault="00F853A9" w:rsidP="00F853A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lastRenderedPageBreak/>
              <w:t>Q4：講座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動画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全般に対し、ご意見・ご感想を記入してください。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自由記載</w:t>
            </w:r>
            <w:r w:rsidR="00C542F5"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F853A9" w:rsidRPr="002C4442" w14:paraId="29B0B5E3" w14:textId="77777777" w:rsidTr="00DA434C">
        <w:trPr>
          <w:trHeight w:val="736"/>
        </w:trPr>
        <w:tc>
          <w:tcPr>
            <w:tcW w:w="973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F8F3E0" w14:textId="6F0FA083" w:rsidR="00F853A9" w:rsidRPr="002C4442" w:rsidRDefault="00F853A9" w:rsidP="00F853A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夫</w:t>
            </w:r>
          </w:p>
        </w:tc>
      </w:tr>
      <w:tr w:rsidR="00F853A9" w:rsidRPr="002C4442" w14:paraId="4ACC08C2" w14:textId="77777777" w:rsidTr="00DA434C">
        <w:trPr>
          <w:trHeight w:val="689"/>
        </w:trPr>
        <w:tc>
          <w:tcPr>
            <w:tcW w:w="9736" w:type="dxa"/>
            <w:gridSpan w:val="3"/>
            <w:tcBorders>
              <w:top w:val="dotted" w:sz="4" w:space="0" w:color="auto"/>
            </w:tcBorders>
            <w:vAlign w:val="center"/>
          </w:tcPr>
          <w:p w14:paraId="2AA659B4" w14:textId="6A66F34B" w:rsidR="00F853A9" w:rsidRPr="002C4442" w:rsidRDefault="00F853A9" w:rsidP="00F853A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C4442">
              <w:rPr>
                <w:rFonts w:ascii="ＭＳ 明朝" w:eastAsia="ＭＳ 明朝" w:hAnsi="ＭＳ 明朝" w:hint="eastAsia"/>
                <w:sz w:val="20"/>
                <w:szCs w:val="20"/>
              </w:rPr>
              <w:t>妻</w:t>
            </w:r>
          </w:p>
        </w:tc>
      </w:tr>
    </w:tbl>
    <w:p w14:paraId="4567E47B" w14:textId="77777777" w:rsidR="00DA434C" w:rsidRDefault="00DA434C" w:rsidP="00F853A9">
      <w:pPr>
        <w:jc w:val="left"/>
        <w:rPr>
          <w:rFonts w:ascii="ＭＳ 明朝" w:eastAsia="ＭＳ 明朝" w:hAnsi="ＭＳ 明朝"/>
          <w:sz w:val="20"/>
          <w:szCs w:val="20"/>
        </w:rPr>
      </w:pPr>
    </w:p>
    <w:p w14:paraId="0C7A729C" w14:textId="2FAE1BA9" w:rsidR="00F853A9" w:rsidRPr="002C4442" w:rsidRDefault="00F853A9" w:rsidP="00F853A9">
      <w:pPr>
        <w:jc w:val="left"/>
        <w:rPr>
          <w:rFonts w:ascii="ＭＳ 明朝" w:eastAsia="ＭＳ 明朝" w:hAnsi="ＭＳ 明朝"/>
          <w:sz w:val="20"/>
          <w:szCs w:val="20"/>
        </w:rPr>
      </w:pPr>
      <w:r w:rsidRPr="002C4442">
        <w:rPr>
          <w:rFonts w:ascii="ＭＳ 明朝" w:eastAsia="ＭＳ 明朝" w:hAnsi="ＭＳ 明朝" w:hint="eastAsia"/>
          <w:sz w:val="20"/>
          <w:szCs w:val="20"/>
        </w:rPr>
        <w:t>２　医療機関等への</w:t>
      </w:r>
      <w:r w:rsidR="00FE49E2" w:rsidRPr="002C4442">
        <w:rPr>
          <w:rFonts w:ascii="ＭＳ 明朝" w:eastAsia="ＭＳ 明朝" w:hAnsi="ＭＳ 明朝" w:hint="eastAsia"/>
          <w:sz w:val="20"/>
          <w:szCs w:val="20"/>
        </w:rPr>
        <w:t>妊娠・出産に係る相談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7614"/>
      </w:tblGrid>
      <w:tr w:rsidR="00FE49E2" w:rsidRPr="002C4442" w14:paraId="0A3FF9F8" w14:textId="77777777" w:rsidTr="007925AD">
        <w:trPr>
          <w:trHeight w:val="651"/>
        </w:trPr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14:paraId="33D7E364" w14:textId="2D38769A" w:rsidR="00FE49E2" w:rsidRPr="002C4442" w:rsidRDefault="00FE49E2" w:rsidP="00FE49E2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相談日</w:t>
            </w:r>
          </w:p>
        </w:tc>
        <w:tc>
          <w:tcPr>
            <w:tcW w:w="7614" w:type="dxa"/>
            <w:vAlign w:val="center"/>
          </w:tcPr>
          <w:p w14:paraId="7C3B4E83" w14:textId="709B55C9" w:rsidR="00FE49E2" w:rsidRPr="002C4442" w:rsidRDefault="00FE49E2" w:rsidP="00FE49E2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年　　月　　日</w:t>
            </w:r>
          </w:p>
        </w:tc>
      </w:tr>
      <w:tr w:rsidR="00FE49E2" w:rsidRPr="002C4442" w14:paraId="35CB21AC" w14:textId="77777777" w:rsidTr="007925AD">
        <w:trPr>
          <w:trHeight w:val="1256"/>
        </w:trPr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14:paraId="5A0AF495" w14:textId="3C2448EF" w:rsidR="007E4DA4" w:rsidRPr="002C4442" w:rsidRDefault="00FE49E2" w:rsidP="00C84ED4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医療機関</w:t>
            </w:r>
            <w:r w:rsidR="007925AD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等の名称</w:t>
            </w:r>
          </w:p>
          <w:p w14:paraId="51A92070" w14:textId="420170AA" w:rsidR="00FE49E2" w:rsidRPr="002C4442" w:rsidRDefault="00C542F5" w:rsidP="00C84ED4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</w:t>
            </w:r>
            <w:r w:rsidR="00FE49E2"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※</w:t>
            </w: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）</w:t>
            </w:r>
          </w:p>
        </w:tc>
        <w:tc>
          <w:tcPr>
            <w:tcW w:w="7614" w:type="dxa"/>
          </w:tcPr>
          <w:p w14:paraId="604E4572" w14:textId="531A73F6" w:rsidR="00FE49E2" w:rsidRPr="002C4442" w:rsidRDefault="00FE49E2" w:rsidP="000C0EDC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0C6A63" w:rsidRPr="002C4442" w14:paraId="036DB154" w14:textId="77777777" w:rsidTr="007925AD">
        <w:trPr>
          <w:trHeight w:val="3097"/>
        </w:trPr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14:paraId="3B714B98" w14:textId="1592B952" w:rsidR="000C6A63" w:rsidRPr="002C4442" w:rsidRDefault="000C6A63" w:rsidP="00FE49E2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相談内容</w:t>
            </w:r>
          </w:p>
        </w:tc>
        <w:tc>
          <w:tcPr>
            <w:tcW w:w="7614" w:type="dxa"/>
          </w:tcPr>
          <w:p w14:paraId="046DCD68" w14:textId="77777777" w:rsidR="000C6A63" w:rsidRPr="002C4442" w:rsidRDefault="000C6A63" w:rsidP="00F853A9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F22E93" w:rsidRPr="002C4442" w14:paraId="2BBBD402" w14:textId="77777777" w:rsidTr="000C6A63">
        <w:trPr>
          <w:trHeight w:val="404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0FCC4D3D" w14:textId="49B0D3AB" w:rsidR="00F22E93" w:rsidRPr="002C4442" w:rsidRDefault="00F22E93" w:rsidP="00F22E93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相談を受けての感想</w:t>
            </w:r>
          </w:p>
        </w:tc>
      </w:tr>
      <w:tr w:rsidR="000C6A63" w:rsidRPr="002C4442" w14:paraId="3A487B4D" w14:textId="77777777" w:rsidTr="000C6A63">
        <w:trPr>
          <w:trHeight w:val="2264"/>
        </w:trPr>
        <w:tc>
          <w:tcPr>
            <w:tcW w:w="562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1D233BE" w14:textId="6D15AA40" w:rsidR="000C6A63" w:rsidRPr="002C4442" w:rsidRDefault="000C6A63" w:rsidP="000C6A63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夫</w:t>
            </w:r>
          </w:p>
        </w:tc>
        <w:tc>
          <w:tcPr>
            <w:tcW w:w="917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75BDD60" w14:textId="5594A030" w:rsidR="000C6A63" w:rsidRPr="002C4442" w:rsidRDefault="000C6A63" w:rsidP="000C6A63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0C6A63" w:rsidRPr="002C4442" w14:paraId="217443FE" w14:textId="77777777" w:rsidTr="000C6A63">
        <w:trPr>
          <w:trHeight w:val="2264"/>
        </w:trPr>
        <w:tc>
          <w:tcPr>
            <w:tcW w:w="562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C392F31" w14:textId="67467353" w:rsidR="000C6A63" w:rsidRPr="002C4442" w:rsidRDefault="000C6A63" w:rsidP="000C6A63">
            <w:pPr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2C4442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妻</w:t>
            </w:r>
          </w:p>
        </w:tc>
        <w:tc>
          <w:tcPr>
            <w:tcW w:w="9174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9CB25C2" w14:textId="5A48F704" w:rsidR="000C6A63" w:rsidRPr="002C4442" w:rsidRDefault="000C6A63" w:rsidP="000C6A63">
            <w:pPr>
              <w:autoSpaceDE w:val="0"/>
              <w:autoSpaceDN w:val="0"/>
              <w:spacing w:line="2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</w:tbl>
    <w:p w14:paraId="57498A11" w14:textId="52C9AE30" w:rsidR="00F853A9" w:rsidRPr="002C4442" w:rsidRDefault="00F853A9" w:rsidP="00F853A9">
      <w:pPr>
        <w:autoSpaceDE w:val="0"/>
        <w:autoSpaceDN w:val="0"/>
        <w:spacing w:line="240" w:lineRule="exac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20E316A7" w14:textId="2683C278" w:rsidR="00035F86" w:rsidRPr="002C4442" w:rsidRDefault="00C542F5" w:rsidP="00E97997">
      <w:pPr>
        <w:autoSpaceDE w:val="0"/>
        <w:autoSpaceDN w:val="0"/>
        <w:spacing w:line="240" w:lineRule="exact"/>
        <w:jc w:val="left"/>
        <w:rPr>
          <w:rFonts w:ascii="ＭＳ 明朝" w:eastAsia="ＭＳ 明朝" w:hAnsi="ＭＳ 明朝" w:hint="eastAsia"/>
        </w:rPr>
      </w:pPr>
      <w:r w:rsidRPr="002C4442">
        <w:rPr>
          <w:rFonts w:ascii="ＭＳ 明朝" w:eastAsia="ＭＳ 明朝" w:hAnsi="ＭＳ 明朝" w:cs="ＭＳ 明朝" w:hint="eastAsia"/>
          <w:kern w:val="0"/>
          <w:szCs w:val="21"/>
        </w:rPr>
        <w:t>（</w:t>
      </w:r>
      <w:r w:rsidR="00FE49E2" w:rsidRPr="002C4442">
        <w:rPr>
          <w:rFonts w:ascii="ＭＳ 明朝" w:eastAsia="ＭＳ 明朝" w:hAnsi="ＭＳ 明朝" w:cs="ＭＳ 明朝" w:hint="eastAsia"/>
          <w:kern w:val="0"/>
          <w:szCs w:val="21"/>
        </w:rPr>
        <w:t>※</w:t>
      </w:r>
      <w:r w:rsidRPr="002C4442">
        <w:rPr>
          <w:rFonts w:ascii="ＭＳ 明朝" w:eastAsia="ＭＳ 明朝" w:hAnsi="ＭＳ 明朝" w:cs="ＭＳ 明朝" w:hint="eastAsia"/>
          <w:kern w:val="0"/>
          <w:szCs w:val="21"/>
        </w:rPr>
        <w:t>）</w:t>
      </w:r>
      <w:r w:rsidR="00FE49E2" w:rsidRPr="002C4442">
        <w:rPr>
          <w:rFonts w:ascii="ＭＳ 明朝" w:eastAsia="ＭＳ 明朝" w:hAnsi="ＭＳ 明朝" w:cs="ＭＳ 明朝" w:hint="eastAsia"/>
          <w:kern w:val="0"/>
          <w:szCs w:val="21"/>
        </w:rPr>
        <w:t>領収書</w:t>
      </w:r>
      <w:r w:rsidR="007925AD">
        <w:rPr>
          <w:rFonts w:ascii="ＭＳ 明朝" w:eastAsia="ＭＳ 明朝" w:hAnsi="ＭＳ 明朝" w:cs="ＭＳ 明朝" w:hint="eastAsia"/>
          <w:kern w:val="0"/>
          <w:szCs w:val="21"/>
        </w:rPr>
        <w:t>又</w:t>
      </w:r>
      <w:r w:rsidR="00FE49E2" w:rsidRPr="002C4442">
        <w:rPr>
          <w:rFonts w:ascii="ＭＳ 明朝" w:eastAsia="ＭＳ 明朝" w:hAnsi="ＭＳ 明朝" w:cs="ＭＳ 明朝" w:hint="eastAsia"/>
          <w:kern w:val="0"/>
          <w:szCs w:val="21"/>
        </w:rPr>
        <w:t>は診療明細等を添付すること。</w:t>
      </w:r>
    </w:p>
    <w:sectPr w:rsidR="00035F86" w:rsidRPr="002C4442" w:rsidSect="000C0EDC">
      <w:headerReference w:type="even" r:id="rId8"/>
      <w:headerReference w:type="default" r:id="rId9"/>
      <w:type w:val="continuous"/>
      <w:pgSz w:w="11906" w:h="16838"/>
      <w:pgMar w:top="1440" w:right="1080" w:bottom="1440" w:left="1080" w:header="720" w:footer="1287" w:gutter="0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97C4F" w14:textId="77777777" w:rsidR="00C57BCD" w:rsidRDefault="00C57BCD" w:rsidP="00C53C45">
      <w:r>
        <w:separator/>
      </w:r>
    </w:p>
  </w:endnote>
  <w:endnote w:type="continuationSeparator" w:id="0">
    <w:p w14:paraId="4520CCD7" w14:textId="77777777" w:rsidR="00C57BCD" w:rsidRDefault="00C57BCD" w:rsidP="00C5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19E30" w14:textId="77777777" w:rsidR="00C57BCD" w:rsidRDefault="00C57BCD" w:rsidP="00C53C45">
      <w:r>
        <w:separator/>
      </w:r>
    </w:p>
  </w:footnote>
  <w:footnote w:type="continuationSeparator" w:id="0">
    <w:p w14:paraId="06689F70" w14:textId="77777777" w:rsidR="00C57BCD" w:rsidRDefault="00C57BCD" w:rsidP="00C53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E979" w14:textId="6A6B078A" w:rsidR="00C53C45" w:rsidRPr="00C53C45" w:rsidRDefault="00C53C45" w:rsidP="002C4442">
    <w:pPr>
      <w:pStyle w:val="a3"/>
      <w:ind w:right="210"/>
      <w:jc w:val="right"/>
      <w:rPr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513D7" w14:textId="2D237B4C" w:rsidR="00C53C45" w:rsidRDefault="00C53C45" w:rsidP="002C4442">
    <w:pPr>
      <w:pStyle w:val="a3"/>
      <w:ind w:right="21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B2631"/>
    <w:multiLevelType w:val="hybridMultilevel"/>
    <w:tmpl w:val="9044173E"/>
    <w:lvl w:ilvl="0" w:tplc="05141918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b/>
        <w:bCs w:val="0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bordersDoNotSurroundHeader/>
  <w:bordersDoNotSurroundFooter/>
  <w:proofState w:spelling="clean" w:grammar="dirty"/>
  <w:defaultTabStop w:val="840"/>
  <w:evenAndOddHeaders/>
  <w:drawingGridHorizontalSpacing w:val="112"/>
  <w:drawingGridVerticalSpacing w:val="379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D2"/>
    <w:rsid w:val="00024EAE"/>
    <w:rsid w:val="00035F86"/>
    <w:rsid w:val="00086126"/>
    <w:rsid w:val="000C0EDC"/>
    <w:rsid w:val="000C6A63"/>
    <w:rsid w:val="000F7F09"/>
    <w:rsid w:val="00107477"/>
    <w:rsid w:val="0014732B"/>
    <w:rsid w:val="00154112"/>
    <w:rsid w:val="00163F79"/>
    <w:rsid w:val="0019138A"/>
    <w:rsid w:val="001D5441"/>
    <w:rsid w:val="002571D2"/>
    <w:rsid w:val="002C4442"/>
    <w:rsid w:val="002C5BC0"/>
    <w:rsid w:val="00311C13"/>
    <w:rsid w:val="00337BAE"/>
    <w:rsid w:val="003447AE"/>
    <w:rsid w:val="003D4D1E"/>
    <w:rsid w:val="00424298"/>
    <w:rsid w:val="00472638"/>
    <w:rsid w:val="004B7758"/>
    <w:rsid w:val="00542A49"/>
    <w:rsid w:val="005945BB"/>
    <w:rsid w:val="005952EB"/>
    <w:rsid w:val="00664480"/>
    <w:rsid w:val="00666D56"/>
    <w:rsid w:val="0074557D"/>
    <w:rsid w:val="00776649"/>
    <w:rsid w:val="007925AD"/>
    <w:rsid w:val="007E14BC"/>
    <w:rsid w:val="007E1F7B"/>
    <w:rsid w:val="007E4DA4"/>
    <w:rsid w:val="00823057"/>
    <w:rsid w:val="00895CAE"/>
    <w:rsid w:val="00914093"/>
    <w:rsid w:val="00944009"/>
    <w:rsid w:val="0099760B"/>
    <w:rsid w:val="009A0F69"/>
    <w:rsid w:val="009C2C63"/>
    <w:rsid w:val="009E666B"/>
    <w:rsid w:val="00A444BE"/>
    <w:rsid w:val="00A675AB"/>
    <w:rsid w:val="00A71C3F"/>
    <w:rsid w:val="00A80A16"/>
    <w:rsid w:val="00AB628D"/>
    <w:rsid w:val="00B43F0D"/>
    <w:rsid w:val="00B848BF"/>
    <w:rsid w:val="00BB1228"/>
    <w:rsid w:val="00BB6756"/>
    <w:rsid w:val="00C13D84"/>
    <w:rsid w:val="00C144A3"/>
    <w:rsid w:val="00C312B8"/>
    <w:rsid w:val="00C53C45"/>
    <w:rsid w:val="00C542F5"/>
    <w:rsid w:val="00C57BCD"/>
    <w:rsid w:val="00C84ED4"/>
    <w:rsid w:val="00C97364"/>
    <w:rsid w:val="00CB327A"/>
    <w:rsid w:val="00CE4169"/>
    <w:rsid w:val="00D03498"/>
    <w:rsid w:val="00D11C27"/>
    <w:rsid w:val="00D379B4"/>
    <w:rsid w:val="00DA1EE5"/>
    <w:rsid w:val="00DA434C"/>
    <w:rsid w:val="00E13AC9"/>
    <w:rsid w:val="00E97997"/>
    <w:rsid w:val="00EF74C0"/>
    <w:rsid w:val="00F22E93"/>
    <w:rsid w:val="00F718A0"/>
    <w:rsid w:val="00F853A9"/>
    <w:rsid w:val="00F95BE6"/>
    <w:rsid w:val="00F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E7869A7"/>
  <w15:chartTrackingRefBased/>
  <w15:docId w15:val="{F2A89235-7AB3-46A0-A922-6F650A5A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5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C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3C45"/>
  </w:style>
  <w:style w:type="paragraph" w:styleId="a5">
    <w:name w:val="footer"/>
    <w:basedOn w:val="a"/>
    <w:link w:val="a6"/>
    <w:uiPriority w:val="99"/>
    <w:unhideWhenUsed/>
    <w:rsid w:val="00C53C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3C45"/>
  </w:style>
  <w:style w:type="character" w:customStyle="1" w:styleId="p">
    <w:name w:val="p"/>
    <w:basedOn w:val="a0"/>
    <w:rsid w:val="00C53C45"/>
  </w:style>
  <w:style w:type="table" w:styleId="a7">
    <w:name w:val="Table Grid"/>
    <w:basedOn w:val="a1"/>
    <w:rsid w:val="0047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64480"/>
    <w:pPr>
      <w:ind w:leftChars="400" w:left="840"/>
    </w:pPr>
  </w:style>
  <w:style w:type="paragraph" w:customStyle="1" w:styleId="Default">
    <w:name w:val="Default"/>
    <w:rsid w:val="00035F86"/>
    <w:pPr>
      <w:widowControl w:val="0"/>
      <w:autoSpaceDE w:val="0"/>
      <w:autoSpaceDN w:val="0"/>
      <w:adjustRightInd w:val="0"/>
    </w:pPr>
    <w:rPr>
      <w:rFonts w:ascii="ＭＳ 明朝" w:eastAsia="ＭＳ 明朝" w:hAnsi="游明朝" w:cs="Times New Roman"/>
      <w:color w:val="000000"/>
      <w:kern w:val="0"/>
      <w:sz w:val="24"/>
      <w:szCs w:val="20"/>
    </w:rPr>
  </w:style>
  <w:style w:type="paragraph" w:styleId="a9">
    <w:name w:val="Note Heading"/>
    <w:basedOn w:val="a"/>
    <w:next w:val="a"/>
    <w:link w:val="aa"/>
    <w:uiPriority w:val="99"/>
    <w:unhideWhenUsed/>
    <w:rsid w:val="00035F86"/>
    <w:pPr>
      <w:jc w:val="center"/>
    </w:pPr>
    <w:rPr>
      <w:rFonts w:ascii="游明朝" w:eastAsia="游明朝" w:hAnsi="游明朝" w:cs="Times New Roman"/>
    </w:rPr>
  </w:style>
  <w:style w:type="character" w:customStyle="1" w:styleId="aa">
    <w:name w:val="記 (文字)"/>
    <w:basedOn w:val="a0"/>
    <w:link w:val="a9"/>
    <w:uiPriority w:val="99"/>
    <w:rsid w:val="00035F86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B96B6-2F3D-49AA-ABA1-2C253E102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松尾　澪</dc:creator>
  <cp:keywords/>
  <dc:description/>
  <cp:lastModifiedBy>松尾　澪</cp:lastModifiedBy>
  <cp:revision>44</cp:revision>
  <cp:lastPrinted>2026-10-07T01:31:00Z</cp:lastPrinted>
  <dcterms:created xsi:type="dcterms:W3CDTF">2026-03-10T05:12:00Z</dcterms:created>
  <dcterms:modified xsi:type="dcterms:W3CDTF">2026-10-21T05:06:00Z</dcterms:modified>
</cp:coreProperties>
</file>