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C5E" w:rsidRDefault="003C6C5E">
      <w:pPr>
        <w:spacing w:line="210" w:lineRule="exact"/>
        <w:rPr>
          <w:snapToGrid w:val="0"/>
        </w:rPr>
      </w:pPr>
    </w:p>
    <w:p w:rsidR="003C6C5E" w:rsidRDefault="003C6C5E">
      <w:pPr>
        <w:spacing w:after="8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タイムケア事業利用確認票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タイムケア事業利用確認票</w:t>
      </w:r>
    </w:p>
    <w:tbl>
      <w:tblPr>
        <w:tblW w:w="964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19"/>
        <w:gridCol w:w="477"/>
        <w:gridCol w:w="2940"/>
        <w:gridCol w:w="1402"/>
        <w:gridCol w:w="278"/>
        <w:gridCol w:w="2274"/>
        <w:gridCol w:w="850"/>
      </w:tblGrid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96" w:type="dxa"/>
            <w:gridSpan w:val="2"/>
            <w:tcBorders>
              <w:bottom w:val="nil"/>
            </w:tcBorders>
            <w:vAlign w:val="center"/>
          </w:tcPr>
          <w:p w:rsidR="003C6C5E" w:rsidRDefault="003C6C5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利用者氏名</w:t>
            </w:r>
          </w:p>
        </w:tc>
        <w:tc>
          <w:tcPr>
            <w:tcW w:w="2940" w:type="dxa"/>
            <w:tcBorders>
              <w:bottom w:val="nil"/>
            </w:tcBorders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</w:p>
        </w:tc>
        <w:tc>
          <w:tcPr>
            <w:tcW w:w="1680" w:type="dxa"/>
            <w:gridSpan w:val="2"/>
            <w:tcBorders>
              <w:bottom w:val="nil"/>
            </w:tcBorders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利用者登録番号</w:t>
            </w:r>
          </w:p>
        </w:tc>
        <w:tc>
          <w:tcPr>
            <w:tcW w:w="3124" w:type="dxa"/>
            <w:gridSpan w:val="2"/>
            <w:tcBorders>
              <w:bottom w:val="nil"/>
            </w:tcBorders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trHeight w:hRule="exact" w:val="210"/>
        </w:trPr>
        <w:tc>
          <w:tcPr>
            <w:tcW w:w="9640" w:type="dxa"/>
            <w:gridSpan w:val="7"/>
            <w:tcBorders>
              <w:left w:val="nil"/>
              <w:right w:val="nil"/>
            </w:tcBorders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419" w:type="dxa"/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利用年月日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利用時間　　　（時間数）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利用時間累計</w:t>
            </w:r>
          </w:p>
        </w:tc>
        <w:tc>
          <w:tcPr>
            <w:tcW w:w="850" w:type="dxa"/>
            <w:vAlign w:val="center"/>
          </w:tcPr>
          <w:p w:rsidR="003C6C5E" w:rsidRDefault="003C6C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確認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  <w:snapToGrid w:val="0"/>
              </w:rPr>
              <w:t xml:space="preserve">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時間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時間</w:t>
            </w:r>
            <w:r>
              <w:rPr>
                <w:rFonts w:hint="eastAsia"/>
                <w:snapToGrid w:val="0"/>
              </w:rPr>
              <w:t>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分～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時間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時間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3C6C5E" w:rsidRPr="0028554A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3C6C5E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vAlign w:val="center"/>
          </w:tcPr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分（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時間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分）</w:t>
            </w: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vAlign w:val="center"/>
          </w:tcPr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分</w:t>
            </w: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</w:p>
          <w:p w:rsidR="003C6C5E" w:rsidRDefault="003C6C5E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</w:t>
            </w:r>
            <w:r w:rsidR="0028554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850" w:type="dxa"/>
            <w:vAlign w:val="center"/>
          </w:tcPr>
          <w:p w:rsidR="003C6C5E" w:rsidRDefault="003C6C5E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28554A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分～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分（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分</w:t>
            </w: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28554A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時間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分）</w:t>
            </w: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分</w:t>
            </w: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28554A" w:rsidTr="0028554A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時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分～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時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分（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時間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分）</w:t>
            </w: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28554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（うち送迎　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時間）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分</w:t>
            </w: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</w:p>
          <w:p w:rsidR="0028554A" w:rsidRDefault="0028554A" w:rsidP="009F1F3A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4A" w:rsidRDefault="0028554A" w:rsidP="0028554A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</w:tbl>
    <w:p w:rsidR="003C6C5E" w:rsidRDefault="003C6C5E">
      <w:pPr>
        <w:spacing w:before="80"/>
        <w:rPr>
          <w:snapToGrid w:val="0"/>
        </w:rPr>
      </w:pPr>
      <w:r>
        <w:rPr>
          <w:rFonts w:hint="eastAsia"/>
          <w:snapToGrid w:val="0"/>
        </w:rPr>
        <w:t xml:space="preserve">　（注）</w:t>
      </w:r>
    </w:p>
    <w:p w:rsidR="003C6C5E" w:rsidRDefault="003C6C5E">
      <w:pPr>
        <w:rPr>
          <w:snapToGrid w:val="0"/>
        </w:rPr>
      </w:pPr>
      <w:r>
        <w:rPr>
          <w:rFonts w:hint="eastAsia"/>
          <w:snapToGrid w:val="0"/>
        </w:rPr>
        <w:t xml:space="preserve">　　１　本票は、登録利用者ごとに別葉とすること。</w:t>
      </w:r>
    </w:p>
    <w:p w:rsidR="003C6C5E" w:rsidRDefault="003C6C5E">
      <w:pPr>
        <w:rPr>
          <w:snapToGrid w:val="0"/>
        </w:rPr>
      </w:pPr>
      <w:r>
        <w:rPr>
          <w:rFonts w:hint="eastAsia"/>
          <w:snapToGrid w:val="0"/>
        </w:rPr>
        <w:t xml:space="preserve">　　２　確認欄は、利用者が利用年月日及び利用時間を確認のうえ、押印すること。</w:t>
      </w:r>
    </w:p>
    <w:sectPr w:rsidR="003C6C5E" w:rsidSect="0028554A">
      <w:headerReference w:type="default" r:id="rId7"/>
      <w:footerReference w:type="default" r:id="rId8"/>
      <w:type w:val="continuous"/>
      <w:pgSz w:w="11906" w:h="16838" w:code="9"/>
      <w:pgMar w:top="851" w:right="1191" w:bottom="851" w:left="192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C5E" w:rsidRDefault="003C6C5E">
      <w:r>
        <w:separator/>
      </w:r>
    </w:p>
  </w:endnote>
  <w:endnote w:type="continuationSeparator" w:id="0">
    <w:p w:rsidR="003C6C5E" w:rsidRDefault="003C6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C5E" w:rsidRDefault="003C6C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C5E" w:rsidRDefault="003C6C5E">
      <w:r>
        <w:separator/>
      </w:r>
    </w:p>
  </w:footnote>
  <w:footnote w:type="continuationSeparator" w:id="0">
    <w:p w:rsidR="003C6C5E" w:rsidRDefault="003C6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C5E" w:rsidRDefault="003C6C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C6C5E"/>
    <w:rsid w:val="0028554A"/>
    <w:rsid w:val="003C6C5E"/>
    <w:rsid w:val="0079798C"/>
    <w:rsid w:val="008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DBD435"/>
  <w14:defaultImageDpi w14:val="0"/>
  <w15:docId w15:val="{539E1747-6B6D-4B93-82BE-A044213B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9E4C8-75D8-4412-A2BF-CBE867B9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様式第10号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様式第10号</dc:title>
  <dc:subject> </dc:subject>
  <dc:creator>第一法規株式会社</dc:creator>
  <cp:keywords> </cp:keywords>
  <dc:description> </dc:description>
  <cp:lastModifiedBy>安曇野市役所</cp:lastModifiedBy>
  <cp:revision>2</cp:revision>
  <cp:lastPrinted>1999-11-19T05:42:00Z</cp:lastPrinted>
  <dcterms:created xsi:type="dcterms:W3CDTF">2026-10-21T05:14:00Z</dcterms:created>
  <dcterms:modified xsi:type="dcterms:W3CDTF">2026-10-21T05:14:00Z</dcterms:modified>
</cp:coreProperties>
</file>